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1A914EB3" w:rsidR="00FA1F41" w:rsidRDefault="00FA1F41" w:rsidP="00FA1F41">
      <w:pPr>
        <w:spacing w:after="0"/>
        <w:jc w:val="center"/>
        <w:rPr>
          <w:rFonts w:ascii="Times New Roman" w:hAnsi="Times New Roman" w:cs="Times New Roman"/>
          <w:b/>
          <w:i/>
          <w:iCs/>
          <w:sz w:val="24"/>
          <w:szCs w:val="24"/>
        </w:rPr>
      </w:pPr>
      <w:bookmarkStart w:id="0" w:name="_Hlk73112021"/>
      <w:r w:rsidRPr="00E26C81">
        <w:rPr>
          <w:rFonts w:ascii="Times New Roman" w:hAnsi="Times New Roman" w:cs="Times New Roman"/>
          <w:b/>
          <w:sz w:val="24"/>
          <w:szCs w:val="24"/>
        </w:rPr>
        <w:t xml:space="preserve">Bienvenue au Centre </w:t>
      </w:r>
      <w:r>
        <w:rPr>
          <w:rFonts w:ascii="Times New Roman" w:hAnsi="Times New Roman" w:cs="Times New Roman"/>
          <w:b/>
          <w:sz w:val="24"/>
          <w:szCs w:val="24"/>
        </w:rPr>
        <w:t xml:space="preserve">Nouvelle </w:t>
      </w:r>
      <w:r w:rsidR="00973823">
        <w:rPr>
          <w:rFonts w:ascii="Times New Roman" w:hAnsi="Times New Roman" w:cs="Times New Roman"/>
          <w:b/>
          <w:sz w:val="24"/>
          <w:szCs w:val="24"/>
        </w:rPr>
        <w:t>Vie</w:t>
      </w:r>
      <w:r w:rsidR="00973823" w:rsidRPr="00E26C81">
        <w:rPr>
          <w:rFonts w:ascii="Times New Roman" w:hAnsi="Times New Roman" w:cs="Times New Roman"/>
          <w:b/>
          <w:sz w:val="24"/>
          <w:szCs w:val="24"/>
        </w:rPr>
        <w:t xml:space="preserve"> !</w:t>
      </w:r>
    </w:p>
    <w:p w14:paraId="134ACFCA" w14:textId="34C6C3A8" w:rsidR="00FA1F41" w:rsidRDefault="00D04722" w:rsidP="00340D48">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FA1F41" w:rsidRPr="00D66E79">
        <w:rPr>
          <w:rFonts w:ascii="Times New Roman" w:hAnsi="Times New Roman" w:cs="Times New Roman"/>
          <w:bCs/>
          <w:sz w:val="24"/>
          <w:szCs w:val="24"/>
        </w:rPr>
        <w:t xml:space="preserve">Si vous êtes parmi nous pour la première fois, nous </w:t>
      </w:r>
      <w:r w:rsidR="00FA1F41">
        <w:rPr>
          <w:rFonts w:ascii="Times New Roman" w:hAnsi="Times New Roman" w:cs="Times New Roman"/>
          <w:bCs/>
          <w:sz w:val="24"/>
          <w:szCs w:val="24"/>
        </w:rPr>
        <w:t>sommes</w:t>
      </w:r>
      <w:r w:rsidR="00FA1F41" w:rsidRPr="00D66E79">
        <w:rPr>
          <w:rFonts w:ascii="Times New Roman" w:hAnsi="Times New Roman" w:cs="Times New Roman"/>
          <w:bCs/>
          <w:sz w:val="24"/>
          <w:szCs w:val="24"/>
        </w:rPr>
        <w:t xml:space="preserve"> </w:t>
      </w:r>
      <w:r w:rsidR="00FA1F41">
        <w:rPr>
          <w:rFonts w:ascii="Times New Roman" w:hAnsi="Times New Roman" w:cs="Times New Roman"/>
          <w:bCs/>
          <w:sz w:val="24"/>
          <w:szCs w:val="24"/>
        </w:rPr>
        <w:t xml:space="preserve">heureux de vous accueillir et nous prions que vous soyez béni et enrichi dans votre foi et dans l’amour de Jésus pour </w:t>
      </w:r>
      <w:r w:rsidR="00973823">
        <w:rPr>
          <w:rFonts w:ascii="Times New Roman" w:hAnsi="Times New Roman" w:cs="Times New Roman"/>
          <w:bCs/>
          <w:sz w:val="24"/>
          <w:szCs w:val="24"/>
        </w:rPr>
        <w:t>vous !</w:t>
      </w:r>
    </w:p>
    <w:p w14:paraId="15BB891B" w14:textId="77777777" w:rsidR="00CC1266" w:rsidRDefault="00CC1266" w:rsidP="00591B17">
      <w:pPr>
        <w:spacing w:after="0"/>
        <w:jc w:val="center"/>
        <w:rPr>
          <w:rFonts w:ascii="Times New Roman" w:hAnsi="Times New Roman" w:cs="Times New Roman"/>
          <w:b/>
          <w:sz w:val="24"/>
          <w:szCs w:val="24"/>
        </w:rPr>
      </w:pPr>
      <w:bookmarkStart w:id="1" w:name="_Hlk75595218"/>
    </w:p>
    <w:p w14:paraId="08C3B60E" w14:textId="69458C29" w:rsidR="00591B17" w:rsidRPr="00411FBF" w:rsidRDefault="00591B17" w:rsidP="00591B17">
      <w:pPr>
        <w:spacing w:after="0"/>
        <w:jc w:val="center"/>
        <w:rPr>
          <w:rFonts w:ascii="Times New Roman" w:hAnsi="Times New Roman" w:cs="Times New Roman"/>
          <w:b/>
          <w:i/>
          <w:iCs/>
          <w:sz w:val="24"/>
          <w:szCs w:val="24"/>
          <w:lang w:val="fr-CA"/>
        </w:rPr>
      </w:pPr>
      <w:r>
        <w:rPr>
          <w:rFonts w:ascii="Times New Roman" w:hAnsi="Times New Roman" w:cs="Times New Roman"/>
          <w:b/>
          <w:sz w:val="24"/>
          <w:szCs w:val="24"/>
        </w:rPr>
        <w:t xml:space="preserve">Dimanche </w:t>
      </w:r>
      <w:r w:rsidR="00B20CA6">
        <w:rPr>
          <w:rFonts w:ascii="Times New Roman" w:hAnsi="Times New Roman" w:cs="Times New Roman"/>
          <w:b/>
          <w:sz w:val="24"/>
          <w:szCs w:val="24"/>
        </w:rPr>
        <w:t>12</w:t>
      </w:r>
      <w:r w:rsidR="00215728">
        <w:rPr>
          <w:rFonts w:ascii="Times New Roman" w:hAnsi="Times New Roman" w:cs="Times New Roman"/>
          <w:b/>
          <w:sz w:val="24"/>
          <w:szCs w:val="24"/>
        </w:rPr>
        <w:t xml:space="preserve"> mars</w:t>
      </w:r>
    </w:p>
    <w:p w14:paraId="6DE887BD" w14:textId="2AA949E3" w:rsidR="00215728" w:rsidRDefault="00A81152" w:rsidP="00860E12">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8122B">
        <w:rPr>
          <w:rFonts w:ascii="Times New Roman" w:hAnsi="Times New Roman" w:cs="Times New Roman"/>
          <w:bCs/>
          <w:sz w:val="24"/>
          <w:szCs w:val="24"/>
        </w:rPr>
        <w:t xml:space="preserve"> </w:t>
      </w:r>
      <w:r w:rsidR="00860E12">
        <w:rPr>
          <w:rFonts w:ascii="Times New Roman" w:hAnsi="Times New Roman" w:cs="Times New Roman"/>
          <w:bCs/>
          <w:sz w:val="24"/>
          <w:szCs w:val="24"/>
        </w:rPr>
        <w:t xml:space="preserve"> </w:t>
      </w:r>
      <w:r w:rsidR="00215728">
        <w:rPr>
          <w:rFonts w:ascii="Times New Roman" w:hAnsi="Times New Roman" w:cs="Times New Roman"/>
          <w:bCs/>
          <w:sz w:val="24"/>
          <w:szCs w:val="24"/>
        </w:rPr>
        <w:t xml:space="preserve">  Ce</w:t>
      </w:r>
      <w:r w:rsidR="00B20CA6">
        <w:rPr>
          <w:rFonts w:ascii="Times New Roman" w:hAnsi="Times New Roman" w:cs="Times New Roman"/>
          <w:bCs/>
          <w:sz w:val="24"/>
          <w:szCs w:val="24"/>
        </w:rPr>
        <w:t xml:space="preserve"> matin P. Fern aimerait nous aider à nous préparer pour le grand jour qui s’approche, Pâques.  Ouvrons nos cœurs pour recevoir la vraie célébration de Pâques.     Soyons à l’écoute. </w:t>
      </w:r>
    </w:p>
    <w:p w14:paraId="6B4A1AAF" w14:textId="77777777" w:rsidR="00860E12" w:rsidRPr="003A54CA" w:rsidRDefault="00860E12" w:rsidP="00860E12">
      <w:pPr>
        <w:spacing w:after="0"/>
        <w:jc w:val="both"/>
        <w:rPr>
          <w:rFonts w:ascii="Times New Roman" w:hAnsi="Times New Roman" w:cs="Times New Roman"/>
          <w:bCs/>
          <w:sz w:val="24"/>
          <w:szCs w:val="24"/>
        </w:rPr>
      </w:pPr>
    </w:p>
    <w:p w14:paraId="2ACAD791" w14:textId="6C292802" w:rsidR="00340D48" w:rsidRDefault="00591B17" w:rsidP="00AA343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 </w:t>
      </w:r>
      <w:bookmarkStart w:id="2" w:name="_Hlk73112069"/>
    </w:p>
    <w:p w14:paraId="01F0C3B3" w14:textId="77777777" w:rsidR="00AA3433" w:rsidRPr="00AA3433" w:rsidRDefault="00AA3433" w:rsidP="00AA3433">
      <w:pPr>
        <w:spacing w:after="0"/>
        <w:jc w:val="center"/>
        <w:rPr>
          <w:rFonts w:ascii="Times New Roman" w:hAnsi="Times New Roman" w:cs="Times New Roman"/>
          <w:b/>
          <w:sz w:val="28"/>
          <w:szCs w:val="28"/>
          <w:u w:val="single"/>
        </w:rPr>
      </w:pPr>
    </w:p>
    <w:p w14:paraId="09B598BF" w14:textId="4B654002" w:rsidR="008017A3" w:rsidRDefault="00340D48"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12 mars</w:t>
      </w:r>
      <w:r>
        <w:rPr>
          <w:rFonts w:ascii="Times New Roman" w:hAnsi="Times New Roman" w:cs="Times New Roman"/>
          <w:sz w:val="28"/>
          <w:szCs w:val="28"/>
        </w:rPr>
        <w:tab/>
        <w:t>Pasteur Fern Richard</w:t>
      </w:r>
    </w:p>
    <w:p w14:paraId="251FD051" w14:textId="62CAA5A9" w:rsidR="00960CE3" w:rsidRDefault="00207D5D"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19 mars</w:t>
      </w:r>
      <w:r>
        <w:rPr>
          <w:rFonts w:ascii="Times New Roman" w:hAnsi="Times New Roman" w:cs="Times New Roman"/>
          <w:sz w:val="28"/>
          <w:szCs w:val="28"/>
        </w:rPr>
        <w:tab/>
        <w:t>Pasteur Greg Pyne</w:t>
      </w:r>
    </w:p>
    <w:p w14:paraId="13423C23" w14:textId="2446BFD7" w:rsidR="004F6CB6" w:rsidRDefault="004F6CB6"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26 mars</w:t>
      </w:r>
      <w:r>
        <w:rPr>
          <w:rFonts w:ascii="Times New Roman" w:hAnsi="Times New Roman" w:cs="Times New Roman"/>
          <w:sz w:val="28"/>
          <w:szCs w:val="28"/>
        </w:rPr>
        <w:tab/>
        <w:t>Pasteur Fern Richard</w:t>
      </w:r>
    </w:p>
    <w:p w14:paraId="493A5D6B" w14:textId="0440AEF6" w:rsidR="00F35F70" w:rsidRDefault="00F35F70"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2 avril</w:t>
      </w:r>
      <w:r>
        <w:rPr>
          <w:rFonts w:ascii="Times New Roman" w:hAnsi="Times New Roman" w:cs="Times New Roman"/>
          <w:sz w:val="28"/>
          <w:szCs w:val="28"/>
        </w:rPr>
        <w:tab/>
        <w:t>Robert Brockbank</w:t>
      </w:r>
    </w:p>
    <w:p w14:paraId="4084C6EB" w14:textId="38370B22" w:rsidR="00F35F70" w:rsidRPr="00F35F70" w:rsidRDefault="00F35F70" w:rsidP="00B7405B">
      <w:pPr>
        <w:spacing w:after="0" w:line="276" w:lineRule="auto"/>
        <w:rPr>
          <w:rFonts w:ascii="Times New Roman" w:hAnsi="Times New Roman" w:cs="Times New Roman"/>
          <w:sz w:val="28"/>
          <w:szCs w:val="28"/>
          <w:lang w:val="fr-CA"/>
        </w:rPr>
      </w:pPr>
      <w:r w:rsidRPr="00F35F70">
        <w:rPr>
          <w:rFonts w:ascii="Times New Roman" w:hAnsi="Times New Roman" w:cs="Times New Roman"/>
          <w:sz w:val="28"/>
          <w:szCs w:val="28"/>
          <w:lang w:val="fr-CA"/>
        </w:rPr>
        <w:t>9 Avril</w:t>
      </w:r>
      <w:r w:rsidRPr="00F35F70">
        <w:rPr>
          <w:rFonts w:ascii="Times New Roman" w:hAnsi="Times New Roman" w:cs="Times New Roman"/>
          <w:sz w:val="28"/>
          <w:szCs w:val="28"/>
          <w:lang w:val="fr-CA"/>
        </w:rPr>
        <w:tab/>
        <w:t>Pasteur Fern</w:t>
      </w:r>
      <w:r w:rsidRPr="00F35F70">
        <w:rPr>
          <w:rFonts w:ascii="Times New Roman" w:hAnsi="Times New Roman" w:cs="Times New Roman"/>
          <w:sz w:val="28"/>
          <w:szCs w:val="28"/>
          <w:lang w:val="fr-CA"/>
        </w:rPr>
        <w:tab/>
        <w:t xml:space="preserve"> Richard * Pâques*</w:t>
      </w:r>
    </w:p>
    <w:p w14:paraId="12EE18C9" w14:textId="44C318C6" w:rsidR="00860E12" w:rsidRPr="00F35F70" w:rsidRDefault="00860E12" w:rsidP="00B7405B">
      <w:pPr>
        <w:spacing w:after="0" w:line="276" w:lineRule="auto"/>
        <w:rPr>
          <w:rFonts w:ascii="Times New Roman" w:hAnsi="Times New Roman" w:cs="Times New Roman"/>
          <w:sz w:val="28"/>
          <w:szCs w:val="28"/>
          <w:lang w:val="fr-CA"/>
        </w:rPr>
      </w:pPr>
    </w:p>
    <w:p w14:paraId="1B5926F2" w14:textId="3AC889C5" w:rsidR="00CC1266" w:rsidRPr="00CC1266" w:rsidRDefault="00CC1266" w:rsidP="00CC1266">
      <w:pPr>
        <w:spacing w:after="0"/>
        <w:rPr>
          <w:rFonts w:ascii="Times New Roman" w:hAnsi="Times New Roman" w:cs="Times New Roman"/>
          <w:b/>
          <w:bCs/>
          <w:sz w:val="28"/>
          <w:szCs w:val="28"/>
          <w:u w:val="single"/>
          <w:lang w:val="fr-CA"/>
        </w:rPr>
      </w:pPr>
      <w:r w:rsidRPr="00CC1266">
        <w:rPr>
          <w:rFonts w:ascii="Times New Roman" w:hAnsi="Times New Roman" w:cs="Times New Roman"/>
          <w:b/>
          <w:bCs/>
          <w:sz w:val="28"/>
          <w:szCs w:val="28"/>
          <w:u w:val="single"/>
          <w:lang w:val="fr-CA"/>
        </w:rPr>
        <w:t xml:space="preserve">Annonce Projet rénovation au Centre Nouvelle Vie </w:t>
      </w:r>
    </w:p>
    <w:p w14:paraId="4637C8C3" w14:textId="7CD68C21" w:rsidR="00CC1266" w:rsidRPr="00CC1266" w:rsidRDefault="00CC1266" w:rsidP="00CC1266">
      <w:pPr>
        <w:spacing w:after="0"/>
        <w:rPr>
          <w:rFonts w:ascii="Times New Roman" w:hAnsi="Times New Roman" w:cs="Times New Roman"/>
          <w:sz w:val="28"/>
          <w:szCs w:val="28"/>
          <w:lang w:val="fr-CA"/>
        </w:rPr>
      </w:pPr>
      <w:r w:rsidRPr="00CC1266">
        <w:rPr>
          <w:rFonts w:ascii="Times New Roman" w:hAnsi="Times New Roman" w:cs="Times New Roman"/>
          <w:sz w:val="28"/>
          <w:szCs w:val="28"/>
          <w:lang w:val="fr-CA"/>
        </w:rPr>
        <w:t xml:space="preserve">Nous désirons remercier tous ceux qui supportent fidèlement le CNV avec leurs dîmes, et ceux qui donnent des offrandes en plus de leur dîme pour des projets spécifiques comme le fond de bâtiment. Grâce à votre générosité nous pourrons compléter les projets de rénovation extérieures ce printemps. </w:t>
      </w:r>
      <w:r w:rsidR="00127463">
        <w:rPr>
          <w:rFonts w:ascii="Times New Roman" w:hAnsi="Times New Roman" w:cs="Times New Roman"/>
          <w:sz w:val="28"/>
          <w:szCs w:val="28"/>
          <w:lang w:val="fr-CA"/>
        </w:rPr>
        <w:t xml:space="preserve">La semaine dernière </w:t>
      </w:r>
      <w:r w:rsidRPr="00CC1266">
        <w:rPr>
          <w:rFonts w:ascii="Times New Roman" w:hAnsi="Times New Roman" w:cs="Times New Roman"/>
          <w:sz w:val="28"/>
          <w:szCs w:val="28"/>
          <w:lang w:val="fr-CA"/>
        </w:rPr>
        <w:t xml:space="preserve">Éric nous </w:t>
      </w:r>
      <w:r w:rsidR="00127463">
        <w:rPr>
          <w:rFonts w:ascii="Times New Roman" w:hAnsi="Times New Roman" w:cs="Times New Roman"/>
          <w:sz w:val="28"/>
          <w:szCs w:val="28"/>
          <w:lang w:val="fr-CA"/>
        </w:rPr>
        <w:t xml:space="preserve">a donné </w:t>
      </w:r>
      <w:r w:rsidRPr="00CC1266">
        <w:rPr>
          <w:rFonts w:ascii="Times New Roman" w:hAnsi="Times New Roman" w:cs="Times New Roman"/>
          <w:sz w:val="28"/>
          <w:szCs w:val="28"/>
          <w:lang w:val="fr-CA"/>
        </w:rPr>
        <w:t xml:space="preserve">quelques informations concernant ce projet. Ensemble, nous voyons Dieu pourvoir à tous les besoins de son église. Merci! </w:t>
      </w:r>
    </w:p>
    <w:p w14:paraId="00AA2BA6" w14:textId="651DC4AE" w:rsidR="00CC1266" w:rsidRDefault="00CC1266" w:rsidP="00B7405B">
      <w:pPr>
        <w:spacing w:after="0" w:line="276" w:lineRule="auto"/>
        <w:rPr>
          <w:rFonts w:ascii="Times New Roman" w:hAnsi="Times New Roman" w:cs="Times New Roman"/>
          <w:sz w:val="28"/>
          <w:szCs w:val="28"/>
        </w:rPr>
      </w:pPr>
    </w:p>
    <w:p w14:paraId="420F35A8" w14:textId="621F0E79" w:rsidR="00CC1266" w:rsidRPr="00AA3433" w:rsidRDefault="00AA3433" w:rsidP="00B7405B">
      <w:pPr>
        <w:spacing w:after="0" w:line="276" w:lineRule="auto"/>
        <w:rPr>
          <w:rFonts w:ascii="Times New Roman" w:hAnsi="Times New Roman" w:cs="Times New Roman"/>
          <w:b/>
          <w:bCs/>
          <w:sz w:val="28"/>
          <w:szCs w:val="28"/>
          <w:u w:val="single"/>
        </w:rPr>
      </w:pPr>
      <w:r w:rsidRPr="00AA3433">
        <w:rPr>
          <w:rFonts w:ascii="Times New Roman" w:hAnsi="Times New Roman" w:cs="Times New Roman"/>
          <w:b/>
          <w:bCs/>
          <w:sz w:val="28"/>
          <w:szCs w:val="28"/>
          <w:u w:val="single"/>
        </w:rPr>
        <w:t>Ministère des hommes</w:t>
      </w:r>
    </w:p>
    <w:p w14:paraId="5C7B23A1" w14:textId="30C2DE19" w:rsidR="00AA3433" w:rsidRDefault="00AA3433" w:rsidP="00B7405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Notre prochaine réunion sera le 31 mars à 8 heures à l’église suivit avec un déjeuner </w:t>
      </w:r>
      <w:r w:rsidR="00146FF6">
        <w:rPr>
          <w:rFonts w:ascii="Times New Roman" w:hAnsi="Times New Roman" w:cs="Times New Roman"/>
          <w:sz w:val="28"/>
          <w:szCs w:val="28"/>
        </w:rPr>
        <w:t>à</w:t>
      </w:r>
      <w:r>
        <w:rPr>
          <w:rFonts w:ascii="Times New Roman" w:hAnsi="Times New Roman" w:cs="Times New Roman"/>
          <w:sz w:val="28"/>
          <w:szCs w:val="28"/>
        </w:rPr>
        <w:t xml:space="preserve"> un endroit préférer.</w:t>
      </w:r>
    </w:p>
    <w:p w14:paraId="599B2366" w14:textId="53399C1A" w:rsidR="00BA6B2B" w:rsidRDefault="000069F5" w:rsidP="00207D5D">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340D48" w:rsidRPr="000069F5">
        <w:rPr>
          <w:rFonts w:ascii="Times New Roman" w:hAnsi="Times New Roman" w:cs="Times New Roman"/>
          <w:b/>
          <w:sz w:val="28"/>
          <w:szCs w:val="28"/>
          <w:u w:val="single"/>
        </w:rPr>
        <w:t>Cette semaine au Centre Nouvelle Vie</w:t>
      </w:r>
    </w:p>
    <w:p w14:paraId="2FA3893A" w14:textId="0C4C1CC4" w:rsidR="00AA36F6" w:rsidRPr="00CC1266" w:rsidRDefault="002D6E0C" w:rsidP="000D4BEB">
      <w:pPr>
        <w:rPr>
          <w:rFonts w:ascii="Times New Roman" w:hAnsi="Times New Roman" w:cs="Times New Roman"/>
          <w:b/>
          <w:sz w:val="24"/>
          <w:szCs w:val="24"/>
        </w:rPr>
      </w:pPr>
      <w:r w:rsidRPr="00CC1266">
        <w:rPr>
          <w:rFonts w:ascii="Times New Roman" w:hAnsi="Times New Roman" w:cs="Times New Roman"/>
          <w:b/>
          <w:sz w:val="24"/>
          <w:szCs w:val="24"/>
        </w:rPr>
        <w:t>Étude Biblique de Femmes</w:t>
      </w:r>
      <w:r w:rsidR="00340D48" w:rsidRPr="00CC1266">
        <w:rPr>
          <w:rFonts w:ascii="Times New Roman" w:hAnsi="Times New Roman" w:cs="Times New Roman"/>
          <w:b/>
          <w:sz w:val="24"/>
          <w:szCs w:val="24"/>
        </w:rPr>
        <w:t xml:space="preserve"> </w:t>
      </w:r>
      <w:r w:rsidR="00B8122B" w:rsidRPr="00CC1266">
        <w:rPr>
          <w:rFonts w:ascii="Times New Roman" w:hAnsi="Times New Roman" w:cs="Times New Roman"/>
          <w:b/>
          <w:sz w:val="24"/>
          <w:szCs w:val="24"/>
        </w:rPr>
        <w:t>mercredi</w:t>
      </w:r>
      <w:r w:rsidR="00340D48" w:rsidRPr="00CC1266">
        <w:rPr>
          <w:rFonts w:ascii="Times New Roman" w:hAnsi="Times New Roman" w:cs="Times New Roman"/>
          <w:b/>
          <w:sz w:val="24"/>
          <w:szCs w:val="24"/>
        </w:rPr>
        <w:t xml:space="preserve"> 1 :00 pm</w:t>
      </w:r>
    </w:p>
    <w:p w14:paraId="65ED2A6A" w14:textId="5418190F" w:rsidR="00D445EA" w:rsidRDefault="00960CE3" w:rsidP="000D4BEB">
      <w:pPr>
        <w:rPr>
          <w:rFonts w:ascii="Times New Roman" w:hAnsi="Times New Roman" w:cs="Times New Roman"/>
          <w:bCs/>
          <w:sz w:val="24"/>
          <w:szCs w:val="24"/>
        </w:rPr>
      </w:pPr>
      <w:r>
        <w:rPr>
          <w:rFonts w:ascii="Times New Roman" w:hAnsi="Times New Roman" w:cs="Times New Roman"/>
          <w:bCs/>
          <w:sz w:val="24"/>
          <w:szCs w:val="24"/>
        </w:rPr>
        <w:t>L</w:t>
      </w:r>
      <w:r w:rsidR="002D6E0C" w:rsidRPr="00A03194">
        <w:rPr>
          <w:rFonts w:ascii="Times New Roman" w:hAnsi="Times New Roman" w:cs="Times New Roman"/>
          <w:bCs/>
          <w:sz w:val="24"/>
          <w:szCs w:val="24"/>
        </w:rPr>
        <w:t>es Étude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Biblique</w:t>
      </w:r>
      <w:r w:rsidR="00826207" w:rsidRPr="00A03194">
        <w:rPr>
          <w:rFonts w:ascii="Times New Roman" w:hAnsi="Times New Roman" w:cs="Times New Roman"/>
          <w:bCs/>
          <w:sz w:val="24"/>
          <w:szCs w:val="24"/>
        </w:rPr>
        <w:t>s</w:t>
      </w:r>
      <w:r w:rsidR="002D6E0C" w:rsidRPr="00A03194">
        <w:rPr>
          <w:rFonts w:ascii="Times New Roman" w:hAnsi="Times New Roman" w:cs="Times New Roman"/>
          <w:bCs/>
          <w:sz w:val="24"/>
          <w:szCs w:val="24"/>
        </w:rPr>
        <w:t xml:space="preserve"> de femmes </w:t>
      </w:r>
      <w:r w:rsidR="00215728">
        <w:rPr>
          <w:rFonts w:ascii="Times New Roman" w:hAnsi="Times New Roman" w:cs="Times New Roman"/>
          <w:bCs/>
          <w:sz w:val="24"/>
          <w:szCs w:val="24"/>
        </w:rPr>
        <w:t xml:space="preserve">continue toujours </w:t>
      </w:r>
      <w:r w:rsidR="002D6E0C" w:rsidRPr="00A03194">
        <w:rPr>
          <w:rFonts w:ascii="Times New Roman" w:hAnsi="Times New Roman" w:cs="Times New Roman"/>
          <w:bCs/>
          <w:sz w:val="24"/>
          <w:szCs w:val="24"/>
        </w:rPr>
        <w:t xml:space="preserve">avec </w:t>
      </w:r>
      <w:r w:rsidR="00215728" w:rsidRPr="00A03194">
        <w:rPr>
          <w:rFonts w:ascii="Times New Roman" w:hAnsi="Times New Roman" w:cs="Times New Roman"/>
          <w:bCs/>
          <w:sz w:val="24"/>
          <w:szCs w:val="24"/>
        </w:rPr>
        <w:t>Claudette</w:t>
      </w:r>
      <w:r w:rsidR="00215728">
        <w:rPr>
          <w:rFonts w:ascii="Times New Roman" w:hAnsi="Times New Roman" w:cs="Times New Roman"/>
          <w:bCs/>
          <w:sz w:val="24"/>
          <w:szCs w:val="24"/>
        </w:rPr>
        <w:t xml:space="preserve"> et ils vont</w:t>
      </w:r>
      <w:r>
        <w:rPr>
          <w:rFonts w:ascii="Times New Roman" w:hAnsi="Times New Roman" w:cs="Times New Roman"/>
          <w:bCs/>
          <w:sz w:val="24"/>
          <w:szCs w:val="24"/>
        </w:rPr>
        <w:t xml:space="preserve"> très bien.    </w:t>
      </w:r>
      <w:r w:rsidR="002D6E0C" w:rsidRPr="00A03194">
        <w:rPr>
          <w:rFonts w:ascii="Times New Roman" w:hAnsi="Times New Roman" w:cs="Times New Roman"/>
          <w:bCs/>
          <w:sz w:val="24"/>
          <w:szCs w:val="24"/>
        </w:rPr>
        <w:t>L’invitation est ouverte à chaque femme !</w:t>
      </w:r>
    </w:p>
    <w:p w14:paraId="410EFA13" w14:textId="6ABFD681" w:rsidR="00960CE3" w:rsidRPr="00CC1266" w:rsidRDefault="00E84080" w:rsidP="00DE61A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Étude </w:t>
      </w:r>
      <w:r w:rsidR="00AA36F6" w:rsidRPr="00CC1266">
        <w:rPr>
          <w:rFonts w:ascii="Times New Roman" w:hAnsi="Times New Roman" w:cs="Times New Roman"/>
          <w:b/>
          <w:bCs/>
          <w:sz w:val="24"/>
          <w:szCs w:val="24"/>
          <w:lang w:val="fr-CA"/>
        </w:rPr>
        <w:t xml:space="preserve">Biblique </w:t>
      </w:r>
      <w:proofErr w:type="gramStart"/>
      <w:r w:rsidR="0092742D" w:rsidRPr="00CC1266">
        <w:rPr>
          <w:rFonts w:ascii="Times New Roman" w:hAnsi="Times New Roman" w:cs="Times New Roman"/>
          <w:b/>
          <w:bCs/>
          <w:sz w:val="24"/>
          <w:szCs w:val="24"/>
          <w:lang w:val="fr-CA"/>
        </w:rPr>
        <w:t>Mercredi</w:t>
      </w:r>
      <w:proofErr w:type="gramEnd"/>
      <w:r w:rsidR="0092742D" w:rsidRPr="00CC1266">
        <w:rPr>
          <w:rFonts w:ascii="Times New Roman" w:hAnsi="Times New Roman" w:cs="Times New Roman"/>
          <w:b/>
          <w:bCs/>
          <w:sz w:val="24"/>
          <w:szCs w:val="24"/>
          <w:lang w:val="fr-CA"/>
        </w:rPr>
        <w:t xml:space="preserve"> 7:00 pm, Samedi 10 :00 </w:t>
      </w:r>
      <w:r w:rsidR="00017474" w:rsidRPr="00CC1266">
        <w:rPr>
          <w:rFonts w:ascii="Times New Roman" w:hAnsi="Times New Roman" w:cs="Times New Roman"/>
          <w:b/>
          <w:bCs/>
          <w:sz w:val="24"/>
          <w:szCs w:val="24"/>
          <w:lang w:val="fr-CA"/>
        </w:rPr>
        <w:t>a.m</w:t>
      </w:r>
      <w:bookmarkStart w:id="3" w:name="_Hlk97818422"/>
      <w:bookmarkEnd w:id="2"/>
    </w:p>
    <w:p w14:paraId="2C2455B2" w14:textId="7F9DEAE2" w:rsidR="00860E12"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Pour nous préparer pour l’étude biblique cette semaine nous lirons chapitre 1</w:t>
      </w:r>
      <w:r w:rsidR="00AA3433">
        <w:rPr>
          <w:rFonts w:ascii="Times New Roman" w:hAnsi="Times New Roman" w:cs="Times New Roman"/>
          <w:sz w:val="24"/>
          <w:szCs w:val="24"/>
          <w:lang w:val="fr-CA"/>
        </w:rPr>
        <w:t>6, le dernier chapitre</w:t>
      </w:r>
      <w:r>
        <w:rPr>
          <w:rFonts w:ascii="Times New Roman" w:hAnsi="Times New Roman" w:cs="Times New Roman"/>
          <w:sz w:val="24"/>
          <w:szCs w:val="24"/>
          <w:lang w:val="fr-CA"/>
        </w:rPr>
        <w:t xml:space="preserve"> de Romains et nous regarderons la session 1</w:t>
      </w:r>
      <w:r w:rsidR="00AA3433">
        <w:rPr>
          <w:rFonts w:ascii="Times New Roman" w:hAnsi="Times New Roman" w:cs="Times New Roman"/>
          <w:sz w:val="24"/>
          <w:szCs w:val="24"/>
          <w:lang w:val="fr-CA"/>
        </w:rPr>
        <w:t>2</w:t>
      </w:r>
      <w:r>
        <w:rPr>
          <w:rFonts w:ascii="Times New Roman" w:hAnsi="Times New Roman" w:cs="Times New Roman"/>
          <w:sz w:val="24"/>
          <w:szCs w:val="24"/>
          <w:lang w:val="fr-CA"/>
        </w:rPr>
        <w:t xml:space="preserve"> des vidéos.</w:t>
      </w:r>
      <w:r w:rsidR="00AA3433">
        <w:rPr>
          <w:rFonts w:ascii="Times New Roman" w:hAnsi="Times New Roman" w:cs="Times New Roman"/>
          <w:sz w:val="24"/>
          <w:szCs w:val="24"/>
          <w:lang w:val="fr-CA"/>
        </w:rPr>
        <w:t xml:space="preserve"> </w:t>
      </w:r>
    </w:p>
    <w:p w14:paraId="5CE2786F" w14:textId="542E0AE7" w:rsidR="00860E12" w:rsidRPr="00B7405B" w:rsidRDefault="00860E12" w:rsidP="00DE61A0">
      <w:p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 Continuons </w:t>
      </w:r>
      <w:r w:rsidR="0081062F">
        <w:rPr>
          <w:rFonts w:ascii="Times New Roman" w:hAnsi="Times New Roman" w:cs="Times New Roman"/>
          <w:sz w:val="24"/>
          <w:szCs w:val="24"/>
          <w:lang w:val="fr-CA"/>
        </w:rPr>
        <w:t>à</w:t>
      </w:r>
      <w:r>
        <w:rPr>
          <w:rFonts w:ascii="Times New Roman" w:hAnsi="Times New Roman" w:cs="Times New Roman"/>
          <w:sz w:val="24"/>
          <w:szCs w:val="24"/>
          <w:lang w:val="fr-CA"/>
        </w:rPr>
        <w:t xml:space="preserve"> maturer en connaissance notre Seigneur encore plus. </w:t>
      </w:r>
    </w:p>
    <w:p w14:paraId="03A398F6" w14:textId="77777777" w:rsidR="00207D5D" w:rsidRDefault="00207D5D" w:rsidP="00DE61A0">
      <w:pPr>
        <w:spacing w:after="0"/>
        <w:rPr>
          <w:rFonts w:ascii="Times New Roman" w:hAnsi="Times New Roman" w:cs="Times New Roman"/>
          <w:b/>
          <w:bCs/>
          <w:sz w:val="24"/>
          <w:szCs w:val="24"/>
          <w:u w:val="single"/>
          <w:lang w:val="fr-CA"/>
        </w:rPr>
      </w:pPr>
    </w:p>
    <w:p w14:paraId="240EF1BC" w14:textId="64107371" w:rsidR="00D817E0" w:rsidRPr="00CC1266" w:rsidRDefault="00D817E0" w:rsidP="00D817E0">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Fond Bon Samaritain et banque </w:t>
      </w:r>
      <w:r w:rsidR="00BC5F1C" w:rsidRPr="00CC1266">
        <w:rPr>
          <w:rFonts w:ascii="Times New Roman" w:hAnsi="Times New Roman" w:cs="Times New Roman"/>
          <w:b/>
          <w:bCs/>
          <w:sz w:val="24"/>
          <w:szCs w:val="24"/>
          <w:lang w:val="fr-CA"/>
        </w:rPr>
        <w:t>a</w:t>
      </w:r>
      <w:r w:rsidRPr="00CC1266">
        <w:rPr>
          <w:rFonts w:ascii="Times New Roman" w:hAnsi="Times New Roman" w:cs="Times New Roman"/>
          <w:b/>
          <w:bCs/>
          <w:sz w:val="24"/>
          <w:szCs w:val="24"/>
          <w:lang w:val="fr-CA"/>
        </w:rPr>
        <w:t xml:space="preserve">limentaire </w:t>
      </w:r>
    </w:p>
    <w:p w14:paraId="69D33C34" w14:textId="7F8459BA" w:rsidR="00B7405B" w:rsidRPr="00BA6B2B" w:rsidRDefault="003F1B91" w:rsidP="00826207">
      <w:pPr>
        <w:spacing w:after="0"/>
        <w:rPr>
          <w:rFonts w:ascii="Times New Roman" w:hAnsi="Times New Roman" w:cs="Times New Roman"/>
          <w:i/>
          <w:iCs/>
          <w:sz w:val="24"/>
          <w:szCs w:val="24"/>
        </w:rPr>
      </w:pPr>
      <w:r>
        <w:rPr>
          <w:rFonts w:ascii="Times New Roman" w:hAnsi="Times New Roman" w:cs="Times New Roman"/>
          <w:sz w:val="24"/>
          <w:szCs w:val="24"/>
          <w:lang w:val="fr-CA"/>
        </w:rPr>
        <w:t>N’oubliez pas de d</w:t>
      </w:r>
      <w:r w:rsidR="00BC5F1C" w:rsidRPr="00A03194">
        <w:rPr>
          <w:rFonts w:ascii="Times New Roman" w:hAnsi="Times New Roman" w:cs="Times New Roman"/>
          <w:sz w:val="24"/>
          <w:szCs w:val="24"/>
          <w:lang w:val="fr-CA"/>
        </w:rPr>
        <w:t xml:space="preserve">ésigner </w:t>
      </w:r>
      <w:r>
        <w:rPr>
          <w:rFonts w:ascii="Times New Roman" w:hAnsi="Times New Roman" w:cs="Times New Roman"/>
          <w:sz w:val="24"/>
          <w:szCs w:val="24"/>
          <w:lang w:val="fr-CA"/>
        </w:rPr>
        <w:t xml:space="preserve">vos </w:t>
      </w:r>
      <w:r w:rsidR="00BC5F1C" w:rsidRPr="00A03194">
        <w:rPr>
          <w:rFonts w:ascii="Times New Roman" w:hAnsi="Times New Roman" w:cs="Times New Roman"/>
          <w:sz w:val="24"/>
          <w:szCs w:val="24"/>
          <w:lang w:val="fr-CA"/>
        </w:rPr>
        <w:t>offrandes sous Bon Samaritain</w:t>
      </w:r>
      <w:r>
        <w:rPr>
          <w:rFonts w:ascii="Times New Roman" w:hAnsi="Times New Roman" w:cs="Times New Roman"/>
          <w:sz w:val="24"/>
          <w:szCs w:val="24"/>
          <w:lang w:val="fr-CA"/>
        </w:rPr>
        <w:t xml:space="preserve"> si vous désirez supporter la banque alimentaire et aider à </w:t>
      </w:r>
      <w:r w:rsidR="00426C81" w:rsidRPr="00A03194">
        <w:rPr>
          <w:rFonts w:ascii="Times New Roman" w:hAnsi="Times New Roman" w:cs="Times New Roman"/>
          <w:sz w:val="24"/>
          <w:szCs w:val="24"/>
        </w:rPr>
        <w:t>démontr</w:t>
      </w:r>
      <w:r w:rsidR="00426C81">
        <w:rPr>
          <w:rFonts w:ascii="Times New Roman" w:hAnsi="Times New Roman" w:cs="Times New Roman"/>
          <w:sz w:val="24"/>
          <w:szCs w:val="24"/>
        </w:rPr>
        <w:t>er</w:t>
      </w:r>
      <w:r w:rsidR="00426C81" w:rsidRPr="00A03194">
        <w:rPr>
          <w:rFonts w:ascii="Times New Roman" w:hAnsi="Times New Roman" w:cs="Times New Roman"/>
          <w:sz w:val="24"/>
          <w:szCs w:val="24"/>
        </w:rPr>
        <w:t xml:space="preserve"> l’amour de Dieu </w:t>
      </w:r>
      <w:r w:rsidR="00426C81">
        <w:rPr>
          <w:rFonts w:ascii="Times New Roman" w:hAnsi="Times New Roman" w:cs="Times New Roman"/>
          <w:sz w:val="24"/>
          <w:szCs w:val="24"/>
        </w:rPr>
        <w:t xml:space="preserve">envers notre </w:t>
      </w:r>
      <w:r w:rsidR="006C75D2">
        <w:rPr>
          <w:rFonts w:ascii="Times New Roman" w:hAnsi="Times New Roman" w:cs="Times New Roman"/>
          <w:sz w:val="24"/>
          <w:szCs w:val="24"/>
        </w:rPr>
        <w:t>prochain</w:t>
      </w:r>
      <w:r>
        <w:rPr>
          <w:rFonts w:ascii="Times New Roman" w:hAnsi="Times New Roman" w:cs="Times New Roman"/>
          <w:sz w:val="24"/>
          <w:szCs w:val="24"/>
        </w:rPr>
        <w:t xml:space="preserve"> dans notre communauté</w:t>
      </w:r>
      <w:r w:rsidR="00426C81" w:rsidRPr="00A03194">
        <w:rPr>
          <w:rFonts w:ascii="Times New Roman" w:hAnsi="Times New Roman" w:cs="Times New Roman"/>
          <w:sz w:val="24"/>
          <w:szCs w:val="24"/>
        </w:rPr>
        <w:t xml:space="preserve">.  </w:t>
      </w:r>
    </w:p>
    <w:p w14:paraId="42FF013B" w14:textId="77777777" w:rsidR="003F1B91" w:rsidRDefault="003F1B91" w:rsidP="00826207">
      <w:pPr>
        <w:spacing w:after="0"/>
        <w:rPr>
          <w:rFonts w:ascii="Times New Roman" w:hAnsi="Times New Roman" w:cs="Times New Roman"/>
          <w:b/>
          <w:sz w:val="24"/>
          <w:szCs w:val="24"/>
          <w:u w:val="single"/>
        </w:rPr>
      </w:pPr>
    </w:p>
    <w:p w14:paraId="00EF7CA3" w14:textId="1373227E" w:rsidR="00826207" w:rsidRPr="00CC1266" w:rsidRDefault="00826207" w:rsidP="00826207">
      <w:pPr>
        <w:spacing w:after="0"/>
        <w:rPr>
          <w:rFonts w:ascii="Times New Roman" w:hAnsi="Times New Roman" w:cs="Times New Roman"/>
          <w:b/>
          <w:i/>
          <w:iCs/>
          <w:sz w:val="24"/>
          <w:szCs w:val="24"/>
        </w:rPr>
      </w:pPr>
      <w:r w:rsidRPr="00CC1266">
        <w:rPr>
          <w:rFonts w:ascii="Times New Roman" w:hAnsi="Times New Roman" w:cs="Times New Roman"/>
          <w:b/>
          <w:sz w:val="24"/>
          <w:szCs w:val="24"/>
        </w:rPr>
        <w:t>Mission République Dominicaine</w:t>
      </w:r>
    </w:p>
    <w:p w14:paraId="4ED80B5C" w14:textId="0BD62172" w:rsidR="003F1B91" w:rsidRDefault="003F1B91" w:rsidP="00826207">
      <w:pPr>
        <w:spacing w:after="0"/>
        <w:rPr>
          <w:rFonts w:ascii="Times New Roman" w:hAnsi="Times New Roman" w:cs="Times New Roman"/>
          <w:bCs/>
          <w:sz w:val="24"/>
          <w:szCs w:val="24"/>
        </w:rPr>
      </w:pPr>
      <w:r>
        <w:rPr>
          <w:rFonts w:ascii="Times New Roman" w:hAnsi="Times New Roman" w:cs="Times New Roman"/>
          <w:bCs/>
          <w:sz w:val="24"/>
          <w:szCs w:val="24"/>
        </w:rPr>
        <w:t xml:space="preserve">Merci à tous ceux qui ont supporté </w:t>
      </w:r>
      <w:r w:rsidR="00826207" w:rsidRPr="00A03194">
        <w:rPr>
          <w:rFonts w:ascii="Times New Roman" w:hAnsi="Times New Roman" w:cs="Times New Roman"/>
          <w:bCs/>
          <w:sz w:val="24"/>
          <w:szCs w:val="24"/>
        </w:rPr>
        <w:t>Pasteur DiAnne et Noël Dupont</w:t>
      </w:r>
      <w:r>
        <w:rPr>
          <w:rFonts w:ascii="Times New Roman" w:hAnsi="Times New Roman" w:cs="Times New Roman"/>
          <w:bCs/>
          <w:sz w:val="24"/>
          <w:szCs w:val="24"/>
        </w:rPr>
        <w:t xml:space="preserve"> dans leur mission </w:t>
      </w:r>
      <w:r w:rsidR="00826207" w:rsidRPr="00A03194">
        <w:rPr>
          <w:rFonts w:ascii="Times New Roman" w:hAnsi="Times New Roman" w:cs="Times New Roman"/>
          <w:bCs/>
          <w:sz w:val="24"/>
          <w:szCs w:val="24"/>
        </w:rPr>
        <w:t xml:space="preserve">en République Dominicaine. </w:t>
      </w:r>
    </w:p>
    <w:p w14:paraId="2F48EBE9" w14:textId="4A829932" w:rsidR="003F1B91" w:rsidRPr="003F1B91" w:rsidRDefault="003F1B91" w:rsidP="003F1B91">
      <w:pPr>
        <w:spacing w:after="0"/>
        <w:rPr>
          <w:rFonts w:ascii="Times New Roman" w:hAnsi="Times New Roman" w:cs="Times New Roman"/>
          <w:bCs/>
          <w:sz w:val="24"/>
          <w:szCs w:val="24"/>
        </w:rPr>
      </w:pPr>
      <w:r>
        <w:rPr>
          <w:rFonts w:ascii="Times New Roman" w:hAnsi="Times New Roman" w:cs="Times New Roman"/>
          <w:bCs/>
          <w:sz w:val="24"/>
          <w:szCs w:val="24"/>
        </w:rPr>
        <w:t xml:space="preserve">Continuons à prier pour eux.  Pour ceux qui aimeraient voir des photos de la </w:t>
      </w:r>
      <w:r w:rsidR="00215728">
        <w:rPr>
          <w:rFonts w:ascii="Times New Roman" w:hAnsi="Times New Roman" w:cs="Times New Roman"/>
          <w:bCs/>
          <w:sz w:val="24"/>
          <w:szCs w:val="24"/>
        </w:rPr>
        <w:t>mission :</w:t>
      </w:r>
      <w:r>
        <w:rPr>
          <w:rFonts w:ascii="Times New Roman" w:hAnsi="Times New Roman" w:cs="Times New Roman"/>
          <w:bCs/>
          <w:sz w:val="24"/>
          <w:szCs w:val="24"/>
        </w:rPr>
        <w:t xml:space="preserve"> voir site Facebook Everyday Ministry Canada (Adrian Thomas), il y a des photos régulièrement.  *MERCI*</w:t>
      </w:r>
    </w:p>
    <w:p w14:paraId="5CE19AD3" w14:textId="7DFDEC49" w:rsidR="00826207" w:rsidRDefault="00A03194" w:rsidP="00826207">
      <w:pPr>
        <w:spacing w:after="0"/>
        <w:rPr>
          <w:rFonts w:ascii="Times New Roman" w:hAnsi="Times New Roman" w:cs="Times New Roman"/>
          <w:bCs/>
          <w:sz w:val="24"/>
          <w:szCs w:val="24"/>
        </w:rPr>
      </w:pPr>
      <w:r w:rsidRPr="00A03194">
        <w:rPr>
          <w:rFonts w:ascii="Times New Roman" w:hAnsi="Times New Roman" w:cs="Times New Roman"/>
          <w:bCs/>
          <w:sz w:val="24"/>
          <w:szCs w:val="24"/>
        </w:rPr>
        <w:t>Après son voyage, P. DiAnne viendra nous donner un rapport de sa mission. Merci !</w:t>
      </w:r>
    </w:p>
    <w:p w14:paraId="6370863B" w14:textId="087F4E36" w:rsidR="00A03194" w:rsidRPr="00A03194" w:rsidRDefault="00A03194" w:rsidP="00826207">
      <w:pPr>
        <w:spacing w:after="0"/>
        <w:rPr>
          <w:rFonts w:ascii="Times New Roman" w:hAnsi="Times New Roman" w:cs="Times New Roman"/>
          <w:bCs/>
          <w:sz w:val="24"/>
          <w:szCs w:val="24"/>
        </w:rPr>
      </w:pPr>
      <w:r>
        <w:rPr>
          <w:rFonts w:ascii="Times New Roman" w:hAnsi="Times New Roman" w:cs="Times New Roman"/>
          <w:bCs/>
          <w:sz w:val="24"/>
          <w:szCs w:val="24"/>
        </w:rPr>
        <w:t>Notez que les dons désignés seulement sous mission continuerons d’être acheminé pour supporter nos deux missionnaires, Harlyn Purdy et Cody Guitard. Merci de votre grande générosité !</w:t>
      </w:r>
    </w:p>
    <w:p w14:paraId="1C8AFF96" w14:textId="3EECFFA4" w:rsidR="00B7405B" w:rsidRDefault="00B7405B" w:rsidP="00DE61A0">
      <w:pPr>
        <w:spacing w:after="0"/>
        <w:rPr>
          <w:rFonts w:ascii="Times New Roman" w:hAnsi="Times New Roman" w:cs="Times New Roman"/>
          <w:b/>
          <w:bCs/>
          <w:sz w:val="28"/>
          <w:szCs w:val="28"/>
          <w:u w:val="single"/>
          <w:lang w:val="fr-CA"/>
        </w:rPr>
      </w:pPr>
    </w:p>
    <w:p w14:paraId="5D774BF0" w14:textId="77777777"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À venir!</w:t>
      </w:r>
    </w:p>
    <w:p w14:paraId="4206EA9B" w14:textId="60274462" w:rsidR="00931B05" w:rsidRDefault="00931B05" w:rsidP="00CC1266">
      <w:pPr>
        <w:spacing w:after="0"/>
        <w:rPr>
          <w:rFonts w:ascii="Times New Roman" w:hAnsi="Times New Roman" w:cs="Times New Roman"/>
          <w:b/>
          <w:bCs/>
          <w:sz w:val="24"/>
          <w:szCs w:val="24"/>
          <w:lang w:val="fr-CA"/>
        </w:rPr>
      </w:pPr>
      <w:r>
        <w:rPr>
          <w:rFonts w:ascii="Times New Roman" w:hAnsi="Times New Roman" w:cs="Times New Roman"/>
          <w:b/>
          <w:bCs/>
          <w:sz w:val="24"/>
          <w:szCs w:val="24"/>
          <w:lang w:val="fr-CA"/>
        </w:rPr>
        <w:t xml:space="preserve">Ralliement Vendredi Saint 7 avril au CNV </w:t>
      </w:r>
      <w:proofErr w:type="spellStart"/>
      <w:r>
        <w:rPr>
          <w:rFonts w:ascii="Times New Roman" w:hAnsi="Times New Roman" w:cs="Times New Roman"/>
          <w:b/>
          <w:bCs/>
          <w:sz w:val="24"/>
          <w:szCs w:val="24"/>
          <w:lang w:val="fr-CA"/>
        </w:rPr>
        <w:t>Shédiac</w:t>
      </w:r>
      <w:proofErr w:type="spellEnd"/>
      <w:r>
        <w:rPr>
          <w:rFonts w:ascii="Times New Roman" w:hAnsi="Times New Roman" w:cs="Times New Roman"/>
          <w:b/>
          <w:bCs/>
          <w:sz w:val="24"/>
          <w:szCs w:val="24"/>
          <w:lang w:val="fr-CA"/>
        </w:rPr>
        <w:t xml:space="preserve"> 2 :00 pm</w:t>
      </w:r>
    </w:p>
    <w:p w14:paraId="59FC657C" w14:textId="77777777" w:rsidR="00931B05" w:rsidRDefault="00931B05" w:rsidP="00CC1266">
      <w:pPr>
        <w:spacing w:after="0"/>
        <w:rPr>
          <w:rFonts w:ascii="Times New Roman" w:hAnsi="Times New Roman" w:cs="Times New Roman"/>
          <w:b/>
          <w:bCs/>
          <w:sz w:val="24"/>
          <w:szCs w:val="24"/>
          <w:lang w:val="fr-CA"/>
        </w:rPr>
      </w:pPr>
    </w:p>
    <w:p w14:paraId="0A25B2F7" w14:textId="1E6313D4" w:rsidR="00CC1266" w:rsidRPr="00CC1266" w:rsidRDefault="00CC1266" w:rsidP="00CC1266">
      <w:pPr>
        <w:spacing w:after="0"/>
        <w:rPr>
          <w:rFonts w:ascii="Times New Roman" w:hAnsi="Times New Roman" w:cs="Times New Roman"/>
          <w:b/>
          <w:bCs/>
          <w:sz w:val="24"/>
          <w:szCs w:val="24"/>
          <w:lang w:val="fr-CA"/>
        </w:rPr>
      </w:pPr>
      <w:r w:rsidRPr="00CC1266">
        <w:rPr>
          <w:rFonts w:ascii="Times New Roman" w:hAnsi="Times New Roman" w:cs="Times New Roman"/>
          <w:b/>
          <w:bCs/>
          <w:sz w:val="24"/>
          <w:szCs w:val="24"/>
          <w:lang w:val="fr-CA"/>
        </w:rPr>
        <w:t xml:space="preserve">Réunion d’affaires annuelle </w:t>
      </w:r>
      <w:r w:rsidR="005B2D79">
        <w:rPr>
          <w:rFonts w:ascii="Times New Roman" w:hAnsi="Times New Roman" w:cs="Times New Roman"/>
          <w:b/>
          <w:bCs/>
          <w:sz w:val="24"/>
          <w:szCs w:val="24"/>
          <w:lang w:val="fr-CA"/>
        </w:rPr>
        <w:t>dimanche 23</w:t>
      </w:r>
      <w:r>
        <w:rPr>
          <w:rFonts w:ascii="Times New Roman" w:hAnsi="Times New Roman" w:cs="Times New Roman"/>
          <w:b/>
          <w:bCs/>
          <w:sz w:val="24"/>
          <w:szCs w:val="24"/>
          <w:lang w:val="fr-CA"/>
        </w:rPr>
        <w:t xml:space="preserve"> </w:t>
      </w:r>
      <w:proofErr w:type="gramStart"/>
      <w:r>
        <w:rPr>
          <w:rFonts w:ascii="Times New Roman" w:hAnsi="Times New Roman" w:cs="Times New Roman"/>
          <w:b/>
          <w:bCs/>
          <w:sz w:val="24"/>
          <w:szCs w:val="24"/>
          <w:lang w:val="fr-CA"/>
        </w:rPr>
        <w:t>Avril</w:t>
      </w:r>
      <w:proofErr w:type="gramEnd"/>
      <w:r>
        <w:rPr>
          <w:rFonts w:ascii="Times New Roman" w:hAnsi="Times New Roman" w:cs="Times New Roman"/>
          <w:b/>
          <w:bCs/>
          <w:sz w:val="24"/>
          <w:szCs w:val="24"/>
          <w:lang w:val="fr-CA"/>
        </w:rPr>
        <w:t xml:space="preserve"> </w:t>
      </w:r>
      <w:r w:rsidR="005B2D79">
        <w:rPr>
          <w:rFonts w:ascii="Times New Roman" w:hAnsi="Times New Roman" w:cs="Times New Roman"/>
          <w:b/>
          <w:bCs/>
          <w:sz w:val="24"/>
          <w:szCs w:val="24"/>
          <w:lang w:val="fr-CA"/>
        </w:rPr>
        <w:t>11 :00</w:t>
      </w:r>
    </w:p>
    <w:p w14:paraId="634F519F" w14:textId="77777777" w:rsidR="00CC1266" w:rsidRPr="00BA6B2B" w:rsidRDefault="00CC1266" w:rsidP="00CC1266">
      <w:pPr>
        <w:spacing w:after="0"/>
        <w:rPr>
          <w:rFonts w:ascii="Times New Roman" w:hAnsi="Times New Roman" w:cs="Times New Roman"/>
          <w:sz w:val="24"/>
          <w:szCs w:val="24"/>
          <w:lang w:val="fr-CA"/>
        </w:rPr>
      </w:pPr>
      <w:r w:rsidRPr="00BA6B2B">
        <w:rPr>
          <w:rFonts w:ascii="Times New Roman" w:hAnsi="Times New Roman" w:cs="Times New Roman"/>
          <w:sz w:val="24"/>
          <w:szCs w:val="24"/>
          <w:lang w:val="fr-CA"/>
        </w:rPr>
        <w:t>Avec notre journée de réunion d’affaire qui approche nous</w:t>
      </w:r>
      <w:r>
        <w:rPr>
          <w:rFonts w:ascii="Times New Roman" w:hAnsi="Times New Roman" w:cs="Times New Roman"/>
          <w:sz w:val="24"/>
          <w:szCs w:val="24"/>
          <w:lang w:val="fr-CA"/>
        </w:rPr>
        <w:t xml:space="preserve"> </w:t>
      </w:r>
      <w:r w:rsidRPr="00BA6B2B">
        <w:rPr>
          <w:rFonts w:ascii="Times New Roman" w:hAnsi="Times New Roman" w:cs="Times New Roman"/>
          <w:sz w:val="24"/>
          <w:szCs w:val="24"/>
          <w:lang w:val="fr-CA"/>
        </w:rPr>
        <w:t xml:space="preserve">demandons </w:t>
      </w:r>
      <w:r>
        <w:rPr>
          <w:rFonts w:ascii="Times New Roman" w:hAnsi="Times New Roman" w:cs="Times New Roman"/>
          <w:sz w:val="24"/>
          <w:szCs w:val="24"/>
          <w:lang w:val="fr-CA"/>
        </w:rPr>
        <w:t>à chaque membre de remplir une formule de renouvellement de membre qui va être disponible avec les placiers.  Merci</w:t>
      </w:r>
    </w:p>
    <w:p w14:paraId="25180208" w14:textId="2498DC55" w:rsidR="00B7405B" w:rsidRDefault="00B7405B" w:rsidP="00DE61A0">
      <w:pPr>
        <w:spacing w:after="0"/>
        <w:rPr>
          <w:rFonts w:ascii="Times New Roman" w:hAnsi="Times New Roman" w:cs="Times New Roman"/>
          <w:b/>
          <w:bCs/>
          <w:sz w:val="28"/>
          <w:szCs w:val="28"/>
          <w:u w:val="single"/>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06E3A550" w14:textId="5495C44B" w:rsidR="00674427" w:rsidRDefault="00674427" w:rsidP="006F40D8">
      <w:pPr>
        <w:pStyle w:val="ListParagraph"/>
        <w:ind w:left="0"/>
        <w:rPr>
          <w:rFonts w:ascii="Times New Roman" w:hAnsi="Times New Roman" w:cs="Times New Roman"/>
          <w:bCs/>
          <w:i w:val="0"/>
          <w:iCs w:val="0"/>
          <w:sz w:val="24"/>
          <w:szCs w:val="24"/>
        </w:rPr>
      </w:pPr>
    </w:p>
    <w:p w14:paraId="10984A57" w14:textId="77777777" w:rsidR="00426C81" w:rsidRDefault="00426C81" w:rsidP="006F40D8">
      <w:pPr>
        <w:pStyle w:val="ListParagraph"/>
        <w:ind w:left="0"/>
        <w:rPr>
          <w:rFonts w:ascii="Times New Roman" w:hAnsi="Times New Roman" w:cs="Times New Roman"/>
          <w:bCs/>
          <w:i w:val="0"/>
          <w:iCs w:val="0"/>
          <w:sz w:val="24"/>
          <w:szCs w:val="24"/>
        </w:rPr>
      </w:pPr>
    </w:p>
    <w:p w14:paraId="655B0AD9" w14:textId="77777777" w:rsidR="004C2B79" w:rsidRPr="004C2B79"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 xml:space="preserve">Auriez-vous un besoin de prière à partager? </w:t>
      </w:r>
    </w:p>
    <w:p w14:paraId="4B6C09DE" w14:textId="1B5E53B7" w:rsidR="006F40D8" w:rsidRPr="00147063" w:rsidRDefault="00350854" w:rsidP="006F40D8">
      <w:pPr>
        <w:pStyle w:val="ListParagraph"/>
        <w:numPr>
          <w:ilvl w:val="0"/>
          <w:numId w:val="2"/>
        </w:numPr>
        <w:spacing w:after="0" w:line="240" w:lineRule="auto"/>
        <w:rPr>
          <w:rFonts w:ascii="Times New Roman" w:hAnsi="Times New Roman" w:cs="Times New Roman"/>
          <w:b/>
          <w:bCs/>
          <w:i w:val="0"/>
          <w:iCs w:val="0"/>
          <w:sz w:val="24"/>
          <w:szCs w:val="24"/>
        </w:rPr>
      </w:pPr>
      <w:r>
        <w:rPr>
          <w:rFonts w:ascii="Times New Roman" w:hAnsi="Times New Roman" w:cs="Times New Roman"/>
          <w:b/>
          <w:bCs/>
          <w:i w:val="0"/>
          <w:iCs w:val="0"/>
          <w:color w:val="000000"/>
          <w:sz w:val="24"/>
          <w:szCs w:val="24"/>
        </w:rPr>
        <w:t>Communiquer</w:t>
      </w:r>
      <w:r w:rsidR="004C2B79">
        <w:rPr>
          <w:rFonts w:ascii="Times New Roman" w:hAnsi="Times New Roman" w:cs="Times New Roman"/>
          <w:b/>
          <w:bCs/>
          <w:i w:val="0"/>
          <w:iCs w:val="0"/>
          <w:color w:val="000000"/>
          <w:sz w:val="24"/>
          <w:szCs w:val="24"/>
        </w:rPr>
        <w:t xml:space="preserve"> </w:t>
      </w:r>
      <w:r>
        <w:rPr>
          <w:rFonts w:ascii="Times New Roman" w:hAnsi="Times New Roman" w:cs="Times New Roman"/>
          <w:b/>
          <w:bCs/>
          <w:i w:val="0"/>
          <w:iCs w:val="0"/>
          <w:color w:val="000000"/>
          <w:sz w:val="24"/>
          <w:szCs w:val="24"/>
        </w:rPr>
        <w:t>avec le Pasteur Fern et nous prierons ensemble!</w:t>
      </w:r>
    </w:p>
    <w:p w14:paraId="2B20ABE4" w14:textId="77777777"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2929392E" w14:textId="5E88EFD2" w:rsidR="00426C81" w:rsidRDefault="00426C81" w:rsidP="006F40D8">
      <w:pPr>
        <w:spacing w:after="0"/>
        <w:rPr>
          <w:rFonts w:ascii="Times New Roman" w:hAnsi="Times New Roman" w:cs="Times New Roman"/>
          <w:sz w:val="24"/>
          <w:szCs w:val="24"/>
        </w:rPr>
      </w:pPr>
    </w:p>
    <w:p w14:paraId="7FB6E638" w14:textId="77777777" w:rsidR="00426C81" w:rsidRDefault="00426C81" w:rsidP="006F40D8">
      <w:pPr>
        <w:spacing w:after="0"/>
        <w:rPr>
          <w:rFonts w:ascii="Times New Roman" w:hAnsi="Times New Roman" w:cs="Times New Roman"/>
          <w:sz w:val="24"/>
          <w:szCs w:val="24"/>
        </w:rPr>
      </w:pPr>
    </w:p>
    <w:p w14:paraId="079AB170" w14:textId="77777777" w:rsidR="00426C81" w:rsidRDefault="00426C81" w:rsidP="006F40D8">
      <w:pPr>
        <w:spacing w:after="0"/>
        <w:rPr>
          <w:rFonts w:ascii="Times New Roman" w:hAnsi="Times New Roman" w:cs="Times New Roman"/>
          <w:sz w:val="24"/>
          <w:szCs w:val="24"/>
        </w:rPr>
      </w:pPr>
    </w:p>
    <w:p w14:paraId="46654665" w14:textId="26AAF58C" w:rsidR="00426C81" w:rsidRPr="008017A3" w:rsidRDefault="00426C81" w:rsidP="006F40D8">
      <w:pP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bookmarkEnd w:id="4"/>
    <w:p w14:paraId="2BAF5B89" w14:textId="1B71ED35" w:rsidR="00343C68" w:rsidRPr="008017A3"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666AB332" w14:textId="77777777" w:rsidR="00426C81" w:rsidRPr="00343C68" w:rsidRDefault="00426C81" w:rsidP="00343C68">
      <w:pPr>
        <w:spacing w:after="0"/>
        <w:rPr>
          <w:rFonts w:ascii="Times New Roman" w:hAnsi="Times New Roman" w:cs="Times New Roman"/>
          <w:sz w:val="24"/>
          <w:szCs w:val="24"/>
        </w:rPr>
      </w:pPr>
    </w:p>
    <w:p w14:paraId="4AC00CE0" w14:textId="35BB5A09" w:rsidR="00343C68" w:rsidRDefault="00343C68" w:rsidP="00343C68">
      <w:pPr>
        <w:rPr>
          <w:sz w:val="28"/>
          <w:szCs w:val="28"/>
          <w:lang w:val="fr-CA"/>
        </w:rPr>
      </w:pPr>
    </w:p>
    <w:p w14:paraId="6F79D91E" w14:textId="308B498A" w:rsidR="000C6B18" w:rsidRDefault="000C6B18" w:rsidP="00343C68">
      <w:pPr>
        <w:rPr>
          <w:sz w:val="28"/>
          <w:szCs w:val="28"/>
          <w:lang w:val="fr-CA"/>
        </w:rPr>
      </w:pPr>
    </w:p>
    <w:p w14:paraId="6A90ED80" w14:textId="5F7DF1BE" w:rsidR="000C6B18" w:rsidRDefault="000C6B18" w:rsidP="00343C68">
      <w:pPr>
        <w:rPr>
          <w:sz w:val="28"/>
          <w:szCs w:val="28"/>
          <w:lang w:val="fr-CA"/>
        </w:rPr>
      </w:pPr>
    </w:p>
    <w:p w14:paraId="35F2DE7F" w14:textId="5EF6077B" w:rsidR="00C812D0" w:rsidRPr="00343C68" w:rsidRDefault="00343C68" w:rsidP="00343C68">
      <w:pPr>
        <w:rPr>
          <w:sz w:val="28"/>
          <w:szCs w:val="28"/>
          <w:lang w:val="fr-CA"/>
        </w:rPr>
      </w:pPr>
      <w:r>
        <w:rPr>
          <w:b/>
          <w:bCs/>
          <w:sz w:val="32"/>
          <w:szCs w:val="32"/>
          <w:lang w:val="fr-CA"/>
        </w:rPr>
        <w:t xml:space="preserve">                  </w:t>
      </w:r>
      <w:r w:rsidR="00C812D0" w:rsidRPr="00C812D0">
        <w:rPr>
          <w:b/>
          <w:bCs/>
          <w:sz w:val="32"/>
          <w:szCs w:val="32"/>
          <w:lang w:val="fr-CA"/>
        </w:rPr>
        <w:t>Bienvenus au Centre Nouvelle Vi</w:t>
      </w:r>
      <w:r>
        <w:rPr>
          <w:b/>
          <w:bCs/>
          <w:sz w:val="32"/>
          <w:szCs w:val="32"/>
          <w:lang w:val="fr-CA"/>
        </w:rPr>
        <w:t>e</w:t>
      </w:r>
    </w:p>
    <w:p w14:paraId="6D35B798" w14:textId="5138C2BA" w:rsidR="00C812D0" w:rsidRPr="00C812D0" w:rsidRDefault="00C812D0" w:rsidP="00BA0781">
      <w:pPr>
        <w:rPr>
          <w:b/>
          <w:bCs/>
          <w:sz w:val="32"/>
          <w:szCs w:val="32"/>
          <w:lang w:val="fr-CA"/>
        </w:rPr>
      </w:pPr>
      <w:r w:rsidRPr="00C812D0">
        <w:rPr>
          <w:b/>
          <w:bCs/>
          <w:sz w:val="32"/>
          <w:szCs w:val="32"/>
          <w:lang w:val="fr-CA"/>
        </w:rPr>
        <w:t xml:space="preserve">                     Une église pour la communauté</w:t>
      </w:r>
    </w:p>
    <w:p w14:paraId="5F9AFFFF" w14:textId="0869DF9C" w:rsidR="006E5092" w:rsidRDefault="005550B1" w:rsidP="00774EC6">
      <w:pPr>
        <w:rPr>
          <w:b/>
          <w:bCs/>
          <w:sz w:val="32"/>
          <w:szCs w:val="32"/>
          <w:lang w:val="fr-CA"/>
        </w:rPr>
      </w:pPr>
      <w:r w:rsidRPr="00C812D0">
        <w:rPr>
          <w:b/>
          <w:bCs/>
          <w:sz w:val="32"/>
          <w:szCs w:val="32"/>
          <w:lang w:val="fr-CA"/>
        </w:rPr>
        <w:t xml:space="preserve">   </w:t>
      </w:r>
      <w:r w:rsidR="001B28C5">
        <w:rPr>
          <w:b/>
          <w:bCs/>
          <w:sz w:val="32"/>
          <w:szCs w:val="32"/>
          <w:lang w:val="fr-CA"/>
        </w:rPr>
        <w:t xml:space="preserve">                        </w:t>
      </w:r>
      <w:r w:rsidR="00C812D0" w:rsidRPr="00C812D0">
        <w:rPr>
          <w:b/>
          <w:bCs/>
          <w:sz w:val="32"/>
          <w:szCs w:val="32"/>
          <w:lang w:val="fr-CA"/>
        </w:rPr>
        <w:t xml:space="preserve">      </w:t>
      </w:r>
      <w:r w:rsidR="00970D21">
        <w:rPr>
          <w:b/>
          <w:bCs/>
          <w:sz w:val="32"/>
          <w:szCs w:val="32"/>
          <w:lang w:val="fr-CA"/>
        </w:rPr>
        <w:t xml:space="preserve">     </w:t>
      </w:r>
      <w:r w:rsidR="00C812D0" w:rsidRPr="00C812D0">
        <w:rPr>
          <w:b/>
          <w:bCs/>
          <w:sz w:val="32"/>
          <w:szCs w:val="32"/>
          <w:lang w:val="fr-CA"/>
        </w:rPr>
        <w:t xml:space="preserve"> </w:t>
      </w:r>
      <w:r w:rsidR="00CA6174">
        <w:rPr>
          <w:b/>
          <w:bCs/>
          <w:sz w:val="32"/>
          <w:szCs w:val="32"/>
          <w:lang w:val="fr-CA"/>
        </w:rPr>
        <w:t>12</w:t>
      </w:r>
      <w:r w:rsidR="00215728">
        <w:rPr>
          <w:b/>
          <w:bCs/>
          <w:sz w:val="32"/>
          <w:szCs w:val="32"/>
          <w:lang w:val="fr-CA"/>
        </w:rPr>
        <w:t xml:space="preserve"> </w:t>
      </w:r>
      <w:proofErr w:type="gramStart"/>
      <w:r w:rsidR="005E5174">
        <w:rPr>
          <w:b/>
          <w:bCs/>
          <w:sz w:val="32"/>
          <w:szCs w:val="32"/>
          <w:lang w:val="fr-CA"/>
        </w:rPr>
        <w:t>Mars</w:t>
      </w:r>
      <w:proofErr w:type="gramEnd"/>
      <w:r w:rsidR="00C812D0" w:rsidRPr="00C812D0">
        <w:rPr>
          <w:b/>
          <w:bCs/>
          <w:sz w:val="32"/>
          <w:szCs w:val="32"/>
          <w:lang w:val="fr-CA"/>
        </w:rPr>
        <w:t>, 202</w:t>
      </w:r>
      <w:r w:rsidR="001C2B23">
        <w:rPr>
          <w:b/>
          <w:bCs/>
          <w:sz w:val="32"/>
          <w:szCs w:val="32"/>
          <w:lang w:val="fr-CA"/>
        </w:rPr>
        <w:t>3</w:t>
      </w:r>
    </w:p>
    <w:p w14:paraId="56E1A20D" w14:textId="1C854E82" w:rsidR="007312E9" w:rsidRPr="00774EC6" w:rsidRDefault="00A01C48" w:rsidP="00774EC6">
      <w:pPr>
        <w:rPr>
          <w:b/>
          <w:bCs/>
          <w:sz w:val="32"/>
          <w:szCs w:val="32"/>
          <w:lang w:val="fr-CA"/>
        </w:rPr>
      </w:pPr>
      <w:r>
        <w:rPr>
          <w:sz w:val="28"/>
          <w:szCs w:val="28"/>
          <w:lang w:val="fr-CA"/>
        </w:rPr>
        <w:t xml:space="preserve">         </w:t>
      </w:r>
      <w:r w:rsidR="000A6342">
        <w:rPr>
          <w:sz w:val="28"/>
          <w:szCs w:val="28"/>
          <w:lang w:val="fr-CA"/>
        </w:rPr>
        <w:t xml:space="preserve">  </w:t>
      </w:r>
      <w:r w:rsidR="006E5092">
        <w:rPr>
          <w:sz w:val="28"/>
          <w:szCs w:val="28"/>
          <w:lang w:val="fr-CA"/>
        </w:rPr>
        <w:t xml:space="preserve">  </w:t>
      </w:r>
      <w:r w:rsidR="000A6342">
        <w:rPr>
          <w:sz w:val="28"/>
          <w:szCs w:val="28"/>
          <w:lang w:val="fr-CA"/>
        </w:rPr>
        <w:t xml:space="preserve">      </w:t>
      </w:r>
      <w:r w:rsidR="001B28C5">
        <w:rPr>
          <w:sz w:val="28"/>
          <w:szCs w:val="28"/>
          <w:lang w:val="fr-CA"/>
        </w:rPr>
        <w:t xml:space="preserve">      </w:t>
      </w:r>
      <w:r w:rsidR="00E375B6">
        <w:rPr>
          <w:sz w:val="28"/>
          <w:szCs w:val="28"/>
          <w:lang w:val="fr-CA"/>
        </w:rPr>
        <w:t xml:space="preserve">   </w:t>
      </w:r>
    </w:p>
    <w:p w14:paraId="74434305" w14:textId="0164B79F" w:rsidR="00D61A5C" w:rsidRDefault="00E72C5E" w:rsidP="00E375B6">
      <w:pPr>
        <w:rPr>
          <w:noProof/>
        </w:rPr>
      </w:pPr>
      <w:r>
        <w:rPr>
          <w:sz w:val="28"/>
          <w:szCs w:val="28"/>
          <w:lang w:val="fr-CA"/>
        </w:rPr>
        <w:t xml:space="preserve"> </w:t>
      </w:r>
      <w:r w:rsidR="00774EC6">
        <w:rPr>
          <w:sz w:val="28"/>
          <w:szCs w:val="28"/>
          <w:lang w:val="fr-CA"/>
        </w:rPr>
        <w:t xml:space="preserve"> </w:t>
      </w:r>
      <w:r w:rsidR="00B8122B">
        <w:rPr>
          <w:sz w:val="28"/>
          <w:szCs w:val="28"/>
          <w:lang w:val="fr-CA"/>
        </w:rPr>
        <w:t xml:space="preserve"> </w:t>
      </w:r>
      <w:r w:rsidR="00774EC6">
        <w:rPr>
          <w:noProof/>
        </w:rPr>
        <w:t xml:space="preserve">  </w:t>
      </w:r>
      <w:r w:rsidR="00BB3F66">
        <w:rPr>
          <w:noProof/>
        </w:rPr>
        <w:t xml:space="preserve">   </w:t>
      </w:r>
      <w:r w:rsidR="00671AD9">
        <w:rPr>
          <w:noProof/>
        </w:rPr>
        <w:t xml:space="preserve"> </w:t>
      </w:r>
      <w:r w:rsidR="00381FC2">
        <w:rPr>
          <w:noProof/>
        </w:rPr>
        <w:t xml:space="preserve">   </w:t>
      </w:r>
      <w:r w:rsidR="00BB3F66">
        <w:rPr>
          <w:noProof/>
        </w:rPr>
        <w:t xml:space="preserve"> </w:t>
      </w:r>
      <w:r w:rsidR="00774EC6">
        <w:rPr>
          <w:noProof/>
        </w:rPr>
        <w:t xml:space="preserve">  </w:t>
      </w:r>
      <w:r w:rsidR="00381FC2">
        <w:rPr>
          <w:noProof/>
        </w:rPr>
        <w:t xml:space="preserve"> </w:t>
      </w:r>
      <w:r w:rsidR="006E5092">
        <w:rPr>
          <w:noProof/>
        </w:rPr>
        <w:t xml:space="preserve">  </w:t>
      </w:r>
      <w:r w:rsidR="00381FC2">
        <w:rPr>
          <w:noProof/>
        </w:rPr>
        <w:t xml:space="preserve"> </w:t>
      </w:r>
    </w:p>
    <w:p w14:paraId="4BC5DBC5" w14:textId="1570381E" w:rsidR="001B1B75" w:rsidRPr="00B8122B" w:rsidRDefault="0081062F" w:rsidP="00B8122B">
      <w:pPr>
        <w:rPr>
          <w:rFonts w:cstheme="minorHAnsi"/>
          <w:b/>
          <w:bCs/>
          <w:i/>
          <w:iCs/>
          <w:color w:val="FF0000"/>
          <w:sz w:val="24"/>
          <w:szCs w:val="24"/>
          <w:shd w:val="clear" w:color="auto" w:fill="FFFFFF"/>
        </w:rPr>
      </w:pPr>
      <w:r>
        <w:rPr>
          <w:noProof/>
        </w:rPr>
        <w:t xml:space="preserve">                    </w:t>
      </w:r>
      <w:r w:rsidR="00CA6174">
        <w:rPr>
          <w:noProof/>
        </w:rPr>
        <w:drawing>
          <wp:inline distT="0" distB="0" distL="0" distR="0" wp14:anchorId="0D258AC1" wp14:editId="7CC06105">
            <wp:extent cx="3586480" cy="2666176"/>
            <wp:effectExtent l="0" t="0" r="0" b="1270"/>
            <wp:docPr id="2" name="Picture 2" descr="Religion: Début de carême chez les chrétiens catholiques | Tchadinf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igion: Début de carême chez les chrétiens catholiques | Tchadinfo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374" cy="2679478"/>
                    </a:xfrm>
                    <a:prstGeom prst="rect">
                      <a:avLst/>
                    </a:prstGeom>
                    <a:noFill/>
                    <a:ln>
                      <a:noFill/>
                    </a:ln>
                  </pic:spPr>
                </pic:pic>
              </a:graphicData>
            </a:graphic>
          </wp:inline>
        </w:drawing>
      </w:r>
    </w:p>
    <w:p w14:paraId="0E2F6726" w14:textId="77777777" w:rsidR="00671AD9" w:rsidRPr="00671AD9" w:rsidRDefault="00671AD9" w:rsidP="00671AD9">
      <w:pPr>
        <w:pStyle w:val="NormalWeb"/>
        <w:shd w:val="clear" w:color="auto" w:fill="FFFFFF"/>
        <w:spacing w:before="0" w:beforeAutospacing="0" w:after="0" w:afterAutospacing="0"/>
        <w:rPr>
          <w:rFonts w:ascii="Segoe UI" w:hAnsi="Segoe UI" w:cs="Segoe UI"/>
          <w:color w:val="FF0000"/>
          <w:lang w:val="fr-CA"/>
        </w:rPr>
      </w:pPr>
    </w:p>
    <w:p w14:paraId="3BE6B748" w14:textId="68BCB1C2" w:rsidR="00FA1F41" w:rsidRPr="009B2DB8" w:rsidRDefault="00343C68" w:rsidP="008844E7">
      <w:pPr>
        <w:jc w:val="center"/>
        <w:rPr>
          <w:rFonts w:ascii="Colibri" w:hAnsi="Colibri"/>
          <w:b/>
          <w:bCs/>
          <w:i/>
          <w:iCs/>
        </w:rPr>
      </w:pPr>
      <w:r>
        <w:rPr>
          <w:rFonts w:ascii="Colibri" w:hAnsi="Colibri"/>
          <w:b/>
          <w:bCs/>
        </w:rPr>
        <w:t xml:space="preserve">         </w:t>
      </w:r>
      <w:r w:rsidR="004A515D">
        <w:rPr>
          <w:rFonts w:ascii="Colibri" w:hAnsi="Colibri"/>
          <w:b/>
          <w:bCs/>
        </w:rPr>
        <w:t xml:space="preserve"> </w:t>
      </w:r>
      <w:r w:rsidR="00FA1F41" w:rsidRPr="009B2DB8">
        <w:rPr>
          <w:rFonts w:ascii="Colibri" w:hAnsi="Colibri"/>
          <w:b/>
          <w:bCs/>
        </w:rPr>
        <w:t>CENTRE NOUVELLE VIE</w:t>
      </w:r>
    </w:p>
    <w:p w14:paraId="1D1207D8" w14:textId="1B1D9A02" w:rsidR="00FA1F41" w:rsidRPr="004702E1" w:rsidRDefault="00FA1F41" w:rsidP="00FA1F41">
      <w:pPr>
        <w:spacing w:after="0" w:line="240" w:lineRule="auto"/>
        <w:jc w:val="center"/>
        <w:rPr>
          <w:rFonts w:ascii="Colibri" w:hAnsi="Colibri"/>
          <w:i/>
          <w:iCs/>
          <w:lang w:val="fr-CA"/>
        </w:rPr>
      </w:pPr>
      <w:r w:rsidRPr="00D90815">
        <w:rPr>
          <w:rFonts w:ascii="Colibri" w:hAnsi="Colibri"/>
          <w:lang w:val="fr-CA"/>
        </w:rPr>
        <w:t xml:space="preserve">       </w:t>
      </w:r>
      <w:r w:rsidR="00CB0A6B" w:rsidRPr="00D90815">
        <w:rPr>
          <w:rFonts w:ascii="Colibri" w:hAnsi="Colibri"/>
          <w:lang w:val="fr-CA"/>
        </w:rPr>
        <w:t xml:space="preserve">   </w:t>
      </w:r>
      <w:r w:rsidRPr="00D90815">
        <w:rPr>
          <w:rFonts w:ascii="Colibri" w:hAnsi="Colibri"/>
          <w:lang w:val="fr-CA"/>
        </w:rPr>
        <w:t xml:space="preserve">   </w:t>
      </w:r>
      <w:r w:rsidRPr="004702E1">
        <w:rPr>
          <w:rFonts w:ascii="Colibri" w:hAnsi="Colibri"/>
          <w:lang w:val="fr-CA"/>
        </w:rPr>
        <w:t xml:space="preserve">23 Rue Grace, Shediac Cape, NB, E4P 3B7, </w:t>
      </w:r>
    </w:p>
    <w:p w14:paraId="60E3E4D9" w14:textId="02E4393A" w:rsidR="00904057" w:rsidRDefault="00CB0A6B" w:rsidP="00FA1F41">
      <w:pPr>
        <w:spacing w:after="0" w:line="240" w:lineRule="auto"/>
        <w:jc w:val="center"/>
        <w:rPr>
          <w:rFonts w:ascii="Colibri" w:hAnsi="Colibri"/>
        </w:rPr>
      </w:pPr>
      <w:r w:rsidRPr="004702E1">
        <w:rPr>
          <w:rFonts w:ascii="Colibri" w:hAnsi="Colibri"/>
          <w:lang w:val="fr-CA"/>
        </w:rPr>
        <w:t xml:space="preserve">         </w:t>
      </w:r>
      <w:r w:rsidR="00FA1F41" w:rsidRPr="009B2DB8">
        <w:rPr>
          <w:rFonts w:ascii="Colibri" w:hAnsi="Colibri"/>
        </w:rPr>
        <w:t xml:space="preserve">Église 506-532-2836, </w:t>
      </w:r>
    </w:p>
    <w:p w14:paraId="57C3B645" w14:textId="2887FE86" w:rsidR="00FA1F41" w:rsidRPr="00F9148E" w:rsidRDefault="00E72C5E" w:rsidP="00FA1F41">
      <w:pPr>
        <w:spacing w:after="0" w:line="240" w:lineRule="auto"/>
        <w:jc w:val="center"/>
        <w:rPr>
          <w:rFonts w:ascii="Colibri" w:hAnsi="Colibri"/>
          <w:i/>
          <w:iCs/>
          <w:lang w:val="fr-CA"/>
        </w:rPr>
      </w:pPr>
      <w:r w:rsidRPr="00F9148E">
        <w:rPr>
          <w:rFonts w:ascii="Colibri" w:hAnsi="Colibri"/>
          <w:lang w:val="fr-CA"/>
        </w:rPr>
        <w:t xml:space="preserve">   </w:t>
      </w:r>
      <w:r w:rsidR="00CB0A6B" w:rsidRPr="00F9148E">
        <w:rPr>
          <w:rFonts w:ascii="Colibri" w:hAnsi="Colibri"/>
          <w:lang w:val="fr-CA"/>
        </w:rPr>
        <w:t xml:space="preserve"> </w:t>
      </w:r>
      <w:r w:rsidR="007701C6" w:rsidRPr="00F9148E">
        <w:rPr>
          <w:rFonts w:ascii="Colibri" w:hAnsi="Colibri"/>
          <w:lang w:val="fr-CA"/>
        </w:rPr>
        <w:t xml:space="preserve">    </w:t>
      </w:r>
      <w:r w:rsidR="00CB0A6B" w:rsidRPr="00F9148E">
        <w:rPr>
          <w:rFonts w:ascii="Colibri" w:hAnsi="Colibri"/>
          <w:lang w:val="fr-CA"/>
        </w:rPr>
        <w:t xml:space="preserve">  </w:t>
      </w:r>
      <w:r w:rsidR="00FA1F41" w:rsidRPr="00F9148E">
        <w:rPr>
          <w:rFonts w:ascii="Colibri" w:hAnsi="Colibri"/>
          <w:lang w:val="fr-CA"/>
        </w:rPr>
        <w:t>P</w:t>
      </w:r>
      <w:r w:rsidR="00904057" w:rsidRPr="00F9148E">
        <w:rPr>
          <w:rFonts w:ascii="Colibri" w:hAnsi="Colibri"/>
          <w:lang w:val="fr-CA"/>
        </w:rPr>
        <w:t>.</w:t>
      </w:r>
      <w:r w:rsidR="00FA1F41" w:rsidRPr="00F9148E">
        <w:rPr>
          <w:rFonts w:ascii="Colibri" w:hAnsi="Colibri"/>
          <w:lang w:val="fr-CA"/>
        </w:rPr>
        <w:t xml:space="preserve"> Luc 506-545-8799</w:t>
      </w:r>
      <w:r w:rsidR="007701C6" w:rsidRPr="00F9148E">
        <w:rPr>
          <w:rFonts w:ascii="Colibri" w:hAnsi="Colibri"/>
          <w:lang w:val="fr-CA"/>
        </w:rPr>
        <w:t xml:space="preserve">       </w:t>
      </w:r>
      <w:r w:rsidR="00EB605B" w:rsidRPr="00F9148E">
        <w:rPr>
          <w:rFonts w:ascii="Colibri" w:hAnsi="Colibri"/>
          <w:lang w:val="fr-CA"/>
        </w:rPr>
        <w:t xml:space="preserve"> </w:t>
      </w:r>
      <w:r w:rsidR="007701C6" w:rsidRPr="00F9148E">
        <w:rPr>
          <w:rFonts w:ascii="Colibri" w:hAnsi="Colibri"/>
          <w:lang w:val="fr-CA"/>
        </w:rPr>
        <w:t xml:space="preserve">        </w:t>
      </w:r>
      <w:r w:rsidR="00904057" w:rsidRPr="00F9148E">
        <w:rPr>
          <w:rFonts w:ascii="Colibri" w:hAnsi="Colibri"/>
          <w:lang w:val="fr-CA"/>
        </w:rPr>
        <w:t>P</w:t>
      </w:r>
      <w:r w:rsidR="007701C6" w:rsidRPr="00F9148E">
        <w:rPr>
          <w:rFonts w:ascii="Colibri" w:hAnsi="Colibri"/>
          <w:lang w:val="fr-CA"/>
        </w:rPr>
        <w:t>.</w:t>
      </w:r>
      <w:r w:rsidR="00BD577B" w:rsidRPr="00F9148E">
        <w:rPr>
          <w:rFonts w:ascii="Colibri" w:hAnsi="Colibri"/>
          <w:lang w:val="fr-CA"/>
        </w:rPr>
        <w:t xml:space="preserve"> </w:t>
      </w:r>
      <w:r w:rsidR="00904057" w:rsidRPr="00F9148E">
        <w:rPr>
          <w:rFonts w:ascii="Colibri" w:hAnsi="Colibri"/>
          <w:lang w:val="fr-CA"/>
        </w:rPr>
        <w:t>Fern 506-381-0226</w:t>
      </w:r>
    </w:p>
    <w:p w14:paraId="3A634AF0" w14:textId="08543686" w:rsidR="008F0CC5" w:rsidRPr="00830613" w:rsidRDefault="007701C6" w:rsidP="00FA1F41">
      <w:pPr>
        <w:spacing w:after="0" w:line="240" w:lineRule="auto"/>
        <w:jc w:val="center"/>
        <w:rPr>
          <w:rFonts w:ascii="Colibri" w:hAnsi="Colibri"/>
          <w:lang w:val="fr-CA"/>
        </w:rPr>
      </w:pPr>
      <w:r w:rsidRPr="00830613">
        <w:rPr>
          <w:lang w:val="fr-CA"/>
        </w:rPr>
        <w:t xml:space="preserve"> </w:t>
      </w:r>
      <w:r w:rsidR="00830613">
        <w:rPr>
          <w:lang w:val="fr-CA"/>
        </w:rPr>
        <w:t xml:space="preserve">        </w:t>
      </w:r>
      <w:r w:rsidRPr="00830613">
        <w:rPr>
          <w:lang w:val="fr-CA"/>
        </w:rPr>
        <w:t xml:space="preserve">  </w:t>
      </w:r>
      <w:r w:rsidR="00A157EE" w:rsidRPr="00830613">
        <w:rPr>
          <w:lang w:val="fr-CA"/>
        </w:rPr>
        <w:t xml:space="preserve"> </w:t>
      </w:r>
      <w:hyperlink r:id="rId10" w:history="1">
        <w:r w:rsidR="00BC487E" w:rsidRPr="003C1F5E">
          <w:rPr>
            <w:rStyle w:val="Hyperlink"/>
            <w:lang w:val="fr-CA"/>
          </w:rPr>
          <w:t xml:space="preserve">  </w:t>
        </w:r>
        <w:r w:rsidR="00BC487E" w:rsidRPr="003C1F5E">
          <w:rPr>
            <w:rStyle w:val="Hyperlink"/>
            <w:rFonts w:ascii="Colibri" w:hAnsi="Colibri"/>
            <w:lang w:val="fr-CA"/>
          </w:rPr>
          <w:t>lvpoir@nb.sympatico.ca</w:t>
        </w:r>
      </w:hyperlink>
      <w:r w:rsidR="00830613" w:rsidRPr="00830613">
        <w:rPr>
          <w:rStyle w:val="Hyperlink"/>
          <w:rFonts w:ascii="Colibri" w:hAnsi="Colibri"/>
          <w:u w:val="none"/>
          <w:lang w:val="fr-CA"/>
        </w:rPr>
        <w:t xml:space="preserve">  </w:t>
      </w:r>
      <w:r w:rsid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r w:rsidR="00830613" w:rsidRPr="00830613">
        <w:rPr>
          <w:rStyle w:val="Hyperlink"/>
          <w:rFonts w:ascii="Colibri" w:hAnsi="Colibri"/>
          <w:lang w:val="fr-CA"/>
        </w:rPr>
        <w:t>fernclau4@outlook.com</w:t>
      </w:r>
      <w:r w:rsidR="00904057" w:rsidRPr="00830613">
        <w:rPr>
          <w:rStyle w:val="Hyperlink"/>
          <w:rFonts w:ascii="Colibri" w:hAnsi="Colibri"/>
          <w:u w:val="none"/>
          <w:lang w:val="fr-CA"/>
        </w:rPr>
        <w:tab/>
      </w:r>
      <w:r w:rsidR="00830613" w:rsidRPr="00830613">
        <w:rPr>
          <w:rStyle w:val="Hyperlink"/>
          <w:rFonts w:ascii="Colibri" w:hAnsi="Colibri"/>
          <w:u w:val="none"/>
          <w:lang w:val="fr-CA"/>
        </w:rPr>
        <w:t xml:space="preserve"> </w:t>
      </w:r>
      <w:r w:rsidR="00E72C5E" w:rsidRPr="00830613">
        <w:rPr>
          <w:rStyle w:val="Hyperlink"/>
          <w:rFonts w:ascii="Colibri" w:hAnsi="Colibri"/>
          <w:u w:val="none"/>
          <w:lang w:val="fr-CA"/>
        </w:rPr>
        <w:t xml:space="preserve"> </w:t>
      </w:r>
      <w:r w:rsidR="00CB0A6B" w:rsidRPr="00830613">
        <w:rPr>
          <w:rStyle w:val="Hyperlink"/>
          <w:rFonts w:ascii="Colibri" w:hAnsi="Colibri"/>
          <w:u w:val="none"/>
          <w:lang w:val="fr-CA"/>
        </w:rPr>
        <w:t xml:space="preserve"> </w:t>
      </w:r>
      <w:r w:rsidR="00830613" w:rsidRPr="00830613">
        <w:rPr>
          <w:rStyle w:val="Hyperlink"/>
          <w:rFonts w:ascii="Colibri" w:hAnsi="Colibri"/>
          <w:u w:val="none"/>
          <w:lang w:val="fr-CA"/>
        </w:rPr>
        <w:t xml:space="preserve"> </w:t>
      </w:r>
    </w:p>
    <w:p w14:paraId="0E3EA0D3" w14:textId="7537D57A" w:rsidR="008F0CC5" w:rsidRDefault="00A157EE" w:rsidP="008F0CC5">
      <w:pPr>
        <w:spacing w:after="0" w:line="240" w:lineRule="auto"/>
        <w:jc w:val="center"/>
        <w:rPr>
          <w:rFonts w:ascii="Colibri" w:hAnsi="Colibri"/>
        </w:rPr>
      </w:pPr>
      <w:r w:rsidRPr="00830613">
        <w:rPr>
          <w:lang w:val="fr-CA"/>
        </w:rPr>
        <w:t xml:space="preserve">           </w:t>
      </w:r>
      <w:hyperlink r:id="rId11" w:history="1">
        <w:r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356F91C9" w:rsidR="00FA1F41" w:rsidRPr="00FA1F41" w:rsidRDefault="00A157EE" w:rsidP="003821E9">
      <w:pPr>
        <w:spacing w:after="0" w:line="240" w:lineRule="auto"/>
        <w:jc w:val="center"/>
        <w:rPr>
          <w:rFonts w:ascii="Luminari" w:hAnsi="Luminari"/>
          <w:color w:val="7030A0"/>
          <w:sz w:val="20"/>
          <w:szCs w:val="20"/>
        </w:rPr>
      </w:pPr>
      <w:r w:rsidRPr="00A157EE">
        <w:rPr>
          <w:rFonts w:ascii="Colibri" w:hAnsi="Colibri"/>
        </w:rPr>
        <w:t xml:space="preserve">         </w:t>
      </w:r>
      <w:r w:rsidR="00FA1F41" w:rsidRPr="009B2DB8">
        <w:rPr>
          <w:rFonts w:ascii="Colibri" w:hAnsi="Colibri"/>
          <w:u w:val="single"/>
        </w:rPr>
        <w:t>Facebook : Église Centre Nouvelle Vie</w:t>
      </w:r>
    </w:p>
    <w:sectPr w:rsidR="00FA1F41" w:rsidRPr="00FA1F4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C2E" w14:textId="77777777" w:rsidR="0036566A" w:rsidRDefault="0036566A" w:rsidP="004E673D">
      <w:pPr>
        <w:spacing w:after="0" w:line="240" w:lineRule="auto"/>
      </w:pPr>
      <w:r>
        <w:separator/>
      </w:r>
    </w:p>
  </w:endnote>
  <w:endnote w:type="continuationSeparator" w:id="0">
    <w:p w14:paraId="3B71DF21" w14:textId="77777777" w:rsidR="0036566A" w:rsidRDefault="0036566A"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 w:name="Luminari">
    <w:altName w:val="Calibri"/>
    <w:charset w:val="00"/>
    <w:family w:val="auto"/>
    <w:pitch w:val="variable"/>
    <w:sig w:usb0="A00002EF" w:usb1="5000204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8CE4" w14:textId="77777777" w:rsidR="0036566A" w:rsidRDefault="0036566A" w:rsidP="004E673D">
      <w:pPr>
        <w:spacing w:after="0" w:line="240" w:lineRule="auto"/>
      </w:pPr>
      <w:r>
        <w:separator/>
      </w:r>
    </w:p>
  </w:footnote>
  <w:footnote w:type="continuationSeparator" w:id="0">
    <w:p w14:paraId="4927FB59" w14:textId="77777777" w:rsidR="0036566A" w:rsidRDefault="0036566A"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E46"/>
    <w:rsid w:val="00054375"/>
    <w:rsid w:val="00056BFD"/>
    <w:rsid w:val="000622E7"/>
    <w:rsid w:val="0006536C"/>
    <w:rsid w:val="0006736E"/>
    <w:rsid w:val="00071488"/>
    <w:rsid w:val="000A6342"/>
    <w:rsid w:val="000A63BA"/>
    <w:rsid w:val="000A7B45"/>
    <w:rsid w:val="000A7CEA"/>
    <w:rsid w:val="000B1538"/>
    <w:rsid w:val="000B384D"/>
    <w:rsid w:val="000B3932"/>
    <w:rsid w:val="000B5159"/>
    <w:rsid w:val="000C6B18"/>
    <w:rsid w:val="000D1B3C"/>
    <w:rsid w:val="000D1CC8"/>
    <w:rsid w:val="000D2775"/>
    <w:rsid w:val="000D4565"/>
    <w:rsid w:val="000D4BEB"/>
    <w:rsid w:val="000D5085"/>
    <w:rsid w:val="000D6AC3"/>
    <w:rsid w:val="000E3D40"/>
    <w:rsid w:val="000E3F85"/>
    <w:rsid w:val="000E52F8"/>
    <w:rsid w:val="000F0DC6"/>
    <w:rsid w:val="000F18AA"/>
    <w:rsid w:val="000F5AC6"/>
    <w:rsid w:val="000F6499"/>
    <w:rsid w:val="00103B39"/>
    <w:rsid w:val="00104ECB"/>
    <w:rsid w:val="00105873"/>
    <w:rsid w:val="00113326"/>
    <w:rsid w:val="00113CCC"/>
    <w:rsid w:val="00123991"/>
    <w:rsid w:val="00124231"/>
    <w:rsid w:val="00127463"/>
    <w:rsid w:val="0012782F"/>
    <w:rsid w:val="00133DA8"/>
    <w:rsid w:val="00134060"/>
    <w:rsid w:val="001349A1"/>
    <w:rsid w:val="00140FAB"/>
    <w:rsid w:val="00142D99"/>
    <w:rsid w:val="00146FF6"/>
    <w:rsid w:val="00147063"/>
    <w:rsid w:val="00153228"/>
    <w:rsid w:val="001532A2"/>
    <w:rsid w:val="00172413"/>
    <w:rsid w:val="00176374"/>
    <w:rsid w:val="0017657C"/>
    <w:rsid w:val="00180875"/>
    <w:rsid w:val="001835E8"/>
    <w:rsid w:val="00185548"/>
    <w:rsid w:val="001866FA"/>
    <w:rsid w:val="00190C8E"/>
    <w:rsid w:val="00197266"/>
    <w:rsid w:val="001A2B44"/>
    <w:rsid w:val="001B1B75"/>
    <w:rsid w:val="001B28C5"/>
    <w:rsid w:val="001B63F9"/>
    <w:rsid w:val="001C2B23"/>
    <w:rsid w:val="001C2C20"/>
    <w:rsid w:val="001C52F2"/>
    <w:rsid w:val="001C7C09"/>
    <w:rsid w:val="001C7E5C"/>
    <w:rsid w:val="001D20BC"/>
    <w:rsid w:val="001D4E41"/>
    <w:rsid w:val="001E0547"/>
    <w:rsid w:val="001E1825"/>
    <w:rsid w:val="001E326D"/>
    <w:rsid w:val="001E5BD2"/>
    <w:rsid w:val="001E60DC"/>
    <w:rsid w:val="001F2485"/>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7603"/>
    <w:rsid w:val="00236389"/>
    <w:rsid w:val="00240391"/>
    <w:rsid w:val="00252D2C"/>
    <w:rsid w:val="00265A26"/>
    <w:rsid w:val="002741FE"/>
    <w:rsid w:val="002827DE"/>
    <w:rsid w:val="00285533"/>
    <w:rsid w:val="00291327"/>
    <w:rsid w:val="00293982"/>
    <w:rsid w:val="002A2E15"/>
    <w:rsid w:val="002A4052"/>
    <w:rsid w:val="002A440E"/>
    <w:rsid w:val="002A7733"/>
    <w:rsid w:val="002B5C9B"/>
    <w:rsid w:val="002B5D9F"/>
    <w:rsid w:val="002B761C"/>
    <w:rsid w:val="002C7407"/>
    <w:rsid w:val="002D298D"/>
    <w:rsid w:val="002D2B9A"/>
    <w:rsid w:val="002D4100"/>
    <w:rsid w:val="002D6E0C"/>
    <w:rsid w:val="002E1186"/>
    <w:rsid w:val="002F0F72"/>
    <w:rsid w:val="002F3534"/>
    <w:rsid w:val="002F629A"/>
    <w:rsid w:val="00301C1C"/>
    <w:rsid w:val="0031063C"/>
    <w:rsid w:val="00310F63"/>
    <w:rsid w:val="0031606F"/>
    <w:rsid w:val="00320419"/>
    <w:rsid w:val="00320BD5"/>
    <w:rsid w:val="00322208"/>
    <w:rsid w:val="003242AA"/>
    <w:rsid w:val="003245EE"/>
    <w:rsid w:val="0032517A"/>
    <w:rsid w:val="00333852"/>
    <w:rsid w:val="00335383"/>
    <w:rsid w:val="00340D48"/>
    <w:rsid w:val="003411FD"/>
    <w:rsid w:val="00343C68"/>
    <w:rsid w:val="00347846"/>
    <w:rsid w:val="00350854"/>
    <w:rsid w:val="00351751"/>
    <w:rsid w:val="00353C18"/>
    <w:rsid w:val="0036566A"/>
    <w:rsid w:val="00366601"/>
    <w:rsid w:val="00381FC2"/>
    <w:rsid w:val="003821E9"/>
    <w:rsid w:val="00383890"/>
    <w:rsid w:val="0038793D"/>
    <w:rsid w:val="003A0E22"/>
    <w:rsid w:val="003A54CA"/>
    <w:rsid w:val="003A5E76"/>
    <w:rsid w:val="003A62D3"/>
    <w:rsid w:val="003B0ACD"/>
    <w:rsid w:val="003B1DEC"/>
    <w:rsid w:val="003B3C5A"/>
    <w:rsid w:val="003B7BC4"/>
    <w:rsid w:val="003C0B67"/>
    <w:rsid w:val="003D09F5"/>
    <w:rsid w:val="003D15DF"/>
    <w:rsid w:val="003D6AE8"/>
    <w:rsid w:val="003E05B5"/>
    <w:rsid w:val="003E11F1"/>
    <w:rsid w:val="003E4E0C"/>
    <w:rsid w:val="003E54DA"/>
    <w:rsid w:val="003F1B91"/>
    <w:rsid w:val="003F1F94"/>
    <w:rsid w:val="003F6F6E"/>
    <w:rsid w:val="003F7744"/>
    <w:rsid w:val="00407FE6"/>
    <w:rsid w:val="00411989"/>
    <w:rsid w:val="00411B38"/>
    <w:rsid w:val="00411FBF"/>
    <w:rsid w:val="00412BCA"/>
    <w:rsid w:val="00414738"/>
    <w:rsid w:val="004171B5"/>
    <w:rsid w:val="0042582A"/>
    <w:rsid w:val="00426C81"/>
    <w:rsid w:val="004319DC"/>
    <w:rsid w:val="004324BD"/>
    <w:rsid w:val="004345FE"/>
    <w:rsid w:val="00455C23"/>
    <w:rsid w:val="00457272"/>
    <w:rsid w:val="00463049"/>
    <w:rsid w:val="004665E8"/>
    <w:rsid w:val="004702E1"/>
    <w:rsid w:val="00474FCE"/>
    <w:rsid w:val="00476FF8"/>
    <w:rsid w:val="00490C23"/>
    <w:rsid w:val="00491EF5"/>
    <w:rsid w:val="004A0557"/>
    <w:rsid w:val="004A20D7"/>
    <w:rsid w:val="004A26F0"/>
    <w:rsid w:val="004A3A83"/>
    <w:rsid w:val="004A4106"/>
    <w:rsid w:val="004A515D"/>
    <w:rsid w:val="004B24BA"/>
    <w:rsid w:val="004B3E62"/>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3C4A"/>
    <w:rsid w:val="004F6CB6"/>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6E7C"/>
    <w:rsid w:val="00547696"/>
    <w:rsid w:val="00552477"/>
    <w:rsid w:val="0055374E"/>
    <w:rsid w:val="005550B1"/>
    <w:rsid w:val="0056151F"/>
    <w:rsid w:val="00565E92"/>
    <w:rsid w:val="00567D96"/>
    <w:rsid w:val="00567E93"/>
    <w:rsid w:val="005779CE"/>
    <w:rsid w:val="00583043"/>
    <w:rsid w:val="0058704C"/>
    <w:rsid w:val="00590F88"/>
    <w:rsid w:val="00591B17"/>
    <w:rsid w:val="00592523"/>
    <w:rsid w:val="0059576D"/>
    <w:rsid w:val="005A13D2"/>
    <w:rsid w:val="005A70DC"/>
    <w:rsid w:val="005B0061"/>
    <w:rsid w:val="005B2D79"/>
    <w:rsid w:val="005B48A1"/>
    <w:rsid w:val="005B65D6"/>
    <w:rsid w:val="005C074B"/>
    <w:rsid w:val="005C387C"/>
    <w:rsid w:val="005C4F97"/>
    <w:rsid w:val="005D4EF5"/>
    <w:rsid w:val="005D524C"/>
    <w:rsid w:val="005D6A98"/>
    <w:rsid w:val="005E1365"/>
    <w:rsid w:val="005E16C9"/>
    <w:rsid w:val="005E1901"/>
    <w:rsid w:val="005E4CB3"/>
    <w:rsid w:val="005E4F7C"/>
    <w:rsid w:val="005E5174"/>
    <w:rsid w:val="005E5DDA"/>
    <w:rsid w:val="005E6D5E"/>
    <w:rsid w:val="005F20E3"/>
    <w:rsid w:val="005F7A90"/>
    <w:rsid w:val="00603040"/>
    <w:rsid w:val="00604712"/>
    <w:rsid w:val="00611A42"/>
    <w:rsid w:val="00612152"/>
    <w:rsid w:val="006141CC"/>
    <w:rsid w:val="00614B45"/>
    <w:rsid w:val="006261E4"/>
    <w:rsid w:val="00631DAE"/>
    <w:rsid w:val="00634D38"/>
    <w:rsid w:val="00640C24"/>
    <w:rsid w:val="0064159D"/>
    <w:rsid w:val="00642C55"/>
    <w:rsid w:val="00643BE7"/>
    <w:rsid w:val="00645716"/>
    <w:rsid w:val="00645A5B"/>
    <w:rsid w:val="00645DCC"/>
    <w:rsid w:val="00656161"/>
    <w:rsid w:val="00664116"/>
    <w:rsid w:val="00664E07"/>
    <w:rsid w:val="00671AD9"/>
    <w:rsid w:val="00674427"/>
    <w:rsid w:val="0067513B"/>
    <w:rsid w:val="00676985"/>
    <w:rsid w:val="0068212D"/>
    <w:rsid w:val="0068224F"/>
    <w:rsid w:val="006871E1"/>
    <w:rsid w:val="00690CC9"/>
    <w:rsid w:val="00691C08"/>
    <w:rsid w:val="0069482D"/>
    <w:rsid w:val="0069513A"/>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80D"/>
    <w:rsid w:val="006D1CB2"/>
    <w:rsid w:val="006E2876"/>
    <w:rsid w:val="006E5092"/>
    <w:rsid w:val="006E54E5"/>
    <w:rsid w:val="006E774C"/>
    <w:rsid w:val="006F1504"/>
    <w:rsid w:val="006F1882"/>
    <w:rsid w:val="006F40D8"/>
    <w:rsid w:val="006F7A9B"/>
    <w:rsid w:val="00704029"/>
    <w:rsid w:val="00704818"/>
    <w:rsid w:val="0070650F"/>
    <w:rsid w:val="00707AAE"/>
    <w:rsid w:val="0071177D"/>
    <w:rsid w:val="00711E5C"/>
    <w:rsid w:val="0071268E"/>
    <w:rsid w:val="007135AB"/>
    <w:rsid w:val="00723723"/>
    <w:rsid w:val="007249AE"/>
    <w:rsid w:val="00725942"/>
    <w:rsid w:val="007273B5"/>
    <w:rsid w:val="00730AB7"/>
    <w:rsid w:val="0073127C"/>
    <w:rsid w:val="007312E9"/>
    <w:rsid w:val="007313A7"/>
    <w:rsid w:val="007341A6"/>
    <w:rsid w:val="00742F37"/>
    <w:rsid w:val="007463CD"/>
    <w:rsid w:val="00752B14"/>
    <w:rsid w:val="00760CC6"/>
    <w:rsid w:val="00761144"/>
    <w:rsid w:val="00763985"/>
    <w:rsid w:val="007640C0"/>
    <w:rsid w:val="007701C6"/>
    <w:rsid w:val="007716DB"/>
    <w:rsid w:val="00774EC6"/>
    <w:rsid w:val="00782499"/>
    <w:rsid w:val="007922B0"/>
    <w:rsid w:val="00796FA6"/>
    <w:rsid w:val="007A1615"/>
    <w:rsid w:val="007C03EA"/>
    <w:rsid w:val="007C2DB0"/>
    <w:rsid w:val="007C68D1"/>
    <w:rsid w:val="007D6F31"/>
    <w:rsid w:val="007E4502"/>
    <w:rsid w:val="007E5170"/>
    <w:rsid w:val="007E5EE0"/>
    <w:rsid w:val="007F0275"/>
    <w:rsid w:val="007F227A"/>
    <w:rsid w:val="007F34A3"/>
    <w:rsid w:val="007F63D6"/>
    <w:rsid w:val="008017A3"/>
    <w:rsid w:val="008025BE"/>
    <w:rsid w:val="00803BE4"/>
    <w:rsid w:val="00804DC2"/>
    <w:rsid w:val="0081062F"/>
    <w:rsid w:val="00810916"/>
    <w:rsid w:val="00810993"/>
    <w:rsid w:val="008158CD"/>
    <w:rsid w:val="00821EA1"/>
    <w:rsid w:val="00822F65"/>
    <w:rsid w:val="00823266"/>
    <w:rsid w:val="00826207"/>
    <w:rsid w:val="00830613"/>
    <w:rsid w:val="00832B5A"/>
    <w:rsid w:val="008376F4"/>
    <w:rsid w:val="00840D43"/>
    <w:rsid w:val="008468BC"/>
    <w:rsid w:val="00854F48"/>
    <w:rsid w:val="00856C70"/>
    <w:rsid w:val="00860E12"/>
    <w:rsid w:val="008641B3"/>
    <w:rsid w:val="00864845"/>
    <w:rsid w:val="0087660A"/>
    <w:rsid w:val="008844E7"/>
    <w:rsid w:val="00887019"/>
    <w:rsid w:val="008937B9"/>
    <w:rsid w:val="00893FD0"/>
    <w:rsid w:val="00894F00"/>
    <w:rsid w:val="008953CF"/>
    <w:rsid w:val="00897A6E"/>
    <w:rsid w:val="008A0EBA"/>
    <w:rsid w:val="008A4286"/>
    <w:rsid w:val="008B2AAE"/>
    <w:rsid w:val="008B3E2E"/>
    <w:rsid w:val="008B69EE"/>
    <w:rsid w:val="008C05C2"/>
    <w:rsid w:val="008C4AD9"/>
    <w:rsid w:val="008C7329"/>
    <w:rsid w:val="008D50CA"/>
    <w:rsid w:val="008D74DC"/>
    <w:rsid w:val="008E328E"/>
    <w:rsid w:val="008E4592"/>
    <w:rsid w:val="008E7FEB"/>
    <w:rsid w:val="008F0CC5"/>
    <w:rsid w:val="008F77A2"/>
    <w:rsid w:val="00904057"/>
    <w:rsid w:val="00906975"/>
    <w:rsid w:val="00913064"/>
    <w:rsid w:val="00915961"/>
    <w:rsid w:val="0092742D"/>
    <w:rsid w:val="00931B05"/>
    <w:rsid w:val="009332A3"/>
    <w:rsid w:val="00936990"/>
    <w:rsid w:val="009419FE"/>
    <w:rsid w:val="00946F08"/>
    <w:rsid w:val="009534F2"/>
    <w:rsid w:val="009567B4"/>
    <w:rsid w:val="00960CE3"/>
    <w:rsid w:val="009621EE"/>
    <w:rsid w:val="009631CF"/>
    <w:rsid w:val="009656B1"/>
    <w:rsid w:val="00970D21"/>
    <w:rsid w:val="00971C18"/>
    <w:rsid w:val="00973823"/>
    <w:rsid w:val="009809F2"/>
    <w:rsid w:val="0098208A"/>
    <w:rsid w:val="00982A2C"/>
    <w:rsid w:val="00983B9B"/>
    <w:rsid w:val="009970CA"/>
    <w:rsid w:val="009A0342"/>
    <w:rsid w:val="009A2BBF"/>
    <w:rsid w:val="009A74FE"/>
    <w:rsid w:val="009B763A"/>
    <w:rsid w:val="009C42EA"/>
    <w:rsid w:val="009C538B"/>
    <w:rsid w:val="009C7FAC"/>
    <w:rsid w:val="009D2BD2"/>
    <w:rsid w:val="009D34D7"/>
    <w:rsid w:val="009D5651"/>
    <w:rsid w:val="009D6A1F"/>
    <w:rsid w:val="009E2B6C"/>
    <w:rsid w:val="009E7C07"/>
    <w:rsid w:val="009F7C2D"/>
    <w:rsid w:val="00A01C48"/>
    <w:rsid w:val="00A03075"/>
    <w:rsid w:val="00A03194"/>
    <w:rsid w:val="00A118FB"/>
    <w:rsid w:val="00A157EE"/>
    <w:rsid w:val="00A229E4"/>
    <w:rsid w:val="00A22D58"/>
    <w:rsid w:val="00A36237"/>
    <w:rsid w:val="00A366C7"/>
    <w:rsid w:val="00A37879"/>
    <w:rsid w:val="00A47D16"/>
    <w:rsid w:val="00A5253F"/>
    <w:rsid w:val="00A54B43"/>
    <w:rsid w:val="00A553B0"/>
    <w:rsid w:val="00A600BE"/>
    <w:rsid w:val="00A61DE2"/>
    <w:rsid w:val="00A6265F"/>
    <w:rsid w:val="00A7709A"/>
    <w:rsid w:val="00A81152"/>
    <w:rsid w:val="00A81B1C"/>
    <w:rsid w:val="00A87195"/>
    <w:rsid w:val="00A906C9"/>
    <w:rsid w:val="00A920A9"/>
    <w:rsid w:val="00AA2545"/>
    <w:rsid w:val="00AA2C15"/>
    <w:rsid w:val="00AA3433"/>
    <w:rsid w:val="00AA36F6"/>
    <w:rsid w:val="00AB27E4"/>
    <w:rsid w:val="00AB32F2"/>
    <w:rsid w:val="00AB3F0C"/>
    <w:rsid w:val="00AB50BC"/>
    <w:rsid w:val="00AB54C4"/>
    <w:rsid w:val="00AC092B"/>
    <w:rsid w:val="00AC7011"/>
    <w:rsid w:val="00AD08D9"/>
    <w:rsid w:val="00AD1429"/>
    <w:rsid w:val="00AE6DE3"/>
    <w:rsid w:val="00AE70B7"/>
    <w:rsid w:val="00AF2750"/>
    <w:rsid w:val="00B01E0A"/>
    <w:rsid w:val="00B03015"/>
    <w:rsid w:val="00B03C91"/>
    <w:rsid w:val="00B04819"/>
    <w:rsid w:val="00B05B04"/>
    <w:rsid w:val="00B132DE"/>
    <w:rsid w:val="00B13A5C"/>
    <w:rsid w:val="00B153D8"/>
    <w:rsid w:val="00B20CA6"/>
    <w:rsid w:val="00B21A35"/>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62F3"/>
    <w:rsid w:val="00B77A75"/>
    <w:rsid w:val="00B8122B"/>
    <w:rsid w:val="00B81EF8"/>
    <w:rsid w:val="00B84F66"/>
    <w:rsid w:val="00B96B1A"/>
    <w:rsid w:val="00B9716B"/>
    <w:rsid w:val="00BA0781"/>
    <w:rsid w:val="00BA093C"/>
    <w:rsid w:val="00BA26C1"/>
    <w:rsid w:val="00BA2E17"/>
    <w:rsid w:val="00BA2E71"/>
    <w:rsid w:val="00BA3F03"/>
    <w:rsid w:val="00BA6B2B"/>
    <w:rsid w:val="00BA6E52"/>
    <w:rsid w:val="00BB3F66"/>
    <w:rsid w:val="00BB56F1"/>
    <w:rsid w:val="00BB6384"/>
    <w:rsid w:val="00BC181A"/>
    <w:rsid w:val="00BC2F78"/>
    <w:rsid w:val="00BC487E"/>
    <w:rsid w:val="00BC5F1C"/>
    <w:rsid w:val="00BC6066"/>
    <w:rsid w:val="00BD577B"/>
    <w:rsid w:val="00BD69D4"/>
    <w:rsid w:val="00BD7D26"/>
    <w:rsid w:val="00BE6069"/>
    <w:rsid w:val="00BF3D61"/>
    <w:rsid w:val="00C03AEC"/>
    <w:rsid w:val="00C102A1"/>
    <w:rsid w:val="00C10D8A"/>
    <w:rsid w:val="00C132EF"/>
    <w:rsid w:val="00C16A47"/>
    <w:rsid w:val="00C176AA"/>
    <w:rsid w:val="00C31915"/>
    <w:rsid w:val="00C33ABE"/>
    <w:rsid w:val="00C36F80"/>
    <w:rsid w:val="00C443DE"/>
    <w:rsid w:val="00C4467E"/>
    <w:rsid w:val="00C458AD"/>
    <w:rsid w:val="00C47090"/>
    <w:rsid w:val="00C47A39"/>
    <w:rsid w:val="00C47C0A"/>
    <w:rsid w:val="00C51A82"/>
    <w:rsid w:val="00C52FCD"/>
    <w:rsid w:val="00C54CB4"/>
    <w:rsid w:val="00C555D2"/>
    <w:rsid w:val="00C55AE2"/>
    <w:rsid w:val="00C55C09"/>
    <w:rsid w:val="00C56152"/>
    <w:rsid w:val="00C60477"/>
    <w:rsid w:val="00C74EAA"/>
    <w:rsid w:val="00C812D0"/>
    <w:rsid w:val="00C817E9"/>
    <w:rsid w:val="00C8371A"/>
    <w:rsid w:val="00C87CEB"/>
    <w:rsid w:val="00C91279"/>
    <w:rsid w:val="00CA6174"/>
    <w:rsid w:val="00CB0A6B"/>
    <w:rsid w:val="00CB667D"/>
    <w:rsid w:val="00CC1266"/>
    <w:rsid w:val="00CC3361"/>
    <w:rsid w:val="00CD1647"/>
    <w:rsid w:val="00CD4F57"/>
    <w:rsid w:val="00CE047F"/>
    <w:rsid w:val="00CE1246"/>
    <w:rsid w:val="00CE5159"/>
    <w:rsid w:val="00CF2F0F"/>
    <w:rsid w:val="00CF3BEC"/>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4647"/>
    <w:rsid w:val="00D61A5C"/>
    <w:rsid w:val="00D61EFD"/>
    <w:rsid w:val="00D636C2"/>
    <w:rsid w:val="00D72359"/>
    <w:rsid w:val="00D728E5"/>
    <w:rsid w:val="00D75203"/>
    <w:rsid w:val="00D817E0"/>
    <w:rsid w:val="00D90815"/>
    <w:rsid w:val="00D937D3"/>
    <w:rsid w:val="00D9683F"/>
    <w:rsid w:val="00DA267B"/>
    <w:rsid w:val="00DB16CF"/>
    <w:rsid w:val="00DB4EAF"/>
    <w:rsid w:val="00DC1DBB"/>
    <w:rsid w:val="00DD3994"/>
    <w:rsid w:val="00DD7FD4"/>
    <w:rsid w:val="00DE61A0"/>
    <w:rsid w:val="00DE73A9"/>
    <w:rsid w:val="00DF540D"/>
    <w:rsid w:val="00DF6CD0"/>
    <w:rsid w:val="00DF7A1B"/>
    <w:rsid w:val="00E0151A"/>
    <w:rsid w:val="00E01C24"/>
    <w:rsid w:val="00E04737"/>
    <w:rsid w:val="00E238E2"/>
    <w:rsid w:val="00E31875"/>
    <w:rsid w:val="00E322BE"/>
    <w:rsid w:val="00E375B6"/>
    <w:rsid w:val="00E43E08"/>
    <w:rsid w:val="00E50BC7"/>
    <w:rsid w:val="00E50DCB"/>
    <w:rsid w:val="00E54CB9"/>
    <w:rsid w:val="00E60CC0"/>
    <w:rsid w:val="00E614A9"/>
    <w:rsid w:val="00E61EBE"/>
    <w:rsid w:val="00E6469F"/>
    <w:rsid w:val="00E65FBC"/>
    <w:rsid w:val="00E72C5E"/>
    <w:rsid w:val="00E84080"/>
    <w:rsid w:val="00E90DD1"/>
    <w:rsid w:val="00EA137A"/>
    <w:rsid w:val="00EB4AB1"/>
    <w:rsid w:val="00EB605B"/>
    <w:rsid w:val="00EC2859"/>
    <w:rsid w:val="00EC5CF5"/>
    <w:rsid w:val="00ED111B"/>
    <w:rsid w:val="00ED38D0"/>
    <w:rsid w:val="00ED5153"/>
    <w:rsid w:val="00ED6B67"/>
    <w:rsid w:val="00ED7AEB"/>
    <w:rsid w:val="00EE0700"/>
    <w:rsid w:val="00EE3E77"/>
    <w:rsid w:val="00EF1FDE"/>
    <w:rsid w:val="00EF7CC4"/>
    <w:rsid w:val="00F0171D"/>
    <w:rsid w:val="00F02690"/>
    <w:rsid w:val="00F02BC3"/>
    <w:rsid w:val="00F06DFD"/>
    <w:rsid w:val="00F1337C"/>
    <w:rsid w:val="00F149F7"/>
    <w:rsid w:val="00F170BF"/>
    <w:rsid w:val="00F25603"/>
    <w:rsid w:val="00F262F1"/>
    <w:rsid w:val="00F26D78"/>
    <w:rsid w:val="00F35F70"/>
    <w:rsid w:val="00F363A5"/>
    <w:rsid w:val="00F40AC9"/>
    <w:rsid w:val="00F44B7D"/>
    <w:rsid w:val="00F51643"/>
    <w:rsid w:val="00F5570E"/>
    <w:rsid w:val="00F6506E"/>
    <w:rsid w:val="00F658BF"/>
    <w:rsid w:val="00F673CF"/>
    <w:rsid w:val="00F74592"/>
    <w:rsid w:val="00F754DC"/>
    <w:rsid w:val="00F773A1"/>
    <w:rsid w:val="00F814D3"/>
    <w:rsid w:val="00F90613"/>
    <w:rsid w:val="00F90B2F"/>
    <w:rsid w:val="00F9148E"/>
    <w:rsid w:val="00F91EB5"/>
    <w:rsid w:val="00FA1F41"/>
    <w:rsid w:val="00FB1BB9"/>
    <w:rsid w:val="00FB2BB1"/>
    <w:rsid w:val="00FB632D"/>
    <w:rsid w:val="00FB6D90"/>
    <w:rsid w:val="00FC00FC"/>
    <w:rsid w:val="00FC02A2"/>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696</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8</cp:revision>
  <cp:lastPrinted>2023-03-10T16:48:00Z</cp:lastPrinted>
  <dcterms:created xsi:type="dcterms:W3CDTF">2023-03-06T12:02:00Z</dcterms:created>
  <dcterms:modified xsi:type="dcterms:W3CDTF">2023-03-10T16:52:00Z</dcterms:modified>
</cp:coreProperties>
</file>