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299A" w14:textId="1A914EB3" w:rsidR="00FA1F41" w:rsidRDefault="00FA1F41" w:rsidP="00FA1F41">
      <w:pPr>
        <w:spacing w:after="0"/>
        <w:jc w:val="center"/>
        <w:rPr>
          <w:rFonts w:ascii="Times New Roman" w:hAnsi="Times New Roman" w:cs="Times New Roman"/>
          <w:b/>
          <w:i/>
          <w:iCs/>
          <w:sz w:val="24"/>
          <w:szCs w:val="24"/>
        </w:rPr>
      </w:pPr>
      <w:bookmarkStart w:id="0" w:name="_Hlk73112021"/>
      <w:r w:rsidRPr="00E26C81">
        <w:rPr>
          <w:rFonts w:ascii="Times New Roman" w:hAnsi="Times New Roman" w:cs="Times New Roman"/>
          <w:b/>
          <w:sz w:val="24"/>
          <w:szCs w:val="24"/>
        </w:rPr>
        <w:t xml:space="preserve">Bienvenue au Centre </w:t>
      </w:r>
      <w:r>
        <w:rPr>
          <w:rFonts w:ascii="Times New Roman" w:hAnsi="Times New Roman" w:cs="Times New Roman"/>
          <w:b/>
          <w:sz w:val="24"/>
          <w:szCs w:val="24"/>
        </w:rPr>
        <w:t xml:space="preserve">Nouvelle </w:t>
      </w:r>
      <w:r w:rsidR="00973823">
        <w:rPr>
          <w:rFonts w:ascii="Times New Roman" w:hAnsi="Times New Roman" w:cs="Times New Roman"/>
          <w:b/>
          <w:sz w:val="24"/>
          <w:szCs w:val="24"/>
        </w:rPr>
        <w:t>Vie</w:t>
      </w:r>
      <w:r w:rsidR="00973823" w:rsidRPr="00E26C81">
        <w:rPr>
          <w:rFonts w:ascii="Times New Roman" w:hAnsi="Times New Roman" w:cs="Times New Roman"/>
          <w:b/>
          <w:sz w:val="24"/>
          <w:szCs w:val="24"/>
        </w:rPr>
        <w:t xml:space="preserve"> !</w:t>
      </w:r>
    </w:p>
    <w:p w14:paraId="134ACFCA" w14:textId="34C6C3A8" w:rsidR="00FA1F41" w:rsidRDefault="00D04722" w:rsidP="00340D48">
      <w:pPr>
        <w:spacing w:after="0"/>
        <w:rPr>
          <w:rFonts w:ascii="Times New Roman" w:hAnsi="Times New Roman" w:cs="Times New Roman"/>
          <w:bCs/>
          <w:sz w:val="28"/>
          <w:szCs w:val="28"/>
        </w:rPr>
      </w:pPr>
      <w:r>
        <w:rPr>
          <w:rFonts w:ascii="Times New Roman" w:hAnsi="Times New Roman" w:cs="Times New Roman"/>
          <w:bCs/>
          <w:sz w:val="24"/>
          <w:szCs w:val="24"/>
        </w:rPr>
        <w:t xml:space="preserve"> </w:t>
      </w:r>
      <w:r w:rsidR="00FA1F41" w:rsidRPr="007C363A">
        <w:rPr>
          <w:rFonts w:ascii="Times New Roman" w:hAnsi="Times New Roman" w:cs="Times New Roman"/>
          <w:bCs/>
          <w:sz w:val="28"/>
          <w:szCs w:val="28"/>
        </w:rPr>
        <w:t xml:space="preserve">Si vous êtes parmi nous pour la première fois, nous sommes heureux de vous accueillir et nous prions que vous soyez béni et enrichi dans votre foi et dans l’amour de Jésus pour </w:t>
      </w:r>
      <w:r w:rsidR="00973823" w:rsidRPr="007C363A">
        <w:rPr>
          <w:rFonts w:ascii="Times New Roman" w:hAnsi="Times New Roman" w:cs="Times New Roman"/>
          <w:bCs/>
          <w:sz w:val="28"/>
          <w:szCs w:val="28"/>
        </w:rPr>
        <w:t>vous !</w:t>
      </w:r>
    </w:p>
    <w:p w14:paraId="563D1027" w14:textId="77777777" w:rsidR="002F4181" w:rsidRPr="007C363A" w:rsidRDefault="002F4181" w:rsidP="00340D48">
      <w:pPr>
        <w:spacing w:after="0"/>
        <w:rPr>
          <w:rFonts w:ascii="Times New Roman" w:hAnsi="Times New Roman" w:cs="Times New Roman"/>
          <w:bCs/>
          <w:sz w:val="28"/>
          <w:szCs w:val="28"/>
        </w:rPr>
      </w:pPr>
    </w:p>
    <w:p w14:paraId="08C3B60E" w14:textId="40CE5BFA" w:rsidR="00591B17" w:rsidRPr="007C363A" w:rsidRDefault="00865F3B" w:rsidP="00591B17">
      <w:pPr>
        <w:spacing w:after="0"/>
        <w:jc w:val="center"/>
        <w:rPr>
          <w:rFonts w:ascii="Times New Roman" w:hAnsi="Times New Roman" w:cs="Times New Roman"/>
          <w:b/>
          <w:i/>
          <w:iCs/>
          <w:sz w:val="28"/>
          <w:szCs w:val="28"/>
          <w:lang w:val="fr-CA"/>
        </w:rPr>
      </w:pPr>
      <w:bookmarkStart w:id="1" w:name="_Hlk75595218"/>
      <w:r w:rsidRPr="007C363A">
        <w:rPr>
          <w:rFonts w:ascii="Times New Roman" w:hAnsi="Times New Roman" w:cs="Times New Roman"/>
          <w:b/>
          <w:sz w:val="28"/>
          <w:szCs w:val="28"/>
        </w:rPr>
        <w:t>D</w:t>
      </w:r>
      <w:r w:rsidR="00591B17" w:rsidRPr="007C363A">
        <w:rPr>
          <w:rFonts w:ascii="Times New Roman" w:hAnsi="Times New Roman" w:cs="Times New Roman"/>
          <w:b/>
          <w:sz w:val="28"/>
          <w:szCs w:val="28"/>
        </w:rPr>
        <w:t xml:space="preserve">imanche </w:t>
      </w:r>
      <w:r w:rsidR="001621FD" w:rsidRPr="007C363A">
        <w:rPr>
          <w:rFonts w:ascii="Times New Roman" w:hAnsi="Times New Roman" w:cs="Times New Roman"/>
          <w:b/>
          <w:sz w:val="28"/>
          <w:szCs w:val="28"/>
        </w:rPr>
        <w:t>14</w:t>
      </w:r>
      <w:r w:rsidR="00AA5A72" w:rsidRPr="007C363A">
        <w:rPr>
          <w:rFonts w:ascii="Times New Roman" w:hAnsi="Times New Roman" w:cs="Times New Roman"/>
          <w:b/>
          <w:sz w:val="28"/>
          <w:szCs w:val="28"/>
        </w:rPr>
        <w:t xml:space="preserve"> mai</w:t>
      </w:r>
    </w:p>
    <w:p w14:paraId="4E55BE9F" w14:textId="5E960E2A" w:rsidR="008903FF" w:rsidRPr="008903FF" w:rsidRDefault="00AA5A72" w:rsidP="006F2CD8">
      <w:pPr>
        <w:spacing w:after="0"/>
        <w:rPr>
          <w:rFonts w:ascii="Times New Roman" w:hAnsi="Times New Roman" w:cs="Times New Roman"/>
          <w:bCs/>
          <w:i/>
          <w:iCs/>
          <w:sz w:val="28"/>
          <w:szCs w:val="28"/>
          <w:lang w:val="fr-CA"/>
        </w:rPr>
      </w:pPr>
      <w:r w:rsidRPr="008903FF">
        <w:rPr>
          <w:rFonts w:ascii="Times New Roman" w:hAnsi="Times New Roman" w:cs="Times New Roman"/>
          <w:bCs/>
          <w:i/>
          <w:iCs/>
          <w:sz w:val="28"/>
          <w:szCs w:val="28"/>
        </w:rPr>
        <w:t xml:space="preserve">Ce matin nous </w:t>
      </w:r>
      <w:r w:rsidR="001621FD" w:rsidRPr="008903FF">
        <w:rPr>
          <w:rFonts w:ascii="Times New Roman" w:hAnsi="Times New Roman" w:cs="Times New Roman"/>
          <w:bCs/>
          <w:i/>
          <w:iCs/>
          <w:sz w:val="28"/>
          <w:szCs w:val="28"/>
          <w:lang w:val="fr-CA"/>
        </w:rPr>
        <w:t>célébrons la fête des mères !</w:t>
      </w:r>
      <w:r w:rsidR="008903FF" w:rsidRPr="008903FF">
        <w:rPr>
          <w:rFonts w:ascii="Times New Roman" w:hAnsi="Times New Roman" w:cs="Times New Roman"/>
          <w:bCs/>
          <w:i/>
          <w:iCs/>
          <w:sz w:val="28"/>
          <w:szCs w:val="28"/>
          <w:lang w:val="fr-CA"/>
        </w:rPr>
        <w:t xml:space="preserve"> Afin d’honorer toutes les dames du CNV, nous aimerions vous offrir une fleur en signe d’amour pour vous. Nous vous encourageons d’apporter une fleur à une dame que vous connaissez en lui disant que le Centre Nouvelle Vie désire l’honorer pour son appel et son travail de maman</w:t>
      </w:r>
      <w:r w:rsidR="002F4181">
        <w:rPr>
          <w:rFonts w:ascii="Times New Roman" w:hAnsi="Times New Roman" w:cs="Times New Roman"/>
          <w:bCs/>
          <w:i/>
          <w:iCs/>
          <w:sz w:val="28"/>
          <w:szCs w:val="28"/>
          <w:lang w:val="fr-CA"/>
        </w:rPr>
        <w:t xml:space="preserve"> et nous prions que la bénédiction de Jésus repose sur elle.</w:t>
      </w:r>
      <w:r w:rsidR="008903FF" w:rsidRPr="008903FF">
        <w:rPr>
          <w:rFonts w:ascii="Times New Roman" w:hAnsi="Times New Roman" w:cs="Times New Roman"/>
          <w:bCs/>
          <w:i/>
          <w:iCs/>
          <w:sz w:val="28"/>
          <w:szCs w:val="28"/>
          <w:lang w:val="fr-CA"/>
        </w:rPr>
        <w:t xml:space="preserve"> </w:t>
      </w:r>
    </w:p>
    <w:p w14:paraId="79DC8B31" w14:textId="77777777" w:rsidR="008903FF" w:rsidRDefault="008903FF" w:rsidP="006F2CD8">
      <w:pPr>
        <w:spacing w:after="0"/>
        <w:rPr>
          <w:rFonts w:ascii="Times New Roman" w:hAnsi="Times New Roman" w:cs="Times New Roman"/>
          <w:bCs/>
          <w:sz w:val="28"/>
          <w:szCs w:val="28"/>
          <w:lang w:val="fr-CA"/>
        </w:rPr>
      </w:pPr>
    </w:p>
    <w:p w14:paraId="7DEC50C1" w14:textId="0340CD51" w:rsidR="001621FD" w:rsidRDefault="008903FF" w:rsidP="006F2CD8">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Spécial !! Ce matin nous entendrons d</w:t>
      </w:r>
      <w:r w:rsidR="001621FD" w:rsidRPr="007C363A">
        <w:rPr>
          <w:rFonts w:ascii="Times New Roman" w:hAnsi="Times New Roman" w:cs="Times New Roman"/>
          <w:bCs/>
          <w:sz w:val="28"/>
          <w:szCs w:val="28"/>
          <w:lang w:val="fr-CA"/>
        </w:rPr>
        <w:t>eux b</w:t>
      </w:r>
      <w:r>
        <w:rPr>
          <w:rFonts w:ascii="Times New Roman" w:hAnsi="Times New Roman" w:cs="Times New Roman"/>
          <w:bCs/>
          <w:sz w:val="28"/>
          <w:szCs w:val="28"/>
          <w:lang w:val="fr-CA"/>
        </w:rPr>
        <w:t>eaux</w:t>
      </w:r>
      <w:r w:rsidR="001621FD" w:rsidRPr="007C363A">
        <w:rPr>
          <w:rFonts w:ascii="Times New Roman" w:hAnsi="Times New Roman" w:cs="Times New Roman"/>
          <w:bCs/>
          <w:sz w:val="28"/>
          <w:szCs w:val="28"/>
          <w:lang w:val="fr-CA"/>
        </w:rPr>
        <w:t xml:space="preserve"> témoignages </w:t>
      </w:r>
      <w:r w:rsidR="00DA7B03" w:rsidRPr="007C363A">
        <w:rPr>
          <w:rFonts w:ascii="Times New Roman" w:hAnsi="Times New Roman" w:cs="Times New Roman"/>
          <w:bCs/>
          <w:sz w:val="28"/>
          <w:szCs w:val="28"/>
          <w:lang w:val="fr-CA"/>
        </w:rPr>
        <w:t>à propos des bénédictions reçu</w:t>
      </w:r>
      <w:r>
        <w:rPr>
          <w:rFonts w:ascii="Times New Roman" w:hAnsi="Times New Roman" w:cs="Times New Roman"/>
          <w:bCs/>
          <w:sz w:val="28"/>
          <w:szCs w:val="28"/>
          <w:lang w:val="fr-CA"/>
        </w:rPr>
        <w:t>e</w:t>
      </w:r>
      <w:r w:rsidR="00DA7B03" w:rsidRPr="007C363A">
        <w:rPr>
          <w:rFonts w:ascii="Times New Roman" w:hAnsi="Times New Roman" w:cs="Times New Roman"/>
          <w:bCs/>
          <w:sz w:val="28"/>
          <w:szCs w:val="28"/>
          <w:lang w:val="fr-CA"/>
        </w:rPr>
        <w:t>s à travers des mamans</w:t>
      </w:r>
      <w:r w:rsidR="001621FD" w:rsidRPr="007C363A">
        <w:rPr>
          <w:rFonts w:ascii="Times New Roman" w:hAnsi="Times New Roman" w:cs="Times New Roman"/>
          <w:bCs/>
          <w:sz w:val="28"/>
          <w:szCs w:val="28"/>
          <w:lang w:val="fr-CA"/>
        </w:rPr>
        <w:t xml:space="preserve">! </w:t>
      </w:r>
      <w:r>
        <w:rPr>
          <w:rFonts w:ascii="Times New Roman" w:hAnsi="Times New Roman" w:cs="Times New Roman"/>
          <w:bCs/>
          <w:sz w:val="28"/>
          <w:szCs w:val="28"/>
          <w:lang w:val="fr-CA"/>
        </w:rPr>
        <w:t>Merci Seigneur pour nos mamans!</w:t>
      </w:r>
      <w:r w:rsidR="001621FD" w:rsidRPr="007C363A">
        <w:rPr>
          <w:rFonts w:ascii="Times New Roman" w:hAnsi="Times New Roman" w:cs="Times New Roman"/>
          <w:bCs/>
          <w:sz w:val="28"/>
          <w:szCs w:val="28"/>
          <w:lang w:val="fr-CA"/>
        </w:rPr>
        <w:t xml:space="preserve"> Soyons </w:t>
      </w:r>
      <w:r w:rsidR="00DA7B03" w:rsidRPr="007C363A">
        <w:rPr>
          <w:rFonts w:ascii="Times New Roman" w:hAnsi="Times New Roman" w:cs="Times New Roman"/>
          <w:bCs/>
          <w:sz w:val="28"/>
          <w:szCs w:val="28"/>
          <w:lang w:val="fr-CA"/>
        </w:rPr>
        <w:t>à</w:t>
      </w:r>
      <w:r w:rsidR="001621FD" w:rsidRPr="007C363A">
        <w:rPr>
          <w:rFonts w:ascii="Times New Roman" w:hAnsi="Times New Roman" w:cs="Times New Roman"/>
          <w:bCs/>
          <w:sz w:val="28"/>
          <w:szCs w:val="28"/>
          <w:lang w:val="fr-CA"/>
        </w:rPr>
        <w:t xml:space="preserve"> l’écoute !!</w:t>
      </w:r>
    </w:p>
    <w:p w14:paraId="6925D7E3" w14:textId="77777777" w:rsidR="002F4181" w:rsidRPr="007C363A" w:rsidRDefault="002F4181" w:rsidP="006F2CD8">
      <w:pPr>
        <w:spacing w:after="0"/>
        <w:rPr>
          <w:rFonts w:ascii="Times New Roman" w:hAnsi="Times New Roman" w:cs="Times New Roman"/>
          <w:bCs/>
          <w:sz w:val="28"/>
          <w:szCs w:val="28"/>
          <w:lang w:val="fr-CA"/>
        </w:rPr>
      </w:pPr>
    </w:p>
    <w:p w14:paraId="2FE05BAD" w14:textId="5AB64F3B" w:rsidR="00E50510" w:rsidRDefault="00591B17" w:rsidP="001621FD">
      <w:pPr>
        <w:spacing w:after="0"/>
        <w:jc w:val="center"/>
        <w:rPr>
          <w:rFonts w:ascii="Times New Roman" w:hAnsi="Times New Roman" w:cs="Times New Roman"/>
          <w:b/>
          <w:sz w:val="28"/>
          <w:szCs w:val="28"/>
          <w:u w:val="single"/>
        </w:rPr>
      </w:pPr>
      <w:r w:rsidRPr="000E3D40">
        <w:rPr>
          <w:rFonts w:ascii="Times New Roman" w:hAnsi="Times New Roman" w:cs="Times New Roman"/>
          <w:b/>
          <w:sz w:val="28"/>
          <w:szCs w:val="28"/>
          <w:u w:val="single"/>
        </w:rPr>
        <w:t>Prédicateurs à venir</w:t>
      </w:r>
      <w:bookmarkStart w:id="2" w:name="_Hlk73112069"/>
    </w:p>
    <w:p w14:paraId="5B5C8244" w14:textId="2C0C4781" w:rsidR="00E50510" w:rsidRDefault="00E50510" w:rsidP="00B7405B">
      <w:pPr>
        <w:spacing w:after="0" w:line="276" w:lineRule="auto"/>
        <w:rPr>
          <w:rFonts w:ascii="Times New Roman" w:hAnsi="Times New Roman" w:cs="Times New Roman"/>
          <w:sz w:val="28"/>
          <w:szCs w:val="28"/>
          <w:lang w:val="fr-CA"/>
        </w:rPr>
      </w:pPr>
      <w:r>
        <w:rPr>
          <w:rFonts w:ascii="Times New Roman" w:hAnsi="Times New Roman" w:cs="Times New Roman"/>
          <w:sz w:val="28"/>
          <w:szCs w:val="28"/>
          <w:lang w:val="fr-CA"/>
        </w:rPr>
        <w:t>14 mai</w:t>
      </w:r>
      <w:r w:rsidR="00BE4DF9">
        <w:rPr>
          <w:rFonts w:ascii="Times New Roman" w:hAnsi="Times New Roman" w:cs="Times New Roman"/>
          <w:sz w:val="28"/>
          <w:szCs w:val="28"/>
          <w:lang w:val="fr-CA"/>
        </w:rPr>
        <w:t xml:space="preserve">    </w:t>
      </w:r>
      <w:r w:rsidR="007F22C0">
        <w:rPr>
          <w:rFonts w:ascii="Times New Roman" w:hAnsi="Times New Roman" w:cs="Times New Roman"/>
          <w:sz w:val="28"/>
          <w:szCs w:val="28"/>
          <w:lang w:val="fr-CA"/>
        </w:rPr>
        <w:tab/>
      </w:r>
      <w:r>
        <w:rPr>
          <w:rFonts w:ascii="Times New Roman" w:hAnsi="Times New Roman" w:cs="Times New Roman"/>
          <w:sz w:val="28"/>
          <w:szCs w:val="28"/>
          <w:lang w:val="fr-CA"/>
        </w:rPr>
        <w:t>Spécial Fête des mères</w:t>
      </w:r>
      <w:r w:rsidR="007F22C0">
        <w:rPr>
          <w:rFonts w:ascii="Times New Roman" w:hAnsi="Times New Roman" w:cs="Times New Roman"/>
          <w:sz w:val="28"/>
          <w:szCs w:val="28"/>
          <w:lang w:val="fr-CA"/>
        </w:rPr>
        <w:t xml:space="preserve"> – P. Fern</w:t>
      </w:r>
    </w:p>
    <w:p w14:paraId="2DF401B6" w14:textId="70CE87BB" w:rsidR="00BE4DF9" w:rsidRDefault="00BE4DF9" w:rsidP="00B7405B">
      <w:pPr>
        <w:spacing w:after="0" w:line="276" w:lineRule="auto"/>
        <w:rPr>
          <w:rFonts w:ascii="Times New Roman" w:hAnsi="Times New Roman" w:cs="Times New Roman"/>
          <w:sz w:val="28"/>
          <w:szCs w:val="28"/>
          <w:lang w:val="fr-CA"/>
        </w:rPr>
      </w:pPr>
      <w:r>
        <w:rPr>
          <w:rFonts w:ascii="Times New Roman" w:hAnsi="Times New Roman" w:cs="Times New Roman"/>
          <w:sz w:val="28"/>
          <w:szCs w:val="28"/>
          <w:lang w:val="fr-CA"/>
        </w:rPr>
        <w:t xml:space="preserve">21 mai    </w:t>
      </w:r>
      <w:r w:rsidR="007F22C0">
        <w:rPr>
          <w:rFonts w:ascii="Times New Roman" w:hAnsi="Times New Roman" w:cs="Times New Roman"/>
          <w:sz w:val="28"/>
          <w:szCs w:val="28"/>
          <w:lang w:val="fr-CA"/>
        </w:rPr>
        <w:tab/>
      </w:r>
      <w:r>
        <w:rPr>
          <w:rFonts w:ascii="Times New Roman" w:hAnsi="Times New Roman" w:cs="Times New Roman"/>
          <w:sz w:val="28"/>
          <w:szCs w:val="28"/>
          <w:lang w:val="fr-CA"/>
        </w:rPr>
        <w:t>P. Greg Pyne</w:t>
      </w:r>
    </w:p>
    <w:p w14:paraId="1481CEA2" w14:textId="50FC0EBF" w:rsidR="00BE4DF9" w:rsidRDefault="00BE4DF9" w:rsidP="00B7405B">
      <w:pPr>
        <w:spacing w:after="0" w:line="276" w:lineRule="auto"/>
        <w:rPr>
          <w:rFonts w:ascii="Times New Roman" w:hAnsi="Times New Roman" w:cs="Times New Roman"/>
          <w:sz w:val="28"/>
          <w:szCs w:val="28"/>
          <w:lang w:val="fr-CA"/>
        </w:rPr>
      </w:pPr>
      <w:r>
        <w:rPr>
          <w:rFonts w:ascii="Times New Roman" w:hAnsi="Times New Roman" w:cs="Times New Roman"/>
          <w:sz w:val="28"/>
          <w:szCs w:val="28"/>
          <w:lang w:val="fr-CA"/>
        </w:rPr>
        <w:t xml:space="preserve">28 mai    </w:t>
      </w:r>
      <w:r w:rsidR="007F22C0">
        <w:rPr>
          <w:rFonts w:ascii="Times New Roman" w:hAnsi="Times New Roman" w:cs="Times New Roman"/>
          <w:sz w:val="28"/>
          <w:szCs w:val="28"/>
          <w:lang w:val="fr-CA"/>
        </w:rPr>
        <w:tab/>
      </w:r>
      <w:r>
        <w:rPr>
          <w:rFonts w:ascii="Times New Roman" w:hAnsi="Times New Roman" w:cs="Times New Roman"/>
          <w:sz w:val="28"/>
          <w:szCs w:val="28"/>
          <w:lang w:val="fr-CA"/>
        </w:rPr>
        <w:t>P. Fern Richard</w:t>
      </w:r>
    </w:p>
    <w:p w14:paraId="5D715238" w14:textId="3168E278" w:rsidR="007F22C0" w:rsidRDefault="007F22C0" w:rsidP="00B7405B">
      <w:pPr>
        <w:spacing w:after="0" w:line="276" w:lineRule="auto"/>
        <w:rPr>
          <w:rFonts w:ascii="Times New Roman" w:hAnsi="Times New Roman" w:cs="Times New Roman"/>
          <w:sz w:val="28"/>
          <w:szCs w:val="28"/>
          <w:lang w:val="fr-CA"/>
        </w:rPr>
      </w:pPr>
      <w:r>
        <w:rPr>
          <w:rFonts w:ascii="Times New Roman" w:hAnsi="Times New Roman" w:cs="Times New Roman"/>
          <w:sz w:val="28"/>
          <w:szCs w:val="28"/>
          <w:lang w:val="fr-CA"/>
        </w:rPr>
        <w:t>04 juin</w:t>
      </w:r>
      <w:r>
        <w:rPr>
          <w:rFonts w:ascii="Times New Roman" w:hAnsi="Times New Roman" w:cs="Times New Roman"/>
          <w:sz w:val="28"/>
          <w:szCs w:val="28"/>
          <w:lang w:val="fr-CA"/>
        </w:rPr>
        <w:tab/>
      </w:r>
      <w:r w:rsidR="00865F3B">
        <w:rPr>
          <w:rFonts w:ascii="Times New Roman" w:hAnsi="Times New Roman" w:cs="Times New Roman"/>
          <w:sz w:val="28"/>
          <w:szCs w:val="28"/>
          <w:lang w:val="fr-CA"/>
        </w:rPr>
        <w:t xml:space="preserve">** </w:t>
      </w:r>
      <w:r>
        <w:rPr>
          <w:rFonts w:ascii="Times New Roman" w:hAnsi="Times New Roman" w:cs="Times New Roman"/>
          <w:sz w:val="28"/>
          <w:szCs w:val="28"/>
          <w:lang w:val="fr-CA"/>
        </w:rPr>
        <w:t>Spécial Teen Challenge</w:t>
      </w:r>
    </w:p>
    <w:p w14:paraId="6A5CA1D6" w14:textId="74B0B65D" w:rsidR="007C363A" w:rsidRDefault="001621FD" w:rsidP="00B7405B">
      <w:pPr>
        <w:spacing w:after="0" w:line="276" w:lineRule="auto"/>
        <w:rPr>
          <w:rFonts w:ascii="Times New Roman" w:hAnsi="Times New Roman" w:cs="Times New Roman"/>
          <w:sz w:val="28"/>
          <w:szCs w:val="28"/>
          <w:lang w:val="fr-CA"/>
        </w:rPr>
      </w:pPr>
      <w:r>
        <w:rPr>
          <w:rFonts w:ascii="Times New Roman" w:hAnsi="Times New Roman" w:cs="Times New Roman"/>
          <w:sz w:val="28"/>
          <w:szCs w:val="28"/>
          <w:lang w:val="fr-CA"/>
        </w:rPr>
        <w:t xml:space="preserve">11 juin         </w:t>
      </w:r>
      <w:r w:rsidR="008903FF">
        <w:rPr>
          <w:rFonts w:ascii="Times New Roman" w:hAnsi="Times New Roman" w:cs="Times New Roman"/>
          <w:sz w:val="28"/>
          <w:szCs w:val="28"/>
          <w:lang w:val="fr-CA"/>
        </w:rPr>
        <w:t>À déterminer</w:t>
      </w:r>
      <w:r w:rsidR="007C363A">
        <w:rPr>
          <w:rFonts w:ascii="Times New Roman" w:hAnsi="Times New Roman" w:cs="Times New Roman"/>
          <w:sz w:val="28"/>
          <w:szCs w:val="28"/>
          <w:lang w:val="fr-CA"/>
        </w:rPr>
        <w:t xml:space="preserve"> </w:t>
      </w:r>
    </w:p>
    <w:p w14:paraId="72AAFFEC" w14:textId="68FC9166" w:rsidR="00330196" w:rsidRDefault="007C363A" w:rsidP="00330196">
      <w:pPr>
        <w:spacing w:after="0"/>
        <w:rPr>
          <w:rFonts w:ascii="Times New Roman" w:hAnsi="Times New Roman" w:cs="Times New Roman"/>
          <w:bCs/>
          <w:sz w:val="28"/>
          <w:szCs w:val="28"/>
        </w:rPr>
      </w:pPr>
      <w:r w:rsidRPr="007C363A">
        <w:rPr>
          <w:rFonts w:ascii="Times New Roman" w:hAnsi="Times New Roman" w:cs="Times New Roman"/>
          <w:bCs/>
          <w:sz w:val="28"/>
          <w:szCs w:val="28"/>
        </w:rPr>
        <w:t>18 juin         P. Luc Poirier</w:t>
      </w:r>
    </w:p>
    <w:p w14:paraId="1BC9FDC7" w14:textId="7525219A" w:rsidR="002F4181" w:rsidRPr="007C363A" w:rsidRDefault="002F4181" w:rsidP="00330196">
      <w:pPr>
        <w:spacing w:after="0"/>
        <w:rPr>
          <w:rFonts w:ascii="Times New Roman" w:hAnsi="Times New Roman" w:cs="Times New Roman"/>
          <w:bCs/>
          <w:sz w:val="28"/>
          <w:szCs w:val="28"/>
        </w:rPr>
      </w:pPr>
      <w:r>
        <w:rPr>
          <w:rFonts w:ascii="Times New Roman" w:hAnsi="Times New Roman" w:cs="Times New Roman"/>
          <w:bCs/>
          <w:sz w:val="28"/>
          <w:szCs w:val="28"/>
        </w:rPr>
        <w:t>25 juin</w:t>
      </w:r>
      <w:r>
        <w:rPr>
          <w:rFonts w:ascii="Times New Roman" w:hAnsi="Times New Roman" w:cs="Times New Roman"/>
          <w:bCs/>
          <w:sz w:val="28"/>
          <w:szCs w:val="28"/>
        </w:rPr>
        <w:tab/>
        <w:t>Pasteur Greg Pyne</w:t>
      </w:r>
    </w:p>
    <w:p w14:paraId="1EE231EA" w14:textId="77777777" w:rsidR="007C363A" w:rsidRDefault="007C363A" w:rsidP="007C363A">
      <w:pPr>
        <w:spacing w:after="0"/>
        <w:rPr>
          <w:rFonts w:ascii="Times New Roman" w:hAnsi="Times New Roman" w:cs="Times New Roman"/>
          <w:sz w:val="28"/>
          <w:szCs w:val="28"/>
          <w:lang w:val="fr-CA"/>
        </w:rPr>
      </w:pPr>
    </w:p>
    <w:p w14:paraId="46646C22" w14:textId="77777777" w:rsidR="008903FF" w:rsidRDefault="008903FF" w:rsidP="008903FF">
      <w:pPr>
        <w:spacing w:after="0"/>
        <w:rPr>
          <w:rFonts w:ascii="Times New Roman" w:hAnsi="Times New Roman" w:cs="Times New Roman"/>
          <w:b/>
          <w:bCs/>
          <w:sz w:val="32"/>
          <w:szCs w:val="32"/>
          <w:u w:val="single"/>
          <w:lang w:val="fr-CA"/>
        </w:rPr>
      </w:pPr>
    </w:p>
    <w:p w14:paraId="15F1CCCC" w14:textId="77777777" w:rsidR="008903FF" w:rsidRDefault="008903FF" w:rsidP="008903FF">
      <w:pPr>
        <w:spacing w:after="0"/>
        <w:rPr>
          <w:rFonts w:ascii="Times New Roman" w:hAnsi="Times New Roman" w:cs="Times New Roman"/>
          <w:b/>
          <w:bCs/>
          <w:sz w:val="32"/>
          <w:szCs w:val="32"/>
          <w:u w:val="single"/>
          <w:lang w:val="fr-CA"/>
        </w:rPr>
      </w:pPr>
    </w:p>
    <w:p w14:paraId="0944013B" w14:textId="171F8B96" w:rsidR="008903FF" w:rsidRPr="00865F3B" w:rsidRDefault="008903FF" w:rsidP="008903FF">
      <w:pPr>
        <w:spacing w:after="0"/>
        <w:rPr>
          <w:rFonts w:ascii="Times New Roman" w:hAnsi="Times New Roman" w:cs="Times New Roman"/>
          <w:b/>
          <w:bCs/>
          <w:sz w:val="32"/>
          <w:szCs w:val="32"/>
          <w:u w:val="single"/>
          <w:lang w:val="fr-CA"/>
        </w:rPr>
      </w:pPr>
      <w:r w:rsidRPr="00865F3B">
        <w:rPr>
          <w:rFonts w:ascii="Times New Roman" w:hAnsi="Times New Roman" w:cs="Times New Roman"/>
          <w:b/>
          <w:bCs/>
          <w:sz w:val="32"/>
          <w:szCs w:val="32"/>
          <w:u w:val="single"/>
          <w:lang w:val="fr-CA"/>
        </w:rPr>
        <w:t xml:space="preserve">Projet Rénovation </w:t>
      </w:r>
      <w:r>
        <w:rPr>
          <w:rFonts w:ascii="Times New Roman" w:hAnsi="Times New Roman" w:cs="Times New Roman"/>
          <w:b/>
          <w:bCs/>
          <w:sz w:val="32"/>
          <w:szCs w:val="32"/>
          <w:u w:val="single"/>
          <w:lang w:val="fr-CA"/>
        </w:rPr>
        <w:t>27 mai au 10 juin</w:t>
      </w:r>
    </w:p>
    <w:p w14:paraId="10EFE0F2" w14:textId="77777777" w:rsidR="008903FF" w:rsidRDefault="008903FF" w:rsidP="008903FF">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Plusieurs personnes ont donné leurs noms pour aider pendant les rénovations.</w:t>
      </w:r>
      <w:r w:rsidRPr="00865F3B">
        <w:rPr>
          <w:rFonts w:ascii="Times New Roman" w:hAnsi="Times New Roman" w:cs="Times New Roman"/>
          <w:sz w:val="28"/>
          <w:szCs w:val="28"/>
          <w:lang w:val="fr-CA"/>
        </w:rPr>
        <w:t xml:space="preserve"> Merci à tous ceux qui ont donné leur nom. </w:t>
      </w:r>
      <w:r>
        <w:rPr>
          <w:rFonts w:ascii="Times New Roman" w:hAnsi="Times New Roman" w:cs="Times New Roman"/>
          <w:sz w:val="28"/>
          <w:szCs w:val="28"/>
          <w:lang w:val="fr-CA"/>
        </w:rPr>
        <w:t xml:space="preserve">Notez que Éric et Robert seront les 2 personnes responsables pour diriger le projet. </w:t>
      </w:r>
      <w:r w:rsidRPr="00865F3B">
        <w:rPr>
          <w:rFonts w:ascii="Times New Roman" w:hAnsi="Times New Roman" w:cs="Times New Roman"/>
          <w:sz w:val="28"/>
          <w:szCs w:val="28"/>
          <w:lang w:val="fr-CA"/>
        </w:rPr>
        <w:t xml:space="preserve">Merci à tous ceux qui continuent de donner pour le fond de bâtiment. Ensemble nous pourrons </w:t>
      </w:r>
      <w:r>
        <w:rPr>
          <w:rFonts w:ascii="Times New Roman" w:hAnsi="Times New Roman" w:cs="Times New Roman"/>
          <w:sz w:val="28"/>
          <w:szCs w:val="28"/>
          <w:lang w:val="fr-CA"/>
        </w:rPr>
        <w:t xml:space="preserve">compléter et </w:t>
      </w:r>
      <w:r w:rsidRPr="00865F3B">
        <w:rPr>
          <w:rFonts w:ascii="Times New Roman" w:hAnsi="Times New Roman" w:cs="Times New Roman"/>
          <w:sz w:val="28"/>
          <w:szCs w:val="28"/>
          <w:lang w:val="fr-CA"/>
        </w:rPr>
        <w:t xml:space="preserve">couvrir toutes les dépenses de ce projet de rénovation! </w:t>
      </w:r>
    </w:p>
    <w:p w14:paraId="016B37B0" w14:textId="77777777" w:rsidR="008903FF" w:rsidRDefault="008903FF" w:rsidP="007C363A">
      <w:pPr>
        <w:spacing w:after="0"/>
        <w:rPr>
          <w:rFonts w:ascii="Times New Roman" w:hAnsi="Times New Roman" w:cs="Times New Roman"/>
          <w:sz w:val="28"/>
          <w:szCs w:val="28"/>
          <w:lang w:val="fr-CA"/>
        </w:rPr>
      </w:pPr>
    </w:p>
    <w:p w14:paraId="28BEA157" w14:textId="6E825991" w:rsidR="00AA5A72" w:rsidRPr="00327C6E" w:rsidRDefault="00DA7B03" w:rsidP="00BD1AD8">
      <w:pPr>
        <w:spacing w:after="0"/>
        <w:rPr>
          <w:rFonts w:ascii="Times New Roman" w:hAnsi="Times New Roman" w:cs="Times New Roman"/>
          <w:sz w:val="28"/>
          <w:szCs w:val="28"/>
          <w:lang w:val="fr-CA"/>
        </w:rPr>
      </w:pPr>
      <w:r w:rsidRPr="007C363A">
        <w:rPr>
          <w:rFonts w:ascii="Times New Roman" w:hAnsi="Times New Roman" w:cs="Times New Roman"/>
          <w:sz w:val="28"/>
          <w:szCs w:val="28"/>
          <w:lang w:val="fr-CA"/>
        </w:rPr>
        <w:t xml:space="preserve"> </w:t>
      </w:r>
      <w:r w:rsidR="007C363A" w:rsidRPr="007C363A">
        <w:rPr>
          <w:rFonts w:ascii="Times New Roman" w:hAnsi="Times New Roman" w:cs="Times New Roman"/>
          <w:b/>
          <w:sz w:val="28"/>
          <w:szCs w:val="28"/>
        </w:rPr>
        <w:t xml:space="preserve">                             </w:t>
      </w:r>
      <w:r w:rsidR="00A42DB1">
        <w:rPr>
          <w:rFonts w:ascii="Times New Roman" w:hAnsi="Times New Roman" w:cs="Times New Roman"/>
          <w:b/>
          <w:sz w:val="28"/>
          <w:szCs w:val="28"/>
          <w:u w:val="single"/>
        </w:rPr>
        <w:t>Cette semaine</w:t>
      </w:r>
    </w:p>
    <w:p w14:paraId="6F7898D6" w14:textId="2C86F773" w:rsidR="0096791B" w:rsidRPr="007C363A" w:rsidRDefault="007430C2" w:rsidP="00BD1AD8">
      <w:pPr>
        <w:spacing w:after="0"/>
        <w:rPr>
          <w:rFonts w:ascii="Times New Roman" w:hAnsi="Times New Roman" w:cs="Times New Roman"/>
          <w:b/>
          <w:bCs/>
          <w:sz w:val="28"/>
          <w:szCs w:val="28"/>
          <w:u w:val="single"/>
          <w:lang w:val="fr-CA"/>
        </w:rPr>
      </w:pPr>
      <w:r w:rsidRPr="007C363A">
        <w:rPr>
          <w:rFonts w:ascii="Times New Roman" w:hAnsi="Times New Roman" w:cs="Times New Roman"/>
          <w:b/>
          <w:bCs/>
          <w:sz w:val="28"/>
          <w:szCs w:val="28"/>
          <w:u w:val="single"/>
          <w:lang w:val="fr-CA"/>
        </w:rPr>
        <w:t xml:space="preserve">Soirée de Prière : </w:t>
      </w:r>
      <w:r w:rsidR="00BD1AD8" w:rsidRPr="007C363A">
        <w:rPr>
          <w:rFonts w:ascii="Times New Roman" w:hAnsi="Times New Roman" w:cs="Times New Roman"/>
          <w:b/>
          <w:bCs/>
          <w:sz w:val="28"/>
          <w:szCs w:val="28"/>
          <w:u w:val="single"/>
          <w:lang w:val="fr-CA"/>
        </w:rPr>
        <w:t xml:space="preserve"> Mercredi 7:00 pm</w:t>
      </w:r>
      <w:r w:rsidR="00330196" w:rsidRPr="007C363A">
        <w:rPr>
          <w:rFonts w:ascii="Times New Roman" w:hAnsi="Times New Roman" w:cs="Times New Roman"/>
          <w:b/>
          <w:bCs/>
          <w:sz w:val="28"/>
          <w:szCs w:val="28"/>
          <w:u w:val="single"/>
          <w:lang w:val="fr-CA"/>
        </w:rPr>
        <w:t xml:space="preserve"> </w:t>
      </w:r>
    </w:p>
    <w:p w14:paraId="4AD1FC39" w14:textId="560E8F77" w:rsidR="001D792F" w:rsidRDefault="00EA6AD4" w:rsidP="008D481E">
      <w:pPr>
        <w:spacing w:after="0"/>
        <w:rPr>
          <w:rFonts w:ascii="Times New Roman" w:hAnsi="Times New Roman" w:cs="Times New Roman"/>
          <w:sz w:val="28"/>
          <w:szCs w:val="28"/>
          <w:lang w:val="fr-CA"/>
        </w:rPr>
      </w:pPr>
      <w:r w:rsidRPr="004B4C6B">
        <w:rPr>
          <w:rFonts w:ascii="Times New Roman" w:hAnsi="Times New Roman" w:cs="Times New Roman"/>
          <w:sz w:val="28"/>
          <w:szCs w:val="28"/>
          <w:lang w:val="fr-CA"/>
        </w:rPr>
        <w:t>Cette</w:t>
      </w:r>
      <w:r w:rsidR="00BD1AD8" w:rsidRPr="004B4C6B">
        <w:rPr>
          <w:rFonts w:ascii="Times New Roman" w:hAnsi="Times New Roman" w:cs="Times New Roman"/>
          <w:sz w:val="28"/>
          <w:szCs w:val="28"/>
          <w:lang w:val="fr-CA"/>
        </w:rPr>
        <w:t xml:space="preserve"> semaine, </w:t>
      </w:r>
      <w:r w:rsidR="003E0637" w:rsidRPr="004B4C6B">
        <w:rPr>
          <w:rFonts w:ascii="Times New Roman" w:hAnsi="Times New Roman" w:cs="Times New Roman"/>
          <w:sz w:val="28"/>
          <w:szCs w:val="28"/>
          <w:lang w:val="fr-CA"/>
        </w:rPr>
        <w:t xml:space="preserve">nous </w:t>
      </w:r>
      <w:r w:rsidR="0096791B" w:rsidRPr="004B4C6B">
        <w:rPr>
          <w:rFonts w:ascii="Times New Roman" w:hAnsi="Times New Roman" w:cs="Times New Roman"/>
          <w:sz w:val="28"/>
          <w:szCs w:val="28"/>
          <w:lang w:val="fr-CA"/>
        </w:rPr>
        <w:t>co</w:t>
      </w:r>
      <w:r w:rsidR="007430C2">
        <w:rPr>
          <w:rFonts w:ascii="Times New Roman" w:hAnsi="Times New Roman" w:cs="Times New Roman"/>
          <w:sz w:val="28"/>
          <w:szCs w:val="28"/>
          <w:lang w:val="fr-CA"/>
        </w:rPr>
        <w:t>ntinuons</w:t>
      </w:r>
      <w:r w:rsidR="0096791B" w:rsidRPr="004B4C6B">
        <w:rPr>
          <w:rFonts w:ascii="Times New Roman" w:hAnsi="Times New Roman" w:cs="Times New Roman"/>
          <w:sz w:val="28"/>
          <w:szCs w:val="28"/>
          <w:lang w:val="fr-CA"/>
        </w:rPr>
        <w:t xml:space="preserve"> nos soirées de prière avec les thèmes de prières que nous avons étudiez enfin de les mettre en pratique. Venez nous joindre.</w:t>
      </w:r>
    </w:p>
    <w:p w14:paraId="14B7D00B" w14:textId="77777777" w:rsidR="007C363A" w:rsidRDefault="007C363A" w:rsidP="008D481E">
      <w:pPr>
        <w:spacing w:after="0"/>
        <w:rPr>
          <w:rFonts w:ascii="Times New Roman" w:hAnsi="Times New Roman" w:cs="Times New Roman"/>
          <w:sz w:val="28"/>
          <w:szCs w:val="28"/>
          <w:lang w:val="fr-CA"/>
        </w:rPr>
      </w:pPr>
    </w:p>
    <w:p w14:paraId="14B53DAA" w14:textId="6E11AF27" w:rsidR="007C363A" w:rsidRDefault="007C363A" w:rsidP="007C363A">
      <w:pPr>
        <w:spacing w:after="0"/>
        <w:rPr>
          <w:rFonts w:ascii="Times New Roman" w:hAnsi="Times New Roman" w:cs="Times New Roman"/>
          <w:b/>
          <w:bCs/>
          <w:sz w:val="28"/>
          <w:szCs w:val="28"/>
          <w:u w:val="single"/>
          <w:lang w:val="fr-CA"/>
        </w:rPr>
      </w:pPr>
      <w:r w:rsidRPr="00327C6E">
        <w:rPr>
          <w:rFonts w:ascii="Times New Roman" w:hAnsi="Times New Roman" w:cs="Times New Roman"/>
          <w:b/>
          <w:bCs/>
          <w:sz w:val="28"/>
          <w:szCs w:val="28"/>
          <w:lang w:val="fr-CA"/>
        </w:rPr>
        <w:t xml:space="preserve">                                   </w:t>
      </w:r>
      <w:r w:rsidRPr="007430C2">
        <w:rPr>
          <w:rFonts w:ascii="Times New Roman" w:hAnsi="Times New Roman" w:cs="Times New Roman"/>
          <w:b/>
          <w:bCs/>
          <w:sz w:val="28"/>
          <w:szCs w:val="28"/>
          <w:u w:val="single"/>
          <w:lang w:val="fr-CA"/>
        </w:rPr>
        <w:t>A venir</w:t>
      </w:r>
    </w:p>
    <w:p w14:paraId="4A029937" w14:textId="77777777" w:rsidR="002F4181" w:rsidRDefault="002F4181" w:rsidP="007C363A">
      <w:pPr>
        <w:spacing w:after="0"/>
        <w:rPr>
          <w:rFonts w:ascii="Times New Roman" w:hAnsi="Times New Roman" w:cs="Times New Roman"/>
          <w:b/>
          <w:bCs/>
          <w:sz w:val="28"/>
          <w:szCs w:val="28"/>
          <w:u w:val="single"/>
          <w:lang w:val="fr-CA"/>
        </w:rPr>
      </w:pPr>
    </w:p>
    <w:p w14:paraId="40C02D1C" w14:textId="540DF13E" w:rsidR="007C363A" w:rsidRPr="007C363A" w:rsidRDefault="007C363A" w:rsidP="007C363A">
      <w:pPr>
        <w:spacing w:after="0"/>
        <w:rPr>
          <w:rFonts w:ascii="Times New Roman" w:hAnsi="Times New Roman" w:cs="Times New Roman"/>
          <w:b/>
          <w:bCs/>
          <w:sz w:val="32"/>
          <w:szCs w:val="32"/>
          <w:u w:val="single"/>
          <w:lang w:val="fr-CA"/>
        </w:rPr>
      </w:pPr>
      <w:r w:rsidRPr="007C363A">
        <w:rPr>
          <w:rFonts w:ascii="Times New Roman" w:hAnsi="Times New Roman" w:cs="Times New Roman"/>
          <w:b/>
          <w:bCs/>
          <w:sz w:val="32"/>
          <w:szCs w:val="32"/>
          <w:u w:val="single"/>
          <w:lang w:val="fr-CA"/>
        </w:rPr>
        <w:t>Teen Challenge</w:t>
      </w:r>
      <w:r w:rsidR="008903FF">
        <w:rPr>
          <w:rFonts w:ascii="Times New Roman" w:hAnsi="Times New Roman" w:cs="Times New Roman"/>
          <w:b/>
          <w:bCs/>
          <w:sz w:val="32"/>
          <w:szCs w:val="32"/>
          <w:u w:val="single"/>
          <w:lang w:val="fr-CA"/>
        </w:rPr>
        <w:t xml:space="preserve"> Dimanche 4 Juin 10 :00</w:t>
      </w:r>
    </w:p>
    <w:p w14:paraId="65D60D44" w14:textId="612F3B3A" w:rsidR="007430C2" w:rsidRDefault="007C363A" w:rsidP="007C363A">
      <w:pPr>
        <w:spacing w:after="0"/>
        <w:rPr>
          <w:rFonts w:ascii="Times New Roman" w:hAnsi="Times New Roman" w:cs="Times New Roman"/>
          <w:sz w:val="28"/>
          <w:szCs w:val="28"/>
          <w:lang w:val="fr-CA"/>
        </w:rPr>
      </w:pPr>
      <w:r w:rsidRPr="007C363A">
        <w:rPr>
          <w:rFonts w:ascii="Times New Roman" w:hAnsi="Times New Roman" w:cs="Times New Roman"/>
          <w:sz w:val="28"/>
          <w:szCs w:val="28"/>
          <w:lang w:val="fr-CA"/>
        </w:rPr>
        <w:t xml:space="preserve">Dimanche 4 juin ‘’Teen challenge’’ </w:t>
      </w:r>
      <w:r w:rsidR="008903FF">
        <w:rPr>
          <w:rFonts w:ascii="Times New Roman" w:hAnsi="Times New Roman" w:cs="Times New Roman"/>
          <w:sz w:val="28"/>
          <w:szCs w:val="28"/>
          <w:lang w:val="fr-CA"/>
        </w:rPr>
        <w:t>seront</w:t>
      </w:r>
      <w:r w:rsidRPr="007C363A">
        <w:rPr>
          <w:rFonts w:ascii="Times New Roman" w:hAnsi="Times New Roman" w:cs="Times New Roman"/>
          <w:sz w:val="28"/>
          <w:szCs w:val="28"/>
          <w:lang w:val="fr-CA"/>
        </w:rPr>
        <w:t xml:space="preserve"> avec nous et </w:t>
      </w:r>
      <w:r w:rsidR="008903FF">
        <w:rPr>
          <w:rFonts w:ascii="Times New Roman" w:hAnsi="Times New Roman" w:cs="Times New Roman"/>
          <w:sz w:val="28"/>
          <w:szCs w:val="28"/>
          <w:lang w:val="fr-CA"/>
        </w:rPr>
        <w:t xml:space="preserve">nous partagerons </w:t>
      </w:r>
      <w:r w:rsidRPr="007C363A">
        <w:rPr>
          <w:rFonts w:ascii="Times New Roman" w:hAnsi="Times New Roman" w:cs="Times New Roman"/>
          <w:sz w:val="28"/>
          <w:szCs w:val="28"/>
          <w:lang w:val="fr-CA"/>
        </w:rPr>
        <w:t>des témoignages de vies transform</w:t>
      </w:r>
      <w:r w:rsidR="008903FF">
        <w:rPr>
          <w:rFonts w:ascii="Times New Roman" w:hAnsi="Times New Roman" w:cs="Times New Roman"/>
          <w:sz w:val="28"/>
          <w:szCs w:val="28"/>
          <w:lang w:val="fr-CA"/>
        </w:rPr>
        <w:t>ées</w:t>
      </w:r>
      <w:r w:rsidRPr="007C363A">
        <w:rPr>
          <w:rFonts w:ascii="Times New Roman" w:hAnsi="Times New Roman" w:cs="Times New Roman"/>
          <w:sz w:val="28"/>
          <w:szCs w:val="28"/>
          <w:lang w:val="fr-CA"/>
        </w:rPr>
        <w:t xml:space="preserve"> pour glorifier Dieu. </w:t>
      </w:r>
      <w:r w:rsidR="008903FF">
        <w:rPr>
          <w:rFonts w:ascii="Times New Roman" w:hAnsi="Times New Roman" w:cs="Times New Roman"/>
          <w:sz w:val="28"/>
          <w:szCs w:val="28"/>
          <w:lang w:val="fr-CA"/>
        </w:rPr>
        <w:t xml:space="preserve"> </w:t>
      </w:r>
      <w:r w:rsidRPr="007C363A">
        <w:rPr>
          <w:rFonts w:ascii="Times New Roman" w:hAnsi="Times New Roman" w:cs="Times New Roman"/>
          <w:sz w:val="28"/>
          <w:szCs w:val="28"/>
          <w:lang w:val="fr-CA"/>
        </w:rPr>
        <w:t>Invitons les gens à nous joindre pour qu’eux aussi puisse être transform</w:t>
      </w:r>
      <w:r w:rsidR="008903FF">
        <w:rPr>
          <w:rFonts w:ascii="Times New Roman" w:hAnsi="Times New Roman" w:cs="Times New Roman"/>
          <w:sz w:val="28"/>
          <w:szCs w:val="28"/>
          <w:lang w:val="fr-CA"/>
        </w:rPr>
        <w:t>és</w:t>
      </w:r>
      <w:r w:rsidRPr="007C363A">
        <w:rPr>
          <w:rFonts w:ascii="Times New Roman" w:hAnsi="Times New Roman" w:cs="Times New Roman"/>
          <w:sz w:val="28"/>
          <w:szCs w:val="28"/>
          <w:lang w:val="fr-CA"/>
        </w:rPr>
        <w:t>. Allons distribuer des enseignes qui sont disponible en arrière sur le bureau des placiers.</w:t>
      </w:r>
    </w:p>
    <w:p w14:paraId="602BC42B" w14:textId="77777777" w:rsidR="00812629" w:rsidRDefault="00812629" w:rsidP="008D481E">
      <w:pPr>
        <w:spacing w:after="0"/>
        <w:rPr>
          <w:rFonts w:ascii="Times New Roman" w:hAnsi="Times New Roman" w:cs="Times New Roman"/>
          <w:sz w:val="28"/>
          <w:szCs w:val="28"/>
          <w:lang w:val="fr-CA"/>
        </w:rPr>
      </w:pPr>
    </w:p>
    <w:p w14:paraId="55A5C084" w14:textId="04EBEC50" w:rsidR="00364DA1" w:rsidRDefault="00364DA1" w:rsidP="008D481E">
      <w:pPr>
        <w:spacing w:after="0"/>
        <w:rPr>
          <w:rFonts w:ascii="Times New Roman" w:hAnsi="Times New Roman" w:cs="Times New Roman"/>
          <w:b/>
          <w:bCs/>
          <w:sz w:val="28"/>
          <w:szCs w:val="28"/>
          <w:u w:val="single"/>
          <w:lang w:val="fr-CA"/>
        </w:rPr>
      </w:pPr>
      <w:r w:rsidRPr="00364DA1">
        <w:rPr>
          <w:rFonts w:ascii="Times New Roman" w:hAnsi="Times New Roman" w:cs="Times New Roman"/>
          <w:b/>
          <w:bCs/>
          <w:sz w:val="28"/>
          <w:szCs w:val="28"/>
          <w:u w:val="single"/>
          <w:lang w:val="fr-CA"/>
        </w:rPr>
        <w:t>Ministère des hommes</w:t>
      </w:r>
      <w:r w:rsidR="008903FF">
        <w:rPr>
          <w:rFonts w:ascii="Times New Roman" w:hAnsi="Times New Roman" w:cs="Times New Roman"/>
          <w:b/>
          <w:bCs/>
          <w:sz w:val="28"/>
          <w:szCs w:val="28"/>
          <w:u w:val="single"/>
          <w:lang w:val="fr-CA"/>
        </w:rPr>
        <w:t xml:space="preserve"> vendredi 8 :00 am</w:t>
      </w:r>
    </w:p>
    <w:p w14:paraId="306561B9" w14:textId="19DC6728" w:rsidR="00364DA1" w:rsidRPr="00364DA1" w:rsidRDefault="00364DA1" w:rsidP="008D481E">
      <w:pPr>
        <w:spacing w:after="0"/>
        <w:rPr>
          <w:rFonts w:ascii="Times New Roman" w:hAnsi="Times New Roman" w:cs="Times New Roman"/>
          <w:sz w:val="28"/>
          <w:szCs w:val="28"/>
          <w:lang w:val="fr-CA"/>
        </w:rPr>
      </w:pPr>
      <w:r w:rsidRPr="00364DA1">
        <w:rPr>
          <w:rFonts w:ascii="Times New Roman" w:hAnsi="Times New Roman" w:cs="Times New Roman"/>
          <w:sz w:val="28"/>
          <w:szCs w:val="28"/>
          <w:lang w:val="fr-CA"/>
        </w:rPr>
        <w:t xml:space="preserve">Notre ministère des hommes va être vendredi le 19 </w:t>
      </w:r>
      <w:r>
        <w:rPr>
          <w:rFonts w:ascii="Times New Roman" w:hAnsi="Times New Roman" w:cs="Times New Roman"/>
          <w:sz w:val="28"/>
          <w:szCs w:val="28"/>
          <w:lang w:val="fr-CA"/>
        </w:rPr>
        <w:t xml:space="preserve">mai, pour ne pas </w:t>
      </w:r>
      <w:r w:rsidR="008903FF">
        <w:rPr>
          <w:rFonts w:ascii="Times New Roman" w:hAnsi="Times New Roman" w:cs="Times New Roman"/>
          <w:sz w:val="28"/>
          <w:szCs w:val="28"/>
          <w:lang w:val="fr-CA"/>
        </w:rPr>
        <w:t>interrompre</w:t>
      </w:r>
      <w:r>
        <w:rPr>
          <w:rFonts w:ascii="Times New Roman" w:hAnsi="Times New Roman" w:cs="Times New Roman"/>
          <w:sz w:val="28"/>
          <w:szCs w:val="28"/>
          <w:lang w:val="fr-CA"/>
        </w:rPr>
        <w:t xml:space="preserve"> avec nos rénovations. </w:t>
      </w:r>
      <w:r w:rsidR="008903FF">
        <w:rPr>
          <w:rFonts w:ascii="Times New Roman" w:hAnsi="Times New Roman" w:cs="Times New Roman"/>
          <w:sz w:val="28"/>
          <w:szCs w:val="28"/>
          <w:lang w:val="fr-CA"/>
        </w:rPr>
        <w:t xml:space="preserve"> </w:t>
      </w:r>
      <w:r>
        <w:rPr>
          <w:rFonts w:ascii="Times New Roman" w:hAnsi="Times New Roman" w:cs="Times New Roman"/>
          <w:sz w:val="28"/>
          <w:szCs w:val="28"/>
          <w:lang w:val="fr-CA"/>
        </w:rPr>
        <w:t>Les hommes son invité</w:t>
      </w:r>
      <w:r w:rsidR="008903FF">
        <w:rPr>
          <w:rFonts w:ascii="Times New Roman" w:hAnsi="Times New Roman" w:cs="Times New Roman"/>
          <w:sz w:val="28"/>
          <w:szCs w:val="28"/>
          <w:lang w:val="fr-CA"/>
        </w:rPr>
        <w:t>s</w:t>
      </w:r>
      <w:r>
        <w:rPr>
          <w:rFonts w:ascii="Times New Roman" w:hAnsi="Times New Roman" w:cs="Times New Roman"/>
          <w:sz w:val="28"/>
          <w:szCs w:val="28"/>
          <w:lang w:val="fr-CA"/>
        </w:rPr>
        <w:t xml:space="preserve"> à venir nous joindre pour un bon temps de partage et prière. </w:t>
      </w:r>
      <w:r w:rsidRPr="00364DA1">
        <w:rPr>
          <w:rFonts w:ascii="Times New Roman" w:hAnsi="Times New Roman" w:cs="Times New Roman"/>
          <w:sz w:val="28"/>
          <w:szCs w:val="28"/>
          <w:lang w:val="fr-CA"/>
        </w:rPr>
        <w:t xml:space="preserve"> </w:t>
      </w:r>
    </w:p>
    <w:p w14:paraId="764870F5" w14:textId="77777777" w:rsidR="007430C2" w:rsidRPr="00364DA1" w:rsidRDefault="007430C2" w:rsidP="008D481E">
      <w:pPr>
        <w:spacing w:after="0"/>
        <w:rPr>
          <w:rFonts w:ascii="Times New Roman" w:hAnsi="Times New Roman" w:cs="Times New Roman"/>
          <w:b/>
          <w:bCs/>
          <w:sz w:val="28"/>
          <w:szCs w:val="28"/>
          <w:u w:val="single"/>
          <w:lang w:val="fr-CA"/>
        </w:rPr>
      </w:pPr>
    </w:p>
    <w:p w14:paraId="133B0403" w14:textId="376E1E0F" w:rsidR="00705131" w:rsidRPr="00327C6E" w:rsidRDefault="00865F3B" w:rsidP="00BD1AD8">
      <w:pPr>
        <w:rPr>
          <w:rFonts w:ascii="Times New Roman" w:hAnsi="Times New Roman" w:cs="Times New Roman"/>
          <w:b/>
          <w:bCs/>
          <w:sz w:val="28"/>
          <w:szCs w:val="28"/>
          <w:lang w:val="fr-CA"/>
        </w:rPr>
      </w:pPr>
      <w:bookmarkStart w:id="3" w:name="_Hlk97818422"/>
      <w:bookmarkEnd w:id="2"/>
      <w:r w:rsidRPr="00327C6E">
        <w:rPr>
          <w:rFonts w:ascii="Times New Roman" w:hAnsi="Times New Roman" w:cs="Times New Roman"/>
          <w:b/>
          <w:bCs/>
          <w:sz w:val="28"/>
          <w:szCs w:val="28"/>
          <w:lang w:val="fr-CA"/>
        </w:rPr>
        <w:lastRenderedPageBreak/>
        <w:t>F</w:t>
      </w:r>
      <w:r w:rsidR="00705131" w:rsidRPr="00327C6E">
        <w:rPr>
          <w:rFonts w:ascii="Times New Roman" w:hAnsi="Times New Roman" w:cs="Times New Roman"/>
          <w:b/>
          <w:bCs/>
          <w:sz w:val="28"/>
          <w:szCs w:val="28"/>
          <w:lang w:val="fr-CA"/>
        </w:rPr>
        <w:t xml:space="preserve">ond Bon Samaritain et banque alimentaire </w:t>
      </w:r>
    </w:p>
    <w:p w14:paraId="5A1599F7" w14:textId="77777777" w:rsidR="00705131" w:rsidRPr="00BA6B2B" w:rsidRDefault="00705131" w:rsidP="00705131">
      <w:pPr>
        <w:spacing w:after="0"/>
        <w:rPr>
          <w:rFonts w:ascii="Times New Roman" w:hAnsi="Times New Roman" w:cs="Times New Roman"/>
          <w:i/>
          <w:iCs/>
          <w:sz w:val="24"/>
          <w:szCs w:val="24"/>
        </w:rPr>
      </w:pPr>
      <w:r>
        <w:rPr>
          <w:rFonts w:ascii="Times New Roman" w:hAnsi="Times New Roman" w:cs="Times New Roman"/>
          <w:sz w:val="24"/>
          <w:szCs w:val="24"/>
          <w:lang w:val="fr-CA"/>
        </w:rPr>
        <w:t>N’oubliez pas de d</w:t>
      </w:r>
      <w:r w:rsidRPr="00A03194">
        <w:rPr>
          <w:rFonts w:ascii="Times New Roman" w:hAnsi="Times New Roman" w:cs="Times New Roman"/>
          <w:sz w:val="24"/>
          <w:szCs w:val="24"/>
          <w:lang w:val="fr-CA"/>
        </w:rPr>
        <w:t xml:space="preserve">ésigner </w:t>
      </w:r>
      <w:r>
        <w:rPr>
          <w:rFonts w:ascii="Times New Roman" w:hAnsi="Times New Roman" w:cs="Times New Roman"/>
          <w:sz w:val="24"/>
          <w:szCs w:val="24"/>
          <w:lang w:val="fr-CA"/>
        </w:rPr>
        <w:t xml:space="preserve">vos </w:t>
      </w:r>
      <w:r w:rsidRPr="00A03194">
        <w:rPr>
          <w:rFonts w:ascii="Times New Roman" w:hAnsi="Times New Roman" w:cs="Times New Roman"/>
          <w:sz w:val="24"/>
          <w:szCs w:val="24"/>
          <w:lang w:val="fr-CA"/>
        </w:rPr>
        <w:t>offrandes sous Bon Samaritain</w:t>
      </w:r>
      <w:r>
        <w:rPr>
          <w:rFonts w:ascii="Times New Roman" w:hAnsi="Times New Roman" w:cs="Times New Roman"/>
          <w:sz w:val="24"/>
          <w:szCs w:val="24"/>
          <w:lang w:val="fr-CA"/>
        </w:rPr>
        <w:t xml:space="preserve"> si vous désirez supporter la banque alimentaire et aider à </w:t>
      </w:r>
      <w:r w:rsidRPr="00A03194">
        <w:rPr>
          <w:rFonts w:ascii="Times New Roman" w:hAnsi="Times New Roman" w:cs="Times New Roman"/>
          <w:sz w:val="24"/>
          <w:szCs w:val="24"/>
        </w:rPr>
        <w:t>démontr</w:t>
      </w:r>
      <w:r>
        <w:rPr>
          <w:rFonts w:ascii="Times New Roman" w:hAnsi="Times New Roman" w:cs="Times New Roman"/>
          <w:sz w:val="24"/>
          <w:szCs w:val="24"/>
        </w:rPr>
        <w:t>er</w:t>
      </w:r>
      <w:r w:rsidRPr="00A03194">
        <w:rPr>
          <w:rFonts w:ascii="Times New Roman" w:hAnsi="Times New Roman" w:cs="Times New Roman"/>
          <w:sz w:val="24"/>
          <w:szCs w:val="24"/>
        </w:rPr>
        <w:t xml:space="preserve"> l’amour de Dieu </w:t>
      </w:r>
      <w:r>
        <w:rPr>
          <w:rFonts w:ascii="Times New Roman" w:hAnsi="Times New Roman" w:cs="Times New Roman"/>
          <w:sz w:val="24"/>
          <w:szCs w:val="24"/>
        </w:rPr>
        <w:t>envers notre prochain dans notre communauté</w:t>
      </w:r>
      <w:r w:rsidRPr="00A03194">
        <w:rPr>
          <w:rFonts w:ascii="Times New Roman" w:hAnsi="Times New Roman" w:cs="Times New Roman"/>
          <w:sz w:val="24"/>
          <w:szCs w:val="24"/>
        </w:rPr>
        <w:t xml:space="preserve">.  </w:t>
      </w:r>
    </w:p>
    <w:p w14:paraId="587BCB24" w14:textId="77777777" w:rsidR="006F40D8" w:rsidRPr="00147063" w:rsidRDefault="006F40D8" w:rsidP="006F40D8">
      <w:pPr>
        <w:pStyle w:val="ListParagraph"/>
        <w:numPr>
          <w:ilvl w:val="0"/>
          <w:numId w:val="1"/>
        </w:numPr>
        <w:spacing w:after="0" w:line="240" w:lineRule="auto"/>
        <w:rPr>
          <w:rFonts w:ascii="Times New Roman" w:hAnsi="Times New Roman" w:cs="Times New Roman"/>
          <w:b/>
          <w:i w:val="0"/>
          <w:iCs w:val="0"/>
          <w:sz w:val="24"/>
          <w:szCs w:val="24"/>
        </w:rPr>
      </w:pPr>
      <w:bookmarkStart w:id="4" w:name="_Hlk104560802"/>
      <w:bookmarkStart w:id="5" w:name="_Hlk73112100"/>
      <w:bookmarkStart w:id="6" w:name="_Hlk73112101"/>
      <w:bookmarkStart w:id="7" w:name="_Hlk75595801"/>
      <w:bookmarkStart w:id="8" w:name="_Hlk75595802"/>
      <w:bookmarkEnd w:id="3"/>
      <w:r w:rsidRPr="00147063">
        <w:rPr>
          <w:rFonts w:ascii="Times New Roman" w:hAnsi="Times New Roman" w:cs="Times New Roman"/>
          <w:b/>
          <w:i w:val="0"/>
          <w:iCs w:val="0"/>
          <w:sz w:val="24"/>
          <w:szCs w:val="24"/>
        </w:rPr>
        <w:t xml:space="preserve">Support financier, dîmes et offrandes – E-Transfert </w:t>
      </w:r>
    </w:p>
    <w:p w14:paraId="0224C238" w14:textId="7EAB6BDC" w:rsidR="00A600BE" w:rsidRDefault="006F40D8" w:rsidP="006F40D8">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disponible. Vous n’avez qu’à envoyer votre don à cette adresse email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p>
    <w:p w14:paraId="655B0AD9" w14:textId="77777777" w:rsidR="004C2B79" w:rsidRPr="00BD1AD8" w:rsidRDefault="00350854" w:rsidP="006F40D8">
      <w:pPr>
        <w:pStyle w:val="ListParagraph"/>
        <w:numPr>
          <w:ilvl w:val="0"/>
          <w:numId w:val="2"/>
        </w:numPr>
        <w:spacing w:after="0" w:line="240" w:lineRule="auto"/>
        <w:rPr>
          <w:rFonts w:ascii="Times New Roman" w:hAnsi="Times New Roman" w:cs="Times New Roman"/>
          <w:b/>
          <w:bCs/>
          <w:i w:val="0"/>
          <w:iCs w:val="0"/>
          <w:sz w:val="28"/>
          <w:szCs w:val="28"/>
        </w:rPr>
      </w:pPr>
      <w:r w:rsidRPr="00BD1AD8">
        <w:rPr>
          <w:rFonts w:ascii="Times New Roman" w:hAnsi="Times New Roman" w:cs="Times New Roman"/>
          <w:b/>
          <w:bCs/>
          <w:i w:val="0"/>
          <w:iCs w:val="0"/>
          <w:color w:val="000000"/>
          <w:sz w:val="28"/>
          <w:szCs w:val="28"/>
        </w:rPr>
        <w:t xml:space="preserve">Auriez-vous un besoin de prière à partager? </w:t>
      </w:r>
    </w:p>
    <w:p w14:paraId="4B6C09DE" w14:textId="3682D8ED" w:rsidR="006F40D8" w:rsidRPr="00E52CF1" w:rsidRDefault="00350854" w:rsidP="00E52CF1">
      <w:pPr>
        <w:spacing w:after="0" w:line="240" w:lineRule="auto"/>
        <w:rPr>
          <w:rFonts w:ascii="Times New Roman" w:hAnsi="Times New Roman" w:cs="Times New Roman"/>
          <w:b/>
          <w:bCs/>
          <w:sz w:val="28"/>
          <w:szCs w:val="28"/>
        </w:rPr>
      </w:pPr>
      <w:r w:rsidRPr="00E52CF1">
        <w:rPr>
          <w:rFonts w:ascii="Times New Roman" w:hAnsi="Times New Roman" w:cs="Times New Roman"/>
          <w:b/>
          <w:bCs/>
          <w:color w:val="000000"/>
          <w:sz w:val="28"/>
          <w:szCs w:val="28"/>
        </w:rPr>
        <w:t>Communiquer</w:t>
      </w:r>
      <w:r w:rsidR="004C2B79" w:rsidRPr="00E52CF1">
        <w:rPr>
          <w:rFonts w:ascii="Times New Roman" w:hAnsi="Times New Roman" w:cs="Times New Roman"/>
          <w:b/>
          <w:bCs/>
          <w:color w:val="000000"/>
          <w:sz w:val="28"/>
          <w:szCs w:val="28"/>
        </w:rPr>
        <w:t xml:space="preserve"> </w:t>
      </w:r>
      <w:r w:rsidRPr="00E52CF1">
        <w:rPr>
          <w:rFonts w:ascii="Times New Roman" w:hAnsi="Times New Roman" w:cs="Times New Roman"/>
          <w:b/>
          <w:bCs/>
          <w:color w:val="000000"/>
          <w:sz w:val="28"/>
          <w:szCs w:val="28"/>
        </w:rPr>
        <w:t xml:space="preserve">avec le Pasteur Fern et nous prierons </w:t>
      </w:r>
      <w:r w:rsidR="0018405E" w:rsidRPr="00E52CF1">
        <w:rPr>
          <w:rFonts w:ascii="Times New Roman" w:hAnsi="Times New Roman" w:cs="Times New Roman"/>
          <w:b/>
          <w:bCs/>
          <w:color w:val="000000"/>
          <w:sz w:val="28"/>
          <w:szCs w:val="28"/>
        </w:rPr>
        <w:t xml:space="preserve"> </w:t>
      </w:r>
      <w:r w:rsidRPr="00E52CF1">
        <w:rPr>
          <w:rFonts w:ascii="Times New Roman" w:hAnsi="Times New Roman" w:cs="Times New Roman"/>
          <w:b/>
          <w:bCs/>
          <w:color w:val="000000"/>
          <w:sz w:val="28"/>
          <w:szCs w:val="28"/>
        </w:rPr>
        <w:t>ensemble!</w:t>
      </w:r>
    </w:p>
    <w:p w14:paraId="2B20ABE4" w14:textId="77777777"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219B7C0A" w14:textId="17815BDC"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1E1FFDAB" w14:textId="50E5F958" w:rsidR="0071268E"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p>
    <w:p w14:paraId="5E36F3ED" w14:textId="35877892"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Harlyn &amp; Hélène Purdy (Malawi), </w:t>
      </w:r>
      <w:r w:rsidR="0071268E" w:rsidRPr="00147063">
        <w:rPr>
          <w:rFonts w:ascii="Times New Roman" w:hAnsi="Times New Roman" w:cs="Times New Roman"/>
          <w:sz w:val="24"/>
          <w:szCs w:val="24"/>
        </w:rPr>
        <w:t>Cody et Kathy Guitard</w:t>
      </w:r>
    </w:p>
    <w:p w14:paraId="46654665" w14:textId="26AAF58C" w:rsidR="00426C81" w:rsidRPr="008017A3" w:rsidRDefault="00426C81" w:rsidP="006F40D8">
      <w:pPr>
        <w:spacing w:after="0"/>
        <w:rPr>
          <w:rFonts w:ascii="Times New Roman" w:hAnsi="Times New Roman" w:cs="Times New Roman"/>
          <w:b/>
          <w:bCs/>
          <w:sz w:val="28"/>
          <w:szCs w:val="28"/>
        </w:rPr>
      </w:pPr>
      <w:r w:rsidRPr="008017A3">
        <w:rPr>
          <w:rFonts w:ascii="Times New Roman" w:hAnsi="Times New Roman" w:cs="Times New Roman"/>
          <w:b/>
          <w:bCs/>
          <w:sz w:val="28"/>
          <w:szCs w:val="28"/>
        </w:rPr>
        <w:t>Notes prédication :</w:t>
      </w:r>
    </w:p>
    <w:bookmarkEnd w:id="4"/>
    <w:p w14:paraId="2BAF5B89" w14:textId="1B71ED35" w:rsidR="00343C68" w:rsidRDefault="004702E1" w:rsidP="008017A3">
      <w:pPr>
        <w:spacing w:after="0" w:line="480" w:lineRule="auto"/>
        <w:rPr>
          <w:rFonts w:ascii="Times New Roman" w:hAnsi="Times New Roman" w:cs="Times New Roman"/>
          <w:b/>
          <w:bCs/>
          <w:sz w:val="24"/>
          <w:szCs w:val="24"/>
        </w:rPr>
      </w:pPr>
      <w:r w:rsidRPr="008017A3">
        <w:rPr>
          <w:rFonts w:ascii="Times New Roman" w:hAnsi="Times New Roman" w:cs="Times New Roman"/>
          <w:b/>
          <w:bCs/>
          <w:sz w:val="24"/>
          <w:szCs w:val="24"/>
        </w:rPr>
        <w:t>_____________________________________________________</w:t>
      </w:r>
      <w:bookmarkEnd w:id="0"/>
      <w:bookmarkEnd w:id="1"/>
      <w:bookmarkEnd w:id="5"/>
      <w:bookmarkEnd w:id="6"/>
      <w:bookmarkEnd w:id="7"/>
      <w:bookmarkEnd w:id="8"/>
      <w:r w:rsidR="00426C81" w:rsidRPr="008017A3">
        <w:rPr>
          <w:rFonts w:ascii="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w:t>
      </w:r>
    </w:p>
    <w:p w14:paraId="3567F6F2" w14:textId="110A67C3" w:rsidR="00A629E6" w:rsidRPr="008017A3" w:rsidRDefault="00A629E6" w:rsidP="008017A3">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w:t>
      </w:r>
    </w:p>
    <w:p w14:paraId="392A19FB" w14:textId="39455550" w:rsidR="00E52CF1" w:rsidRDefault="00343C68" w:rsidP="00343C68">
      <w:pPr>
        <w:rPr>
          <w:b/>
          <w:bCs/>
          <w:sz w:val="32"/>
          <w:szCs w:val="32"/>
          <w:lang w:val="fr-CA"/>
        </w:rPr>
      </w:pPr>
      <w:r>
        <w:rPr>
          <w:b/>
          <w:bCs/>
          <w:sz w:val="32"/>
          <w:szCs w:val="32"/>
          <w:lang w:val="fr-CA"/>
        </w:rPr>
        <w:t xml:space="preserve">            </w:t>
      </w:r>
      <w:r w:rsidR="00C43463">
        <w:rPr>
          <w:b/>
          <w:bCs/>
          <w:sz w:val="32"/>
          <w:szCs w:val="32"/>
          <w:lang w:val="fr-CA"/>
        </w:rPr>
        <w:t xml:space="preserve">    </w:t>
      </w:r>
      <w:r>
        <w:rPr>
          <w:b/>
          <w:bCs/>
          <w:sz w:val="32"/>
          <w:szCs w:val="32"/>
          <w:lang w:val="fr-CA"/>
        </w:rPr>
        <w:t xml:space="preserve">    </w:t>
      </w:r>
    </w:p>
    <w:p w14:paraId="65A059DB" w14:textId="61949526" w:rsidR="00EC7670" w:rsidRDefault="00EC7670" w:rsidP="00343C68">
      <w:pPr>
        <w:rPr>
          <w:b/>
          <w:bCs/>
          <w:sz w:val="32"/>
          <w:szCs w:val="32"/>
          <w:lang w:val="fr-CA"/>
        </w:rPr>
      </w:pPr>
    </w:p>
    <w:p w14:paraId="35F2DE7F" w14:textId="532B64A9" w:rsidR="00C812D0" w:rsidRPr="00343C68" w:rsidRDefault="00635EBB" w:rsidP="00635EBB">
      <w:pPr>
        <w:rPr>
          <w:sz w:val="28"/>
          <w:szCs w:val="28"/>
          <w:lang w:val="fr-CA"/>
        </w:rPr>
      </w:pPr>
      <w:r>
        <w:rPr>
          <w:b/>
          <w:bCs/>
          <w:sz w:val="32"/>
          <w:szCs w:val="32"/>
          <w:lang w:val="fr-CA"/>
        </w:rPr>
        <w:t xml:space="preserve">                </w:t>
      </w:r>
      <w:r w:rsidR="00EC7670">
        <w:rPr>
          <w:b/>
          <w:bCs/>
          <w:sz w:val="32"/>
          <w:szCs w:val="32"/>
          <w:lang w:val="fr-CA"/>
        </w:rPr>
        <w:t xml:space="preserve"> </w:t>
      </w:r>
      <w:r>
        <w:rPr>
          <w:b/>
          <w:bCs/>
          <w:sz w:val="32"/>
          <w:szCs w:val="32"/>
          <w:lang w:val="fr-CA"/>
        </w:rPr>
        <w:t xml:space="preserve">    </w:t>
      </w:r>
      <w:r w:rsidR="00C812D0" w:rsidRPr="00C812D0">
        <w:rPr>
          <w:b/>
          <w:bCs/>
          <w:sz w:val="32"/>
          <w:szCs w:val="32"/>
          <w:lang w:val="fr-CA"/>
        </w:rPr>
        <w:t>Bienvenus au Centre Nouvelle Vi</w:t>
      </w:r>
      <w:r w:rsidR="00343C68">
        <w:rPr>
          <w:b/>
          <w:bCs/>
          <w:sz w:val="32"/>
          <w:szCs w:val="32"/>
          <w:lang w:val="fr-CA"/>
        </w:rPr>
        <w:t>e</w:t>
      </w:r>
    </w:p>
    <w:p w14:paraId="4A9CFCB9" w14:textId="716917B9" w:rsidR="00385DA3" w:rsidRDefault="00C812D0" w:rsidP="00774EC6">
      <w:pPr>
        <w:rPr>
          <w:b/>
          <w:bCs/>
          <w:sz w:val="32"/>
          <w:szCs w:val="32"/>
          <w:lang w:val="fr-CA"/>
        </w:rPr>
      </w:pPr>
      <w:r w:rsidRPr="00C812D0">
        <w:rPr>
          <w:b/>
          <w:bCs/>
          <w:sz w:val="32"/>
          <w:szCs w:val="32"/>
          <w:lang w:val="fr-CA"/>
        </w:rPr>
        <w:t xml:space="preserve">                   </w:t>
      </w:r>
      <w:r w:rsidR="00C43463">
        <w:rPr>
          <w:b/>
          <w:bCs/>
          <w:sz w:val="32"/>
          <w:szCs w:val="32"/>
          <w:lang w:val="fr-CA"/>
        </w:rPr>
        <w:t xml:space="preserve">   </w:t>
      </w:r>
      <w:r w:rsidRPr="00C812D0">
        <w:rPr>
          <w:b/>
          <w:bCs/>
          <w:sz w:val="32"/>
          <w:szCs w:val="32"/>
          <w:lang w:val="fr-CA"/>
        </w:rPr>
        <w:t xml:space="preserve">  Une église pour la communauté</w:t>
      </w:r>
      <w:r w:rsidR="005550B1" w:rsidRPr="00C812D0">
        <w:rPr>
          <w:b/>
          <w:bCs/>
          <w:sz w:val="32"/>
          <w:szCs w:val="32"/>
          <w:lang w:val="fr-CA"/>
        </w:rPr>
        <w:t xml:space="preserve"> </w:t>
      </w:r>
    </w:p>
    <w:p w14:paraId="569DEE90" w14:textId="7D90954C" w:rsidR="00AA5A72" w:rsidRDefault="002B41AF" w:rsidP="00635EBB">
      <w:pPr>
        <w:jc w:val="center"/>
        <w:rPr>
          <w:b/>
          <w:bCs/>
          <w:sz w:val="32"/>
          <w:szCs w:val="32"/>
          <w:lang w:val="fr-CA"/>
        </w:rPr>
      </w:pPr>
      <w:r>
        <w:rPr>
          <w:b/>
          <w:bCs/>
          <w:sz w:val="32"/>
          <w:szCs w:val="32"/>
          <w:lang w:val="fr-CA"/>
        </w:rPr>
        <w:t xml:space="preserve"> </w:t>
      </w:r>
      <w:r w:rsidR="00C43463">
        <w:rPr>
          <w:b/>
          <w:bCs/>
          <w:sz w:val="32"/>
          <w:szCs w:val="32"/>
          <w:lang w:val="fr-CA"/>
        </w:rPr>
        <w:t xml:space="preserve">        </w:t>
      </w:r>
      <w:r w:rsidR="00BD1AD8">
        <w:rPr>
          <w:b/>
          <w:bCs/>
          <w:sz w:val="32"/>
          <w:szCs w:val="32"/>
          <w:lang w:val="fr-CA"/>
        </w:rPr>
        <w:t xml:space="preserve">Dimanche </w:t>
      </w:r>
      <w:r w:rsidR="00327C6E">
        <w:rPr>
          <w:b/>
          <w:bCs/>
          <w:sz w:val="32"/>
          <w:szCs w:val="32"/>
          <w:lang w:val="fr-CA"/>
        </w:rPr>
        <w:t>14</w:t>
      </w:r>
      <w:r w:rsidR="004B4C6B">
        <w:rPr>
          <w:b/>
          <w:bCs/>
          <w:sz w:val="32"/>
          <w:szCs w:val="32"/>
          <w:lang w:val="fr-CA"/>
        </w:rPr>
        <w:t xml:space="preserve"> mai</w:t>
      </w:r>
      <w:r>
        <w:rPr>
          <w:b/>
          <w:bCs/>
          <w:sz w:val="32"/>
          <w:szCs w:val="32"/>
          <w:lang w:val="fr-CA"/>
        </w:rPr>
        <w:t xml:space="preserve">, 2023   </w:t>
      </w:r>
    </w:p>
    <w:p w14:paraId="6A977437" w14:textId="563A7DF5" w:rsidR="002B41AF" w:rsidRDefault="00364DA1" w:rsidP="00635EBB">
      <w:pPr>
        <w:jc w:val="center"/>
        <w:rPr>
          <w:b/>
          <w:bCs/>
          <w:sz w:val="32"/>
          <w:szCs w:val="32"/>
          <w:lang w:val="fr-CA"/>
        </w:rPr>
      </w:pPr>
      <w:r>
        <w:rPr>
          <w:b/>
          <w:bCs/>
          <w:sz w:val="32"/>
          <w:szCs w:val="32"/>
          <w:lang w:val="fr-CA"/>
        </w:rPr>
        <w:t xml:space="preserve">  </w:t>
      </w:r>
      <w:r w:rsidR="002B41AF">
        <w:rPr>
          <w:b/>
          <w:bCs/>
          <w:sz w:val="32"/>
          <w:szCs w:val="32"/>
          <w:lang w:val="fr-CA"/>
        </w:rPr>
        <w:t xml:space="preserve"> </w:t>
      </w:r>
      <w:r w:rsidR="00327C6E">
        <w:rPr>
          <w:b/>
          <w:bCs/>
          <w:sz w:val="32"/>
          <w:szCs w:val="32"/>
          <w:lang w:val="fr-CA"/>
        </w:rPr>
        <w:t xml:space="preserve">          </w:t>
      </w:r>
      <w:r w:rsidR="002B41AF">
        <w:rPr>
          <w:b/>
          <w:bCs/>
          <w:sz w:val="32"/>
          <w:szCs w:val="32"/>
          <w:lang w:val="fr-CA"/>
        </w:rPr>
        <w:t xml:space="preserve"> </w:t>
      </w:r>
      <w:r w:rsidR="00327C6E">
        <w:rPr>
          <w:noProof/>
        </w:rPr>
        <w:drawing>
          <wp:inline distT="0" distB="0" distL="0" distR="0" wp14:anchorId="608E4ED7" wp14:editId="1007FB98">
            <wp:extent cx="3434080" cy="2597150"/>
            <wp:effectExtent l="0" t="0" r="0" b="0"/>
            <wp:docPr id="2" name="Picture 1" descr="Bonne Fête Des Mères / Happy Mothers'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nne Fête Des Mères / Happy Mothers' Da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2499" cy="2603517"/>
                    </a:xfrm>
                    <a:prstGeom prst="rect">
                      <a:avLst/>
                    </a:prstGeom>
                    <a:noFill/>
                    <a:ln>
                      <a:noFill/>
                    </a:ln>
                  </pic:spPr>
                </pic:pic>
              </a:graphicData>
            </a:graphic>
          </wp:inline>
        </w:drawing>
      </w:r>
      <w:r w:rsidR="002B41AF">
        <w:rPr>
          <w:b/>
          <w:bCs/>
          <w:sz w:val="32"/>
          <w:szCs w:val="32"/>
          <w:lang w:val="fr-CA"/>
        </w:rPr>
        <w:t xml:space="preserve">  </w:t>
      </w:r>
    </w:p>
    <w:p w14:paraId="3A49D503" w14:textId="77777777" w:rsidR="00364DA1" w:rsidRDefault="00364DA1" w:rsidP="00327C6E">
      <w:pPr>
        <w:jc w:val="center"/>
        <w:rPr>
          <w:b/>
          <w:bCs/>
          <w:sz w:val="32"/>
          <w:szCs w:val="32"/>
          <w:lang w:val="fr-CA"/>
        </w:rPr>
      </w:pPr>
      <w:r>
        <w:rPr>
          <w:b/>
          <w:bCs/>
          <w:sz w:val="32"/>
          <w:szCs w:val="32"/>
          <w:lang w:val="fr-CA"/>
        </w:rPr>
        <w:t xml:space="preserve">  </w:t>
      </w:r>
    </w:p>
    <w:p w14:paraId="0CE44288" w14:textId="551C8322" w:rsidR="00364DA1" w:rsidRPr="00364DA1" w:rsidRDefault="00364DA1" w:rsidP="00364DA1">
      <w:pPr>
        <w:jc w:val="center"/>
        <w:rPr>
          <w:b/>
          <w:bCs/>
          <w:color w:val="ED7D31" w:themeColor="accent2"/>
          <w:sz w:val="36"/>
          <w:szCs w:val="36"/>
          <w:u w:val="single"/>
          <w:lang w:val="fr-CA"/>
        </w:rPr>
      </w:pPr>
      <w:r>
        <w:rPr>
          <w:b/>
          <w:bCs/>
          <w:sz w:val="32"/>
          <w:szCs w:val="32"/>
          <w:lang w:val="fr-CA"/>
        </w:rPr>
        <w:t xml:space="preserve">         </w:t>
      </w:r>
      <w:r w:rsidRPr="00364DA1">
        <w:rPr>
          <w:b/>
          <w:bCs/>
          <w:color w:val="ED7D31" w:themeColor="accent2"/>
          <w:sz w:val="36"/>
          <w:szCs w:val="36"/>
          <w:u w:val="single"/>
          <w:lang w:val="fr-CA"/>
        </w:rPr>
        <w:t>Prov. 31 : 10-30</w:t>
      </w:r>
    </w:p>
    <w:p w14:paraId="21EC40DE" w14:textId="7B1FC562" w:rsidR="00AA5A72" w:rsidRPr="00327C6E" w:rsidRDefault="00635EBB" w:rsidP="00364DA1">
      <w:pPr>
        <w:jc w:val="center"/>
        <w:rPr>
          <w:b/>
          <w:bCs/>
          <w:sz w:val="32"/>
          <w:szCs w:val="32"/>
          <w:lang w:val="fr-CA"/>
        </w:rPr>
      </w:pPr>
      <w:r>
        <w:rPr>
          <w:b/>
          <w:bCs/>
          <w:sz w:val="32"/>
          <w:szCs w:val="32"/>
          <w:lang w:val="fr-CA"/>
        </w:rPr>
        <w:t xml:space="preserve"> </w:t>
      </w:r>
      <w:r w:rsidR="00422558">
        <w:rPr>
          <w:b/>
          <w:bCs/>
          <w:sz w:val="32"/>
          <w:szCs w:val="32"/>
          <w:lang w:val="fr-CA"/>
        </w:rPr>
        <w:t xml:space="preserve">    </w:t>
      </w:r>
      <w:r>
        <w:rPr>
          <w:b/>
          <w:bCs/>
          <w:sz w:val="32"/>
          <w:szCs w:val="32"/>
          <w:lang w:val="fr-CA"/>
        </w:rPr>
        <w:t xml:space="preserve"> </w:t>
      </w:r>
      <w:r w:rsidR="00422558">
        <w:rPr>
          <w:b/>
          <w:bCs/>
          <w:sz w:val="32"/>
          <w:szCs w:val="32"/>
          <w:lang w:val="fr-CA"/>
        </w:rPr>
        <w:t xml:space="preserve">  </w:t>
      </w:r>
      <w:r>
        <w:rPr>
          <w:b/>
          <w:bCs/>
          <w:sz w:val="32"/>
          <w:szCs w:val="32"/>
          <w:lang w:val="fr-CA"/>
        </w:rPr>
        <w:t xml:space="preserve">        </w:t>
      </w:r>
      <w:r w:rsidR="002B41AF">
        <w:rPr>
          <w:b/>
          <w:bCs/>
          <w:sz w:val="32"/>
          <w:szCs w:val="32"/>
          <w:lang w:val="fr-CA"/>
        </w:rPr>
        <w:t xml:space="preserve">  </w:t>
      </w:r>
      <w:r w:rsidR="00677625" w:rsidRPr="00635EBB">
        <w:rPr>
          <w:sz w:val="24"/>
          <w:szCs w:val="24"/>
          <w:lang w:val="fr-CA"/>
        </w:rPr>
        <w:t xml:space="preserve">      </w:t>
      </w:r>
      <w:r w:rsidR="0018405E" w:rsidRPr="00635EBB">
        <w:rPr>
          <w:sz w:val="24"/>
          <w:szCs w:val="24"/>
          <w:lang w:val="fr-CA"/>
        </w:rPr>
        <w:t xml:space="preserve">      </w:t>
      </w:r>
      <w:r w:rsidR="00C43463" w:rsidRPr="00635EBB">
        <w:rPr>
          <w:sz w:val="24"/>
          <w:szCs w:val="24"/>
          <w:lang w:val="fr-CA"/>
        </w:rPr>
        <w:t xml:space="preserve">                </w:t>
      </w:r>
      <w:r w:rsidR="00677625" w:rsidRPr="00635EBB">
        <w:rPr>
          <w:sz w:val="24"/>
          <w:szCs w:val="24"/>
          <w:lang w:val="fr-CA"/>
        </w:rPr>
        <w:t xml:space="preserve"> </w:t>
      </w:r>
      <w:r w:rsidR="00C43463" w:rsidRPr="00635EBB">
        <w:rPr>
          <w:sz w:val="24"/>
          <w:szCs w:val="24"/>
          <w:lang w:val="fr-CA"/>
        </w:rPr>
        <w:t xml:space="preserve">   </w:t>
      </w:r>
      <w:r w:rsidR="00EC7670">
        <w:rPr>
          <w:rStyle w:val="text"/>
          <w:rFonts w:ascii="Segoe UI" w:hAnsi="Segoe UI" w:cs="Segoe UI"/>
          <w:b/>
          <w:bCs/>
          <w:color w:val="FF0000"/>
          <w:sz w:val="36"/>
          <w:szCs w:val="36"/>
          <w:shd w:val="clear" w:color="auto" w:fill="FFFFFF"/>
          <w:vertAlign w:val="superscript"/>
        </w:rPr>
        <w:t xml:space="preserve"> </w:t>
      </w:r>
    </w:p>
    <w:p w14:paraId="2C50E3DA" w14:textId="7E9D6A22" w:rsidR="00635EBB" w:rsidRPr="00327C6E" w:rsidRDefault="000E43FA" w:rsidP="00635EBB">
      <w:pPr>
        <w:rPr>
          <w:rFonts w:ascii="Colibri" w:hAnsi="Colibri"/>
          <w:b/>
          <w:bCs/>
          <w:sz w:val="28"/>
          <w:szCs w:val="28"/>
        </w:rPr>
      </w:pPr>
      <w:r>
        <w:rPr>
          <w:rFonts w:cstheme="minorHAnsi"/>
          <w:b/>
          <w:bCs/>
          <w:i/>
          <w:iCs/>
          <w:color w:val="FF0000"/>
          <w:sz w:val="24"/>
          <w:szCs w:val="24"/>
          <w:shd w:val="clear" w:color="auto" w:fill="FFFFFF"/>
        </w:rPr>
        <w:t xml:space="preserve">                                </w:t>
      </w:r>
      <w:r w:rsidR="00EC7670">
        <w:rPr>
          <w:rFonts w:cstheme="minorHAnsi"/>
          <w:b/>
          <w:bCs/>
          <w:i/>
          <w:iCs/>
          <w:color w:val="FF0000"/>
          <w:sz w:val="24"/>
          <w:szCs w:val="24"/>
          <w:shd w:val="clear" w:color="auto" w:fill="FFFFFF"/>
        </w:rPr>
        <w:t xml:space="preserve">     </w:t>
      </w:r>
      <w:r w:rsidR="002B41AF">
        <w:rPr>
          <w:rFonts w:ascii="Colibri" w:hAnsi="Colibri"/>
          <w:b/>
          <w:bCs/>
        </w:rPr>
        <w:t xml:space="preserve">   </w:t>
      </w:r>
      <w:r w:rsidR="00FA1F41" w:rsidRPr="00327C6E">
        <w:rPr>
          <w:rFonts w:ascii="Colibri" w:hAnsi="Colibri"/>
          <w:b/>
          <w:bCs/>
          <w:sz w:val="28"/>
          <w:szCs w:val="28"/>
        </w:rPr>
        <w:t xml:space="preserve">CENTRE NOUVELLE </w:t>
      </w:r>
      <w:r w:rsidR="00635EBB" w:rsidRPr="00327C6E">
        <w:rPr>
          <w:rFonts w:ascii="Colibri" w:hAnsi="Colibri"/>
          <w:b/>
          <w:bCs/>
          <w:sz w:val="28"/>
          <w:szCs w:val="28"/>
        </w:rPr>
        <w:t>VIE</w:t>
      </w:r>
    </w:p>
    <w:p w14:paraId="1D1207D8" w14:textId="01FB9742" w:rsidR="00FA1F41" w:rsidRPr="001621FD" w:rsidRDefault="00635EBB" w:rsidP="00635EBB">
      <w:pPr>
        <w:rPr>
          <w:rFonts w:ascii="Colibri" w:hAnsi="Colibri"/>
          <w:b/>
          <w:bCs/>
          <w:i/>
          <w:iCs/>
          <w:lang w:val="fr-CA"/>
        </w:rPr>
      </w:pPr>
      <w:r w:rsidRPr="00EC7670">
        <w:rPr>
          <w:rFonts w:ascii="Colibri" w:hAnsi="Colibri"/>
          <w:b/>
          <w:bCs/>
          <w:lang w:val="fr-CA"/>
        </w:rPr>
        <w:t xml:space="preserve">          </w:t>
      </w:r>
      <w:r w:rsidR="000E43FA" w:rsidRPr="00EC7670">
        <w:rPr>
          <w:rFonts w:ascii="Colibri" w:hAnsi="Colibri"/>
          <w:lang w:val="fr-CA"/>
        </w:rPr>
        <w:t xml:space="preserve">  </w:t>
      </w:r>
      <w:r w:rsidRPr="00EC7670">
        <w:rPr>
          <w:rFonts w:ascii="Colibri" w:hAnsi="Colibri"/>
          <w:lang w:val="fr-CA"/>
        </w:rPr>
        <w:t xml:space="preserve">       </w:t>
      </w:r>
      <w:r w:rsidR="00EC7670" w:rsidRPr="00EC7670">
        <w:rPr>
          <w:rFonts w:ascii="Colibri" w:hAnsi="Colibri"/>
          <w:lang w:val="fr-CA"/>
        </w:rPr>
        <w:t xml:space="preserve">    </w:t>
      </w:r>
      <w:r w:rsidRPr="00EC7670">
        <w:rPr>
          <w:rFonts w:ascii="Colibri" w:hAnsi="Colibri"/>
          <w:lang w:val="fr-CA"/>
        </w:rPr>
        <w:t xml:space="preserve">  </w:t>
      </w:r>
      <w:r w:rsidR="000E43FA" w:rsidRPr="00EC7670">
        <w:rPr>
          <w:rFonts w:ascii="Colibri" w:hAnsi="Colibri"/>
          <w:lang w:val="fr-CA"/>
        </w:rPr>
        <w:t xml:space="preserve">  </w:t>
      </w:r>
      <w:r w:rsidR="00CB0A6B" w:rsidRPr="00EC7670">
        <w:rPr>
          <w:rFonts w:ascii="Colibri" w:hAnsi="Colibri"/>
          <w:lang w:val="fr-CA"/>
        </w:rPr>
        <w:t xml:space="preserve">  </w:t>
      </w:r>
      <w:r w:rsidR="00FA1F41" w:rsidRPr="00EC7670">
        <w:rPr>
          <w:rFonts w:ascii="Colibri" w:hAnsi="Colibri"/>
          <w:lang w:val="fr-CA"/>
        </w:rPr>
        <w:t xml:space="preserve">   </w:t>
      </w:r>
      <w:r w:rsidR="00FA1F41" w:rsidRPr="001621FD">
        <w:rPr>
          <w:rFonts w:ascii="Colibri" w:hAnsi="Colibri"/>
          <w:lang w:val="fr-CA"/>
        </w:rPr>
        <w:t xml:space="preserve">23 Rue Grace, Shediac Cape, NB, E4P 3B7, </w:t>
      </w:r>
    </w:p>
    <w:p w14:paraId="60E3E4D9" w14:textId="210E8961" w:rsidR="00904057" w:rsidRDefault="00CB0A6B" w:rsidP="00FA1F41">
      <w:pPr>
        <w:spacing w:after="0" w:line="240" w:lineRule="auto"/>
        <w:jc w:val="center"/>
        <w:rPr>
          <w:rFonts w:ascii="Colibri" w:hAnsi="Colibri"/>
        </w:rPr>
      </w:pPr>
      <w:r w:rsidRPr="001621FD">
        <w:rPr>
          <w:rFonts w:ascii="Colibri" w:hAnsi="Colibri"/>
          <w:lang w:val="fr-CA"/>
        </w:rPr>
        <w:t xml:space="preserve">      </w:t>
      </w:r>
      <w:r w:rsidR="000E43FA" w:rsidRPr="001621FD">
        <w:rPr>
          <w:rFonts w:ascii="Colibri" w:hAnsi="Colibri"/>
          <w:lang w:val="fr-CA"/>
        </w:rPr>
        <w:t xml:space="preserve">      </w:t>
      </w:r>
      <w:r w:rsidR="00EC7670" w:rsidRPr="001621FD">
        <w:rPr>
          <w:rFonts w:ascii="Colibri" w:hAnsi="Colibri"/>
          <w:lang w:val="fr-CA"/>
        </w:rPr>
        <w:t xml:space="preserve"> </w:t>
      </w:r>
      <w:r w:rsidRPr="001621FD">
        <w:rPr>
          <w:rFonts w:ascii="Colibri" w:hAnsi="Colibri"/>
          <w:lang w:val="fr-CA"/>
        </w:rPr>
        <w:t xml:space="preserve">   </w:t>
      </w:r>
      <w:r w:rsidR="00FA1F41" w:rsidRPr="009B2DB8">
        <w:rPr>
          <w:rFonts w:ascii="Colibri" w:hAnsi="Colibri"/>
        </w:rPr>
        <w:t xml:space="preserve">Église 506-532-2836, </w:t>
      </w:r>
    </w:p>
    <w:p w14:paraId="57C3B645" w14:textId="198B2AF7" w:rsidR="00FA1F41" w:rsidRPr="008D481E" w:rsidRDefault="00E72C5E" w:rsidP="00FA1F41">
      <w:pPr>
        <w:spacing w:after="0" w:line="240" w:lineRule="auto"/>
        <w:jc w:val="center"/>
        <w:rPr>
          <w:rFonts w:ascii="Colibri" w:hAnsi="Colibri"/>
          <w:i/>
          <w:iCs/>
          <w:lang w:val="fr-CA"/>
        </w:rPr>
      </w:pPr>
      <w:r w:rsidRPr="008D481E">
        <w:rPr>
          <w:rFonts w:ascii="Colibri" w:hAnsi="Colibri"/>
          <w:lang w:val="fr-CA"/>
        </w:rPr>
        <w:t xml:space="preserve">   </w:t>
      </w:r>
      <w:r w:rsidR="00CB0A6B" w:rsidRPr="008D481E">
        <w:rPr>
          <w:rFonts w:ascii="Colibri" w:hAnsi="Colibri"/>
          <w:lang w:val="fr-CA"/>
        </w:rPr>
        <w:t xml:space="preserve"> </w:t>
      </w:r>
      <w:r w:rsidR="007701C6" w:rsidRPr="008D481E">
        <w:rPr>
          <w:rFonts w:ascii="Colibri" w:hAnsi="Colibri"/>
          <w:lang w:val="fr-CA"/>
        </w:rPr>
        <w:t xml:space="preserve"> </w:t>
      </w:r>
      <w:r w:rsidR="000E43FA" w:rsidRPr="008D481E">
        <w:rPr>
          <w:rFonts w:ascii="Colibri" w:hAnsi="Colibri"/>
          <w:lang w:val="fr-CA"/>
        </w:rPr>
        <w:t xml:space="preserve">  </w:t>
      </w:r>
      <w:r w:rsidR="00EC7670">
        <w:rPr>
          <w:rFonts w:ascii="Colibri" w:hAnsi="Colibri"/>
          <w:lang w:val="fr-CA"/>
        </w:rPr>
        <w:t xml:space="preserve">       </w:t>
      </w:r>
      <w:r w:rsidR="000E43FA" w:rsidRPr="008D481E">
        <w:rPr>
          <w:rFonts w:ascii="Colibri" w:hAnsi="Colibri"/>
          <w:lang w:val="fr-CA"/>
        </w:rPr>
        <w:t xml:space="preserve">     </w:t>
      </w:r>
      <w:r w:rsidR="007701C6" w:rsidRPr="008D481E">
        <w:rPr>
          <w:rFonts w:ascii="Colibri" w:hAnsi="Colibri"/>
          <w:lang w:val="fr-CA"/>
        </w:rPr>
        <w:t xml:space="preserve">   </w:t>
      </w:r>
      <w:r w:rsidR="00CB0A6B" w:rsidRPr="008D481E">
        <w:rPr>
          <w:rFonts w:ascii="Colibri" w:hAnsi="Colibri"/>
          <w:lang w:val="fr-CA"/>
        </w:rPr>
        <w:t xml:space="preserve">  </w:t>
      </w:r>
      <w:r w:rsidR="00FA1F41" w:rsidRPr="008D481E">
        <w:rPr>
          <w:rFonts w:ascii="Colibri" w:hAnsi="Colibri"/>
          <w:lang w:val="fr-CA"/>
        </w:rPr>
        <w:t>P</w:t>
      </w:r>
      <w:r w:rsidR="00904057" w:rsidRPr="008D481E">
        <w:rPr>
          <w:rFonts w:ascii="Colibri" w:hAnsi="Colibri"/>
          <w:lang w:val="fr-CA"/>
        </w:rPr>
        <w:t>.</w:t>
      </w:r>
      <w:r w:rsidR="00FA1F41" w:rsidRPr="008D481E">
        <w:rPr>
          <w:rFonts w:ascii="Colibri" w:hAnsi="Colibri"/>
          <w:lang w:val="fr-CA"/>
        </w:rPr>
        <w:t xml:space="preserve"> Luc 506-545-8799</w:t>
      </w:r>
      <w:r w:rsidR="007701C6" w:rsidRPr="008D481E">
        <w:rPr>
          <w:rFonts w:ascii="Colibri" w:hAnsi="Colibri"/>
          <w:lang w:val="fr-CA"/>
        </w:rPr>
        <w:t xml:space="preserve">       </w:t>
      </w:r>
      <w:r w:rsidR="00EB605B" w:rsidRPr="008D481E">
        <w:rPr>
          <w:rFonts w:ascii="Colibri" w:hAnsi="Colibri"/>
          <w:lang w:val="fr-CA"/>
        </w:rPr>
        <w:t xml:space="preserve"> </w:t>
      </w:r>
      <w:r w:rsidR="007701C6" w:rsidRPr="008D481E">
        <w:rPr>
          <w:rFonts w:ascii="Colibri" w:hAnsi="Colibri"/>
          <w:lang w:val="fr-CA"/>
        </w:rPr>
        <w:t xml:space="preserve">        </w:t>
      </w:r>
      <w:r w:rsidR="00904057" w:rsidRPr="008D481E">
        <w:rPr>
          <w:rFonts w:ascii="Colibri" w:hAnsi="Colibri"/>
          <w:lang w:val="fr-CA"/>
        </w:rPr>
        <w:t>P</w:t>
      </w:r>
      <w:r w:rsidR="007701C6" w:rsidRPr="008D481E">
        <w:rPr>
          <w:rFonts w:ascii="Colibri" w:hAnsi="Colibri"/>
          <w:lang w:val="fr-CA"/>
        </w:rPr>
        <w:t>.</w:t>
      </w:r>
      <w:r w:rsidR="00BD577B" w:rsidRPr="008D481E">
        <w:rPr>
          <w:rFonts w:ascii="Colibri" w:hAnsi="Colibri"/>
          <w:lang w:val="fr-CA"/>
        </w:rPr>
        <w:t xml:space="preserve"> </w:t>
      </w:r>
      <w:r w:rsidR="00904057" w:rsidRPr="008D481E">
        <w:rPr>
          <w:rFonts w:ascii="Colibri" w:hAnsi="Colibri"/>
          <w:lang w:val="fr-CA"/>
        </w:rPr>
        <w:t>Fern 506-381-0226</w:t>
      </w:r>
    </w:p>
    <w:p w14:paraId="3A634AF0" w14:textId="7F6E977A" w:rsidR="008F0CC5" w:rsidRPr="008D481E" w:rsidRDefault="007701C6" w:rsidP="00FA1F41">
      <w:pPr>
        <w:spacing w:after="0" w:line="240" w:lineRule="auto"/>
        <w:jc w:val="center"/>
        <w:rPr>
          <w:rFonts w:ascii="Colibri" w:hAnsi="Colibri"/>
          <w:lang w:val="fr-CA"/>
        </w:rPr>
      </w:pPr>
      <w:r w:rsidRPr="008D481E">
        <w:rPr>
          <w:lang w:val="fr-CA"/>
        </w:rPr>
        <w:t xml:space="preserve"> </w:t>
      </w:r>
      <w:r w:rsidR="00830613" w:rsidRPr="008D481E">
        <w:rPr>
          <w:lang w:val="fr-CA"/>
        </w:rPr>
        <w:t xml:space="preserve">        </w:t>
      </w:r>
      <w:r w:rsidRPr="008D481E">
        <w:rPr>
          <w:lang w:val="fr-CA"/>
        </w:rPr>
        <w:t xml:space="preserve"> </w:t>
      </w:r>
      <w:r w:rsidR="000E43FA" w:rsidRPr="008D481E">
        <w:rPr>
          <w:lang w:val="fr-CA"/>
        </w:rPr>
        <w:t xml:space="preserve"> </w:t>
      </w:r>
      <w:r w:rsidR="00EC7670">
        <w:rPr>
          <w:lang w:val="fr-CA"/>
        </w:rPr>
        <w:t xml:space="preserve">    </w:t>
      </w:r>
      <w:r w:rsidR="000E43FA" w:rsidRPr="008D481E">
        <w:rPr>
          <w:lang w:val="fr-CA"/>
        </w:rPr>
        <w:t xml:space="preserve">           </w:t>
      </w:r>
      <w:r w:rsidRPr="008D481E">
        <w:rPr>
          <w:lang w:val="fr-CA"/>
        </w:rPr>
        <w:t xml:space="preserve"> </w:t>
      </w:r>
      <w:r w:rsidR="00A157EE" w:rsidRPr="008D481E">
        <w:rPr>
          <w:lang w:val="fr-CA"/>
        </w:rPr>
        <w:t xml:space="preserve"> </w:t>
      </w:r>
      <w:hyperlink r:id="rId10" w:history="1">
        <w:r w:rsidR="00BC487E" w:rsidRPr="008D481E">
          <w:rPr>
            <w:rStyle w:val="Hyperlink"/>
            <w:lang w:val="fr-CA"/>
          </w:rPr>
          <w:t xml:space="preserve">  </w:t>
        </w:r>
        <w:r w:rsidR="00BC487E" w:rsidRPr="008D481E">
          <w:rPr>
            <w:rStyle w:val="Hyperlink"/>
            <w:rFonts w:ascii="Colibri" w:hAnsi="Colibri"/>
            <w:lang w:val="fr-CA"/>
          </w:rPr>
          <w:t>lvpoir@nb.sympatico.ca</w:t>
        </w:r>
      </w:hyperlink>
      <w:r w:rsidR="00830613" w:rsidRPr="008D481E">
        <w:rPr>
          <w:rStyle w:val="Hyperlink"/>
          <w:rFonts w:ascii="Colibri" w:hAnsi="Colibri"/>
          <w:u w:val="none"/>
          <w:lang w:val="fr-CA"/>
        </w:rPr>
        <w:t xml:space="preserve">          </w:t>
      </w:r>
      <w:r w:rsidR="00830613" w:rsidRPr="008D481E">
        <w:rPr>
          <w:rStyle w:val="Hyperlink"/>
          <w:rFonts w:ascii="Colibri" w:hAnsi="Colibri"/>
          <w:lang w:val="fr-CA"/>
        </w:rPr>
        <w:t>fernclau4@outlook.com</w:t>
      </w:r>
      <w:r w:rsidR="00904057" w:rsidRPr="008D481E">
        <w:rPr>
          <w:rStyle w:val="Hyperlink"/>
          <w:rFonts w:ascii="Colibri" w:hAnsi="Colibri"/>
          <w:u w:val="none"/>
          <w:lang w:val="fr-CA"/>
        </w:rPr>
        <w:tab/>
      </w:r>
      <w:r w:rsidR="00830613" w:rsidRPr="008D481E">
        <w:rPr>
          <w:rStyle w:val="Hyperlink"/>
          <w:rFonts w:ascii="Colibri" w:hAnsi="Colibri"/>
          <w:u w:val="none"/>
          <w:lang w:val="fr-CA"/>
        </w:rPr>
        <w:t xml:space="preserve"> </w:t>
      </w:r>
      <w:r w:rsidR="00E72C5E" w:rsidRPr="008D481E">
        <w:rPr>
          <w:rStyle w:val="Hyperlink"/>
          <w:rFonts w:ascii="Colibri" w:hAnsi="Colibri"/>
          <w:u w:val="none"/>
          <w:lang w:val="fr-CA"/>
        </w:rPr>
        <w:t xml:space="preserve"> </w:t>
      </w:r>
      <w:r w:rsidR="00CB0A6B" w:rsidRPr="008D481E">
        <w:rPr>
          <w:rStyle w:val="Hyperlink"/>
          <w:rFonts w:ascii="Colibri" w:hAnsi="Colibri"/>
          <w:u w:val="none"/>
          <w:lang w:val="fr-CA"/>
        </w:rPr>
        <w:t xml:space="preserve"> </w:t>
      </w:r>
      <w:r w:rsidR="00830613" w:rsidRPr="008D481E">
        <w:rPr>
          <w:rStyle w:val="Hyperlink"/>
          <w:rFonts w:ascii="Colibri" w:hAnsi="Colibri"/>
          <w:u w:val="none"/>
          <w:lang w:val="fr-CA"/>
        </w:rPr>
        <w:t xml:space="preserve"> </w:t>
      </w:r>
    </w:p>
    <w:p w14:paraId="35ECD2DE" w14:textId="08833DA9" w:rsidR="00635EBB" w:rsidRDefault="00EC7670" w:rsidP="00635EBB">
      <w:pPr>
        <w:spacing w:after="0" w:line="240" w:lineRule="auto"/>
        <w:jc w:val="center"/>
        <w:rPr>
          <w:rFonts w:ascii="Colibri" w:hAnsi="Colibri"/>
        </w:rPr>
      </w:pPr>
      <w:r>
        <w:rPr>
          <w:lang w:val="fr-CA"/>
        </w:rPr>
        <w:t xml:space="preserve">    </w:t>
      </w:r>
      <w:r w:rsidR="00A157EE" w:rsidRPr="000E43FA">
        <w:rPr>
          <w:lang w:val="fr-CA"/>
        </w:rPr>
        <w:t xml:space="preserve">          </w:t>
      </w:r>
      <w:r w:rsidR="000E43FA" w:rsidRPr="000E43FA">
        <w:rPr>
          <w:lang w:val="fr-CA"/>
        </w:rPr>
        <w:t xml:space="preserve">        </w:t>
      </w:r>
      <w:r w:rsidR="00A157EE" w:rsidRPr="000E43FA">
        <w:rPr>
          <w:lang w:val="fr-CA"/>
        </w:rPr>
        <w:t xml:space="preserve"> </w:t>
      </w:r>
      <w:hyperlink r:id="rId11" w:history="1">
        <w:r w:rsidR="00A157EE" w:rsidRPr="003D07F2">
          <w:rPr>
            <w:rStyle w:val="Hyperlink"/>
            <w:rFonts w:ascii="Colibri" w:hAnsi="Colibri"/>
          </w:rPr>
          <w:t>www.centrenouvellevie.ca</w:t>
        </w:r>
      </w:hyperlink>
      <w:r w:rsidR="008F0CC5">
        <w:rPr>
          <w:rStyle w:val="Hyperlink"/>
          <w:rFonts w:ascii="Colibri" w:hAnsi="Colibri"/>
          <w:color w:val="auto"/>
        </w:rPr>
        <w:t xml:space="preserve"> </w:t>
      </w:r>
      <w:r w:rsidR="008F0CC5" w:rsidRPr="009B2DB8">
        <w:rPr>
          <w:rFonts w:ascii="Colibri" w:hAnsi="Colibri"/>
        </w:rPr>
        <w:t xml:space="preserve">     </w:t>
      </w:r>
    </w:p>
    <w:p w14:paraId="60CD37E8" w14:textId="3F0E4234" w:rsidR="00FA1F41" w:rsidRPr="00635EBB" w:rsidRDefault="00635EBB" w:rsidP="00635EBB">
      <w:pPr>
        <w:spacing w:after="0" w:line="240" w:lineRule="auto"/>
        <w:jc w:val="center"/>
        <w:rPr>
          <w:rFonts w:ascii="Colibri" w:hAnsi="Colibri"/>
        </w:rPr>
      </w:pPr>
      <w:r>
        <w:rPr>
          <w:rFonts w:ascii="Colibri" w:hAnsi="Colibri"/>
        </w:rPr>
        <w:t xml:space="preserve">     </w:t>
      </w:r>
      <w:r w:rsidR="000E43FA">
        <w:rPr>
          <w:rFonts w:ascii="Colibri" w:hAnsi="Colibri"/>
        </w:rPr>
        <w:t xml:space="preserve">    </w:t>
      </w:r>
      <w:r w:rsidR="00A157EE" w:rsidRPr="00A157EE">
        <w:rPr>
          <w:rFonts w:ascii="Colibri" w:hAnsi="Colibri"/>
        </w:rPr>
        <w:t xml:space="preserve"> </w:t>
      </w:r>
      <w:r w:rsidR="00EC7670">
        <w:rPr>
          <w:rFonts w:ascii="Colibri" w:hAnsi="Colibri"/>
        </w:rPr>
        <w:t xml:space="preserve">      </w:t>
      </w:r>
      <w:r w:rsidR="00A157EE" w:rsidRPr="00A157EE">
        <w:rPr>
          <w:rFonts w:ascii="Colibri" w:hAnsi="Colibri"/>
        </w:rPr>
        <w:t xml:space="preserve">   </w:t>
      </w:r>
      <w:r w:rsidR="00FA1F41" w:rsidRPr="009B2DB8">
        <w:rPr>
          <w:rFonts w:ascii="Colibri" w:hAnsi="Colibri"/>
          <w:u w:val="single"/>
        </w:rPr>
        <w:t>Facebook : Église Centre Nouvelle Vie</w:t>
      </w:r>
    </w:p>
    <w:sectPr w:rsidR="00FA1F41" w:rsidRPr="00635EBB" w:rsidSect="002211A0">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445B1" w14:textId="77777777" w:rsidR="00EC532B" w:rsidRDefault="00EC532B" w:rsidP="004E673D">
      <w:pPr>
        <w:spacing w:after="0" w:line="240" w:lineRule="auto"/>
      </w:pPr>
      <w:r>
        <w:separator/>
      </w:r>
    </w:p>
  </w:endnote>
  <w:endnote w:type="continuationSeparator" w:id="0">
    <w:p w14:paraId="7FCC0071" w14:textId="77777777" w:rsidR="00EC532B" w:rsidRDefault="00EC532B"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69C3E" w14:textId="77777777" w:rsidR="00EC532B" w:rsidRDefault="00EC532B" w:rsidP="004E673D">
      <w:pPr>
        <w:spacing w:after="0" w:line="240" w:lineRule="auto"/>
      </w:pPr>
      <w:r>
        <w:separator/>
      </w:r>
    </w:p>
  </w:footnote>
  <w:footnote w:type="continuationSeparator" w:id="0">
    <w:p w14:paraId="0F698877" w14:textId="77777777" w:rsidR="00EC532B" w:rsidRDefault="00EC532B"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853"/>
    <w:multiLevelType w:val="multilevel"/>
    <w:tmpl w:val="7494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381486">
    <w:abstractNumId w:val="1"/>
  </w:num>
  <w:num w:numId="2" w16cid:durableId="418335636">
    <w:abstractNumId w:val="2"/>
  </w:num>
  <w:num w:numId="3" w16cid:durableId="1354841608">
    <w:abstractNumId w:val="3"/>
  </w:num>
  <w:num w:numId="4" w16cid:durableId="530918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4A74"/>
    <w:rsid w:val="000069F5"/>
    <w:rsid w:val="00010573"/>
    <w:rsid w:val="00010827"/>
    <w:rsid w:val="00017474"/>
    <w:rsid w:val="00025FCF"/>
    <w:rsid w:val="00035186"/>
    <w:rsid w:val="00036FBA"/>
    <w:rsid w:val="00043F1F"/>
    <w:rsid w:val="000476EA"/>
    <w:rsid w:val="00047E46"/>
    <w:rsid w:val="00050140"/>
    <w:rsid w:val="00054375"/>
    <w:rsid w:val="00056BFD"/>
    <w:rsid w:val="000622E7"/>
    <w:rsid w:val="00063F69"/>
    <w:rsid w:val="0006536C"/>
    <w:rsid w:val="0006736E"/>
    <w:rsid w:val="00071488"/>
    <w:rsid w:val="00081A12"/>
    <w:rsid w:val="00084D4E"/>
    <w:rsid w:val="000A6342"/>
    <w:rsid w:val="000A63BA"/>
    <w:rsid w:val="000A7B45"/>
    <w:rsid w:val="000A7CEA"/>
    <w:rsid w:val="000B1538"/>
    <w:rsid w:val="000B384D"/>
    <w:rsid w:val="000B3932"/>
    <w:rsid w:val="000B5159"/>
    <w:rsid w:val="000C2BC4"/>
    <w:rsid w:val="000C6B18"/>
    <w:rsid w:val="000D1B3C"/>
    <w:rsid w:val="000D1CC8"/>
    <w:rsid w:val="000D2775"/>
    <w:rsid w:val="000D4565"/>
    <w:rsid w:val="000D4BEB"/>
    <w:rsid w:val="000D5085"/>
    <w:rsid w:val="000D6AC3"/>
    <w:rsid w:val="000E3D40"/>
    <w:rsid w:val="000E3F85"/>
    <w:rsid w:val="000E43FA"/>
    <w:rsid w:val="000E52F8"/>
    <w:rsid w:val="000F0DC6"/>
    <w:rsid w:val="000F18AA"/>
    <w:rsid w:val="000F5AC6"/>
    <w:rsid w:val="000F6499"/>
    <w:rsid w:val="00103B39"/>
    <w:rsid w:val="00104E58"/>
    <w:rsid w:val="00104ECB"/>
    <w:rsid w:val="00105873"/>
    <w:rsid w:val="00111450"/>
    <w:rsid w:val="00113326"/>
    <w:rsid w:val="00113CCC"/>
    <w:rsid w:val="00116197"/>
    <w:rsid w:val="00123991"/>
    <w:rsid w:val="00124231"/>
    <w:rsid w:val="00127463"/>
    <w:rsid w:val="0012782F"/>
    <w:rsid w:val="001339F6"/>
    <w:rsid w:val="00133DA8"/>
    <w:rsid w:val="00134060"/>
    <w:rsid w:val="001349A1"/>
    <w:rsid w:val="00137DE2"/>
    <w:rsid w:val="00140FAB"/>
    <w:rsid w:val="00142D99"/>
    <w:rsid w:val="00146FF6"/>
    <w:rsid w:val="00147063"/>
    <w:rsid w:val="00153228"/>
    <w:rsid w:val="001532A2"/>
    <w:rsid w:val="001621FD"/>
    <w:rsid w:val="00172413"/>
    <w:rsid w:val="00176374"/>
    <w:rsid w:val="0017657C"/>
    <w:rsid w:val="00180875"/>
    <w:rsid w:val="001835E8"/>
    <w:rsid w:val="0018405E"/>
    <w:rsid w:val="00185548"/>
    <w:rsid w:val="001866FA"/>
    <w:rsid w:val="00190C8E"/>
    <w:rsid w:val="00197266"/>
    <w:rsid w:val="001A07AC"/>
    <w:rsid w:val="001A2B44"/>
    <w:rsid w:val="001A5CCA"/>
    <w:rsid w:val="001A7BD8"/>
    <w:rsid w:val="001B1B75"/>
    <w:rsid w:val="001B28C5"/>
    <w:rsid w:val="001B63F9"/>
    <w:rsid w:val="001C2B23"/>
    <w:rsid w:val="001C2C20"/>
    <w:rsid w:val="001C49AA"/>
    <w:rsid w:val="001C52F2"/>
    <w:rsid w:val="001C7C09"/>
    <w:rsid w:val="001C7E5C"/>
    <w:rsid w:val="001D20BC"/>
    <w:rsid w:val="001D4E41"/>
    <w:rsid w:val="001D792F"/>
    <w:rsid w:val="001E0547"/>
    <w:rsid w:val="001E1825"/>
    <w:rsid w:val="001E326D"/>
    <w:rsid w:val="001E5BD2"/>
    <w:rsid w:val="001E60DC"/>
    <w:rsid w:val="001F2485"/>
    <w:rsid w:val="001F48A3"/>
    <w:rsid w:val="001F53D1"/>
    <w:rsid w:val="001F5462"/>
    <w:rsid w:val="0020008F"/>
    <w:rsid w:val="00200E03"/>
    <w:rsid w:val="002011BA"/>
    <w:rsid w:val="0020485C"/>
    <w:rsid w:val="00206943"/>
    <w:rsid w:val="00207D5D"/>
    <w:rsid w:val="0021002B"/>
    <w:rsid w:val="00210614"/>
    <w:rsid w:val="00211FD0"/>
    <w:rsid w:val="00213B80"/>
    <w:rsid w:val="00213BA7"/>
    <w:rsid w:val="00213D1D"/>
    <w:rsid w:val="00215728"/>
    <w:rsid w:val="00217A8E"/>
    <w:rsid w:val="002211A0"/>
    <w:rsid w:val="0022551D"/>
    <w:rsid w:val="00227603"/>
    <w:rsid w:val="00236389"/>
    <w:rsid w:val="00240391"/>
    <w:rsid w:val="00252D2C"/>
    <w:rsid w:val="00265A26"/>
    <w:rsid w:val="0027154E"/>
    <w:rsid w:val="002741FE"/>
    <w:rsid w:val="002827DE"/>
    <w:rsid w:val="00285533"/>
    <w:rsid w:val="00291327"/>
    <w:rsid w:val="00293982"/>
    <w:rsid w:val="002A2E15"/>
    <w:rsid w:val="002A4052"/>
    <w:rsid w:val="002A440E"/>
    <w:rsid w:val="002A7733"/>
    <w:rsid w:val="002B41AF"/>
    <w:rsid w:val="002B5C9B"/>
    <w:rsid w:val="002B5D9F"/>
    <w:rsid w:val="002B761C"/>
    <w:rsid w:val="002C7407"/>
    <w:rsid w:val="002D03CB"/>
    <w:rsid w:val="002D298D"/>
    <w:rsid w:val="002D2B9A"/>
    <w:rsid w:val="002D4100"/>
    <w:rsid w:val="002D6E0C"/>
    <w:rsid w:val="002E1186"/>
    <w:rsid w:val="002E67EF"/>
    <w:rsid w:val="002F0F72"/>
    <w:rsid w:val="002F3534"/>
    <w:rsid w:val="002F4181"/>
    <w:rsid w:val="002F50FF"/>
    <w:rsid w:val="002F629A"/>
    <w:rsid w:val="00301C1C"/>
    <w:rsid w:val="0031063C"/>
    <w:rsid w:val="00310F63"/>
    <w:rsid w:val="0031606F"/>
    <w:rsid w:val="00320419"/>
    <w:rsid w:val="00320BD5"/>
    <w:rsid w:val="00322208"/>
    <w:rsid w:val="003242AA"/>
    <w:rsid w:val="003245EE"/>
    <w:rsid w:val="0032517A"/>
    <w:rsid w:val="00327C6E"/>
    <w:rsid w:val="00330196"/>
    <w:rsid w:val="00333852"/>
    <w:rsid w:val="00335383"/>
    <w:rsid w:val="00340D48"/>
    <w:rsid w:val="003411FD"/>
    <w:rsid w:val="00343C68"/>
    <w:rsid w:val="00347846"/>
    <w:rsid w:val="00350854"/>
    <w:rsid w:val="00351751"/>
    <w:rsid w:val="00353C18"/>
    <w:rsid w:val="00356761"/>
    <w:rsid w:val="00364DA1"/>
    <w:rsid w:val="0036566A"/>
    <w:rsid w:val="00366601"/>
    <w:rsid w:val="00381FC2"/>
    <w:rsid w:val="003821E9"/>
    <w:rsid w:val="00383890"/>
    <w:rsid w:val="00385DA3"/>
    <w:rsid w:val="0038793D"/>
    <w:rsid w:val="003A0831"/>
    <w:rsid w:val="003A0E22"/>
    <w:rsid w:val="003A54CA"/>
    <w:rsid w:val="003A5E76"/>
    <w:rsid w:val="003A62D3"/>
    <w:rsid w:val="003B0ACD"/>
    <w:rsid w:val="003B1DEC"/>
    <w:rsid w:val="003B3C5A"/>
    <w:rsid w:val="003B41AE"/>
    <w:rsid w:val="003B7BC4"/>
    <w:rsid w:val="003C0B67"/>
    <w:rsid w:val="003C25AE"/>
    <w:rsid w:val="003D09F5"/>
    <w:rsid w:val="003D15DF"/>
    <w:rsid w:val="003D6AE8"/>
    <w:rsid w:val="003E05B5"/>
    <w:rsid w:val="003E0637"/>
    <w:rsid w:val="003E11F1"/>
    <w:rsid w:val="003E4E0C"/>
    <w:rsid w:val="003E54DA"/>
    <w:rsid w:val="003F1B91"/>
    <w:rsid w:val="003F1F94"/>
    <w:rsid w:val="003F3B09"/>
    <w:rsid w:val="003F6F6E"/>
    <w:rsid w:val="003F7744"/>
    <w:rsid w:val="00407FE6"/>
    <w:rsid w:val="00411989"/>
    <w:rsid w:val="00411B38"/>
    <w:rsid w:val="00411FBF"/>
    <w:rsid w:val="00412BCA"/>
    <w:rsid w:val="00414738"/>
    <w:rsid w:val="004171B5"/>
    <w:rsid w:val="00421533"/>
    <w:rsid w:val="00422558"/>
    <w:rsid w:val="0042582A"/>
    <w:rsid w:val="00426C81"/>
    <w:rsid w:val="004319DC"/>
    <w:rsid w:val="004324BD"/>
    <w:rsid w:val="004345FE"/>
    <w:rsid w:val="00455C23"/>
    <w:rsid w:val="00457272"/>
    <w:rsid w:val="00463049"/>
    <w:rsid w:val="004665E8"/>
    <w:rsid w:val="004702E1"/>
    <w:rsid w:val="00474FCE"/>
    <w:rsid w:val="00476FF8"/>
    <w:rsid w:val="00487287"/>
    <w:rsid w:val="00490C23"/>
    <w:rsid w:val="00491EF5"/>
    <w:rsid w:val="004A0557"/>
    <w:rsid w:val="004A20D7"/>
    <w:rsid w:val="004A26F0"/>
    <w:rsid w:val="004A3A83"/>
    <w:rsid w:val="004A4106"/>
    <w:rsid w:val="004A515D"/>
    <w:rsid w:val="004B24BA"/>
    <w:rsid w:val="004B3E62"/>
    <w:rsid w:val="004B4C6B"/>
    <w:rsid w:val="004B66BF"/>
    <w:rsid w:val="004B694B"/>
    <w:rsid w:val="004C2B79"/>
    <w:rsid w:val="004C3E57"/>
    <w:rsid w:val="004D0E97"/>
    <w:rsid w:val="004D2585"/>
    <w:rsid w:val="004D326D"/>
    <w:rsid w:val="004D48BD"/>
    <w:rsid w:val="004D597D"/>
    <w:rsid w:val="004D70F6"/>
    <w:rsid w:val="004D737A"/>
    <w:rsid w:val="004D7A01"/>
    <w:rsid w:val="004E10C3"/>
    <w:rsid w:val="004E29AA"/>
    <w:rsid w:val="004E673D"/>
    <w:rsid w:val="004E7848"/>
    <w:rsid w:val="004F07E2"/>
    <w:rsid w:val="004F3C4A"/>
    <w:rsid w:val="004F6CB6"/>
    <w:rsid w:val="004F72E1"/>
    <w:rsid w:val="005044E8"/>
    <w:rsid w:val="00505585"/>
    <w:rsid w:val="00506D2C"/>
    <w:rsid w:val="00507A87"/>
    <w:rsid w:val="00512631"/>
    <w:rsid w:val="00512F35"/>
    <w:rsid w:val="005138AF"/>
    <w:rsid w:val="00514F14"/>
    <w:rsid w:val="00515607"/>
    <w:rsid w:val="0051747B"/>
    <w:rsid w:val="00517B29"/>
    <w:rsid w:val="00521B7A"/>
    <w:rsid w:val="00521C7E"/>
    <w:rsid w:val="0052211F"/>
    <w:rsid w:val="00523B92"/>
    <w:rsid w:val="005246A8"/>
    <w:rsid w:val="00530537"/>
    <w:rsid w:val="00535A7F"/>
    <w:rsid w:val="00536E7C"/>
    <w:rsid w:val="00537D43"/>
    <w:rsid w:val="00547696"/>
    <w:rsid w:val="00552477"/>
    <w:rsid w:val="0055374E"/>
    <w:rsid w:val="005550B1"/>
    <w:rsid w:val="0056151F"/>
    <w:rsid w:val="00565E92"/>
    <w:rsid w:val="00567D96"/>
    <w:rsid w:val="00567E93"/>
    <w:rsid w:val="005779CE"/>
    <w:rsid w:val="00583043"/>
    <w:rsid w:val="0058704C"/>
    <w:rsid w:val="00590F88"/>
    <w:rsid w:val="00591B17"/>
    <w:rsid w:val="00592523"/>
    <w:rsid w:val="0059576D"/>
    <w:rsid w:val="005A13D2"/>
    <w:rsid w:val="005A54B7"/>
    <w:rsid w:val="005A70DC"/>
    <w:rsid w:val="005B0061"/>
    <w:rsid w:val="005B2D79"/>
    <w:rsid w:val="005B48A1"/>
    <w:rsid w:val="005B65D6"/>
    <w:rsid w:val="005C074B"/>
    <w:rsid w:val="005C0A2D"/>
    <w:rsid w:val="005C387C"/>
    <w:rsid w:val="005C4F97"/>
    <w:rsid w:val="005D4EF5"/>
    <w:rsid w:val="005D524C"/>
    <w:rsid w:val="005D6549"/>
    <w:rsid w:val="005D6A98"/>
    <w:rsid w:val="005E1365"/>
    <w:rsid w:val="005E16C9"/>
    <w:rsid w:val="005E1901"/>
    <w:rsid w:val="005E4CB3"/>
    <w:rsid w:val="005E4F7C"/>
    <w:rsid w:val="005E5174"/>
    <w:rsid w:val="005E5DDA"/>
    <w:rsid w:val="005E6D5E"/>
    <w:rsid w:val="005F20E3"/>
    <w:rsid w:val="005F7A90"/>
    <w:rsid w:val="00603040"/>
    <w:rsid w:val="00604712"/>
    <w:rsid w:val="00611A42"/>
    <w:rsid w:val="00612152"/>
    <w:rsid w:val="006141CC"/>
    <w:rsid w:val="00614B45"/>
    <w:rsid w:val="006261E4"/>
    <w:rsid w:val="00631DAE"/>
    <w:rsid w:val="00634D38"/>
    <w:rsid w:val="00635EBB"/>
    <w:rsid w:val="00640C24"/>
    <w:rsid w:val="0064159D"/>
    <w:rsid w:val="00642C55"/>
    <w:rsid w:val="00642F18"/>
    <w:rsid w:val="00643BE7"/>
    <w:rsid w:val="00645716"/>
    <w:rsid w:val="00645A5B"/>
    <w:rsid w:val="00645DCC"/>
    <w:rsid w:val="00656161"/>
    <w:rsid w:val="00660C2A"/>
    <w:rsid w:val="00664116"/>
    <w:rsid w:val="00664E07"/>
    <w:rsid w:val="00671AD9"/>
    <w:rsid w:val="00674427"/>
    <w:rsid w:val="0067513B"/>
    <w:rsid w:val="00676985"/>
    <w:rsid w:val="00677625"/>
    <w:rsid w:val="006809C4"/>
    <w:rsid w:val="0068212D"/>
    <w:rsid w:val="0068224F"/>
    <w:rsid w:val="006871E1"/>
    <w:rsid w:val="00690CC9"/>
    <w:rsid w:val="00691C08"/>
    <w:rsid w:val="0069301B"/>
    <w:rsid w:val="0069482D"/>
    <w:rsid w:val="0069513A"/>
    <w:rsid w:val="00696B6D"/>
    <w:rsid w:val="00696EAF"/>
    <w:rsid w:val="006976FC"/>
    <w:rsid w:val="006A0E44"/>
    <w:rsid w:val="006A1111"/>
    <w:rsid w:val="006A48F1"/>
    <w:rsid w:val="006A4A67"/>
    <w:rsid w:val="006A60A7"/>
    <w:rsid w:val="006A6ACB"/>
    <w:rsid w:val="006A6C70"/>
    <w:rsid w:val="006B10CE"/>
    <w:rsid w:val="006B1E36"/>
    <w:rsid w:val="006B4D0C"/>
    <w:rsid w:val="006C1706"/>
    <w:rsid w:val="006C2251"/>
    <w:rsid w:val="006C75D2"/>
    <w:rsid w:val="006D173C"/>
    <w:rsid w:val="006D180D"/>
    <w:rsid w:val="006D1CB2"/>
    <w:rsid w:val="006E2876"/>
    <w:rsid w:val="006E5092"/>
    <w:rsid w:val="006E54E5"/>
    <w:rsid w:val="006E774C"/>
    <w:rsid w:val="006F1504"/>
    <w:rsid w:val="006F1882"/>
    <w:rsid w:val="006F2CD8"/>
    <w:rsid w:val="006F40D8"/>
    <w:rsid w:val="006F7A9B"/>
    <w:rsid w:val="00704029"/>
    <w:rsid w:val="00704818"/>
    <w:rsid w:val="00705131"/>
    <w:rsid w:val="0070650F"/>
    <w:rsid w:val="00706D29"/>
    <w:rsid w:val="00707AAE"/>
    <w:rsid w:val="0071177D"/>
    <w:rsid w:val="00711E5C"/>
    <w:rsid w:val="0071268E"/>
    <w:rsid w:val="007130B6"/>
    <w:rsid w:val="007135AB"/>
    <w:rsid w:val="00720EDB"/>
    <w:rsid w:val="00723723"/>
    <w:rsid w:val="007249AE"/>
    <w:rsid w:val="00725942"/>
    <w:rsid w:val="007273B5"/>
    <w:rsid w:val="00730AB7"/>
    <w:rsid w:val="0073127C"/>
    <w:rsid w:val="007312E9"/>
    <w:rsid w:val="007313A7"/>
    <w:rsid w:val="007341A6"/>
    <w:rsid w:val="00742F37"/>
    <w:rsid w:val="007430C2"/>
    <w:rsid w:val="007463CD"/>
    <w:rsid w:val="00752B14"/>
    <w:rsid w:val="00760CC6"/>
    <w:rsid w:val="00761144"/>
    <w:rsid w:val="0076277D"/>
    <w:rsid w:val="00763985"/>
    <w:rsid w:val="007640C0"/>
    <w:rsid w:val="0076422E"/>
    <w:rsid w:val="007701C6"/>
    <w:rsid w:val="007716DB"/>
    <w:rsid w:val="00774EC6"/>
    <w:rsid w:val="00782499"/>
    <w:rsid w:val="007922B0"/>
    <w:rsid w:val="00796FA6"/>
    <w:rsid w:val="007A1615"/>
    <w:rsid w:val="007B4B87"/>
    <w:rsid w:val="007C03EA"/>
    <w:rsid w:val="007C2DB0"/>
    <w:rsid w:val="007C363A"/>
    <w:rsid w:val="007C68D1"/>
    <w:rsid w:val="007D6F31"/>
    <w:rsid w:val="007E3970"/>
    <w:rsid w:val="007E4502"/>
    <w:rsid w:val="007E5170"/>
    <w:rsid w:val="007E5EE0"/>
    <w:rsid w:val="007F0275"/>
    <w:rsid w:val="007F227A"/>
    <w:rsid w:val="007F22C0"/>
    <w:rsid w:val="007F2563"/>
    <w:rsid w:val="007F34A3"/>
    <w:rsid w:val="007F63D6"/>
    <w:rsid w:val="008017A3"/>
    <w:rsid w:val="008025BE"/>
    <w:rsid w:val="00803BE4"/>
    <w:rsid w:val="00804DC2"/>
    <w:rsid w:val="0081062F"/>
    <w:rsid w:val="00810916"/>
    <w:rsid w:val="00810993"/>
    <w:rsid w:val="00812629"/>
    <w:rsid w:val="008158CD"/>
    <w:rsid w:val="00821EA1"/>
    <w:rsid w:val="00822F65"/>
    <w:rsid w:val="00823266"/>
    <w:rsid w:val="00826207"/>
    <w:rsid w:val="00830613"/>
    <w:rsid w:val="00832B5A"/>
    <w:rsid w:val="008376F4"/>
    <w:rsid w:val="00840D43"/>
    <w:rsid w:val="008468BC"/>
    <w:rsid w:val="00850B57"/>
    <w:rsid w:val="00854F48"/>
    <w:rsid w:val="00856C70"/>
    <w:rsid w:val="00860E12"/>
    <w:rsid w:val="00861A80"/>
    <w:rsid w:val="008641B3"/>
    <w:rsid w:val="00864845"/>
    <w:rsid w:val="00865F3B"/>
    <w:rsid w:val="0087660A"/>
    <w:rsid w:val="00883A14"/>
    <w:rsid w:val="00884219"/>
    <w:rsid w:val="008844E7"/>
    <w:rsid w:val="00887019"/>
    <w:rsid w:val="008903FF"/>
    <w:rsid w:val="008937B9"/>
    <w:rsid w:val="00893FD0"/>
    <w:rsid w:val="00894F00"/>
    <w:rsid w:val="008953CF"/>
    <w:rsid w:val="00897A6E"/>
    <w:rsid w:val="008A0EBA"/>
    <w:rsid w:val="008A4286"/>
    <w:rsid w:val="008B2AAE"/>
    <w:rsid w:val="008B3E2E"/>
    <w:rsid w:val="008B69EE"/>
    <w:rsid w:val="008C05C2"/>
    <w:rsid w:val="008C4AD9"/>
    <w:rsid w:val="008C7329"/>
    <w:rsid w:val="008D481E"/>
    <w:rsid w:val="008D50CA"/>
    <w:rsid w:val="008D74DC"/>
    <w:rsid w:val="008E0356"/>
    <w:rsid w:val="008E328E"/>
    <w:rsid w:val="008E4592"/>
    <w:rsid w:val="008E7FEB"/>
    <w:rsid w:val="008F0CC5"/>
    <w:rsid w:val="008F77A2"/>
    <w:rsid w:val="00904057"/>
    <w:rsid w:val="00906975"/>
    <w:rsid w:val="00913064"/>
    <w:rsid w:val="00915961"/>
    <w:rsid w:val="0092742D"/>
    <w:rsid w:val="00931B05"/>
    <w:rsid w:val="009332A3"/>
    <w:rsid w:val="00936990"/>
    <w:rsid w:val="00936CBD"/>
    <w:rsid w:val="009419FE"/>
    <w:rsid w:val="00941B66"/>
    <w:rsid w:val="00946F08"/>
    <w:rsid w:val="009534F2"/>
    <w:rsid w:val="009567B4"/>
    <w:rsid w:val="00960CE3"/>
    <w:rsid w:val="009621EE"/>
    <w:rsid w:val="009631CF"/>
    <w:rsid w:val="009656B1"/>
    <w:rsid w:val="0096791B"/>
    <w:rsid w:val="00970D21"/>
    <w:rsid w:val="00971C18"/>
    <w:rsid w:val="00973823"/>
    <w:rsid w:val="009809F2"/>
    <w:rsid w:val="0098208A"/>
    <w:rsid w:val="00982A2C"/>
    <w:rsid w:val="00983B9B"/>
    <w:rsid w:val="009970CA"/>
    <w:rsid w:val="009A0342"/>
    <w:rsid w:val="009A2BBF"/>
    <w:rsid w:val="009A74FE"/>
    <w:rsid w:val="009B763A"/>
    <w:rsid w:val="009C42EA"/>
    <w:rsid w:val="009C538B"/>
    <w:rsid w:val="009C7FAC"/>
    <w:rsid w:val="009D2BD2"/>
    <w:rsid w:val="009D34D7"/>
    <w:rsid w:val="009D5651"/>
    <w:rsid w:val="009D6A1F"/>
    <w:rsid w:val="009E1898"/>
    <w:rsid w:val="009E2B6C"/>
    <w:rsid w:val="009E7C07"/>
    <w:rsid w:val="009F7C2D"/>
    <w:rsid w:val="00A01C48"/>
    <w:rsid w:val="00A03075"/>
    <w:rsid w:val="00A03194"/>
    <w:rsid w:val="00A10DBB"/>
    <w:rsid w:val="00A118FB"/>
    <w:rsid w:val="00A157EE"/>
    <w:rsid w:val="00A229E4"/>
    <w:rsid w:val="00A22D58"/>
    <w:rsid w:val="00A36237"/>
    <w:rsid w:val="00A362B8"/>
    <w:rsid w:val="00A366C7"/>
    <w:rsid w:val="00A37879"/>
    <w:rsid w:val="00A42DB1"/>
    <w:rsid w:val="00A47D16"/>
    <w:rsid w:val="00A51650"/>
    <w:rsid w:val="00A5253F"/>
    <w:rsid w:val="00A54B43"/>
    <w:rsid w:val="00A553B0"/>
    <w:rsid w:val="00A600BE"/>
    <w:rsid w:val="00A61DE2"/>
    <w:rsid w:val="00A6265F"/>
    <w:rsid w:val="00A629E6"/>
    <w:rsid w:val="00A7709A"/>
    <w:rsid w:val="00A81152"/>
    <w:rsid w:val="00A81B1C"/>
    <w:rsid w:val="00A87195"/>
    <w:rsid w:val="00A906C9"/>
    <w:rsid w:val="00A920A9"/>
    <w:rsid w:val="00AA2545"/>
    <w:rsid w:val="00AA2C15"/>
    <w:rsid w:val="00AA3433"/>
    <w:rsid w:val="00AA36F6"/>
    <w:rsid w:val="00AA5A72"/>
    <w:rsid w:val="00AB27E4"/>
    <w:rsid w:val="00AB32F2"/>
    <w:rsid w:val="00AB3F0C"/>
    <w:rsid w:val="00AB50BC"/>
    <w:rsid w:val="00AB54C4"/>
    <w:rsid w:val="00AC092B"/>
    <w:rsid w:val="00AC7011"/>
    <w:rsid w:val="00AD08D9"/>
    <w:rsid w:val="00AD1429"/>
    <w:rsid w:val="00AD145F"/>
    <w:rsid w:val="00AE6DE3"/>
    <w:rsid w:val="00AE70B7"/>
    <w:rsid w:val="00AE7BD3"/>
    <w:rsid w:val="00AF2750"/>
    <w:rsid w:val="00B01E0A"/>
    <w:rsid w:val="00B03015"/>
    <w:rsid w:val="00B03C91"/>
    <w:rsid w:val="00B04819"/>
    <w:rsid w:val="00B05B04"/>
    <w:rsid w:val="00B132DE"/>
    <w:rsid w:val="00B13A5C"/>
    <w:rsid w:val="00B153D8"/>
    <w:rsid w:val="00B20CA6"/>
    <w:rsid w:val="00B21A35"/>
    <w:rsid w:val="00B25800"/>
    <w:rsid w:val="00B27E7C"/>
    <w:rsid w:val="00B3145C"/>
    <w:rsid w:val="00B327E0"/>
    <w:rsid w:val="00B32C43"/>
    <w:rsid w:val="00B35F9E"/>
    <w:rsid w:val="00B4350C"/>
    <w:rsid w:val="00B44E88"/>
    <w:rsid w:val="00B50C5B"/>
    <w:rsid w:val="00B5174C"/>
    <w:rsid w:val="00B520E9"/>
    <w:rsid w:val="00B54491"/>
    <w:rsid w:val="00B56CA5"/>
    <w:rsid w:val="00B6785A"/>
    <w:rsid w:val="00B700BF"/>
    <w:rsid w:val="00B71473"/>
    <w:rsid w:val="00B73466"/>
    <w:rsid w:val="00B7405B"/>
    <w:rsid w:val="00B74476"/>
    <w:rsid w:val="00B762F3"/>
    <w:rsid w:val="00B77A75"/>
    <w:rsid w:val="00B8122B"/>
    <w:rsid w:val="00B81EF8"/>
    <w:rsid w:val="00B84F66"/>
    <w:rsid w:val="00B905B0"/>
    <w:rsid w:val="00B96B1A"/>
    <w:rsid w:val="00B9716B"/>
    <w:rsid w:val="00BA0781"/>
    <w:rsid w:val="00BA093C"/>
    <w:rsid w:val="00BA26C1"/>
    <w:rsid w:val="00BA2E17"/>
    <w:rsid w:val="00BA2E71"/>
    <w:rsid w:val="00BA3F03"/>
    <w:rsid w:val="00BA6B2B"/>
    <w:rsid w:val="00BA6E52"/>
    <w:rsid w:val="00BB3F66"/>
    <w:rsid w:val="00BB56F1"/>
    <w:rsid w:val="00BB6384"/>
    <w:rsid w:val="00BC17A0"/>
    <w:rsid w:val="00BC181A"/>
    <w:rsid w:val="00BC2F78"/>
    <w:rsid w:val="00BC487E"/>
    <w:rsid w:val="00BC5F1C"/>
    <w:rsid w:val="00BC6066"/>
    <w:rsid w:val="00BD156E"/>
    <w:rsid w:val="00BD1AD8"/>
    <w:rsid w:val="00BD577B"/>
    <w:rsid w:val="00BD69D4"/>
    <w:rsid w:val="00BD7D26"/>
    <w:rsid w:val="00BE4DF9"/>
    <w:rsid w:val="00BE6069"/>
    <w:rsid w:val="00BF3D61"/>
    <w:rsid w:val="00C00034"/>
    <w:rsid w:val="00C03AEC"/>
    <w:rsid w:val="00C102A1"/>
    <w:rsid w:val="00C10D8A"/>
    <w:rsid w:val="00C132EF"/>
    <w:rsid w:val="00C16A47"/>
    <w:rsid w:val="00C176AA"/>
    <w:rsid w:val="00C31915"/>
    <w:rsid w:val="00C33ABE"/>
    <w:rsid w:val="00C36F80"/>
    <w:rsid w:val="00C43463"/>
    <w:rsid w:val="00C443DE"/>
    <w:rsid w:val="00C4467E"/>
    <w:rsid w:val="00C458AD"/>
    <w:rsid w:val="00C46914"/>
    <w:rsid w:val="00C47090"/>
    <w:rsid w:val="00C47A39"/>
    <w:rsid w:val="00C47C0A"/>
    <w:rsid w:val="00C51A82"/>
    <w:rsid w:val="00C52FCD"/>
    <w:rsid w:val="00C54CB4"/>
    <w:rsid w:val="00C555D2"/>
    <w:rsid w:val="00C55AE2"/>
    <w:rsid w:val="00C55C09"/>
    <w:rsid w:val="00C56152"/>
    <w:rsid w:val="00C60477"/>
    <w:rsid w:val="00C74982"/>
    <w:rsid w:val="00C74EAA"/>
    <w:rsid w:val="00C812D0"/>
    <w:rsid w:val="00C817E9"/>
    <w:rsid w:val="00C8371A"/>
    <w:rsid w:val="00C87CEB"/>
    <w:rsid w:val="00C91279"/>
    <w:rsid w:val="00CA6174"/>
    <w:rsid w:val="00CB0A6B"/>
    <w:rsid w:val="00CB667D"/>
    <w:rsid w:val="00CC1266"/>
    <w:rsid w:val="00CC2E07"/>
    <w:rsid w:val="00CC3361"/>
    <w:rsid w:val="00CD1647"/>
    <w:rsid w:val="00CD4F57"/>
    <w:rsid w:val="00CE047F"/>
    <w:rsid w:val="00CE1246"/>
    <w:rsid w:val="00CE5159"/>
    <w:rsid w:val="00CF2F0F"/>
    <w:rsid w:val="00CF3BEC"/>
    <w:rsid w:val="00CF795A"/>
    <w:rsid w:val="00D04722"/>
    <w:rsid w:val="00D06298"/>
    <w:rsid w:val="00D07234"/>
    <w:rsid w:val="00D07D45"/>
    <w:rsid w:val="00D07D94"/>
    <w:rsid w:val="00D13E07"/>
    <w:rsid w:val="00D22DF5"/>
    <w:rsid w:val="00D2462A"/>
    <w:rsid w:val="00D25040"/>
    <w:rsid w:val="00D25E6D"/>
    <w:rsid w:val="00D25FFF"/>
    <w:rsid w:val="00D27FD4"/>
    <w:rsid w:val="00D31C26"/>
    <w:rsid w:val="00D365FE"/>
    <w:rsid w:val="00D367B8"/>
    <w:rsid w:val="00D4099A"/>
    <w:rsid w:val="00D445A6"/>
    <w:rsid w:val="00D445EA"/>
    <w:rsid w:val="00D47FE1"/>
    <w:rsid w:val="00D5066A"/>
    <w:rsid w:val="00D54647"/>
    <w:rsid w:val="00D61A5C"/>
    <w:rsid w:val="00D61EFD"/>
    <w:rsid w:val="00D636C2"/>
    <w:rsid w:val="00D72359"/>
    <w:rsid w:val="00D728E5"/>
    <w:rsid w:val="00D75203"/>
    <w:rsid w:val="00D76F50"/>
    <w:rsid w:val="00D817E0"/>
    <w:rsid w:val="00D90815"/>
    <w:rsid w:val="00D937D3"/>
    <w:rsid w:val="00D9683F"/>
    <w:rsid w:val="00DA267B"/>
    <w:rsid w:val="00DA7B03"/>
    <w:rsid w:val="00DB16CF"/>
    <w:rsid w:val="00DB4EAF"/>
    <w:rsid w:val="00DC1DBB"/>
    <w:rsid w:val="00DC5739"/>
    <w:rsid w:val="00DC63C7"/>
    <w:rsid w:val="00DD2037"/>
    <w:rsid w:val="00DD3994"/>
    <w:rsid w:val="00DD7FD4"/>
    <w:rsid w:val="00DE61A0"/>
    <w:rsid w:val="00DE73A9"/>
    <w:rsid w:val="00DF540D"/>
    <w:rsid w:val="00DF6CD0"/>
    <w:rsid w:val="00DF7A1B"/>
    <w:rsid w:val="00E0151A"/>
    <w:rsid w:val="00E01C24"/>
    <w:rsid w:val="00E04737"/>
    <w:rsid w:val="00E2004C"/>
    <w:rsid w:val="00E212CF"/>
    <w:rsid w:val="00E238E2"/>
    <w:rsid w:val="00E31875"/>
    <w:rsid w:val="00E322BE"/>
    <w:rsid w:val="00E375B6"/>
    <w:rsid w:val="00E43E08"/>
    <w:rsid w:val="00E478D4"/>
    <w:rsid w:val="00E50510"/>
    <w:rsid w:val="00E50BC7"/>
    <w:rsid w:val="00E50DCB"/>
    <w:rsid w:val="00E52CF1"/>
    <w:rsid w:val="00E54CB9"/>
    <w:rsid w:val="00E60CC0"/>
    <w:rsid w:val="00E614A9"/>
    <w:rsid w:val="00E61EBE"/>
    <w:rsid w:val="00E6469F"/>
    <w:rsid w:val="00E65FBC"/>
    <w:rsid w:val="00E72C5E"/>
    <w:rsid w:val="00E77CF6"/>
    <w:rsid w:val="00E84080"/>
    <w:rsid w:val="00E90DD1"/>
    <w:rsid w:val="00EA137A"/>
    <w:rsid w:val="00EA36FF"/>
    <w:rsid w:val="00EA6AD4"/>
    <w:rsid w:val="00EB4AB1"/>
    <w:rsid w:val="00EB605B"/>
    <w:rsid w:val="00EC2859"/>
    <w:rsid w:val="00EC532B"/>
    <w:rsid w:val="00EC5CF5"/>
    <w:rsid w:val="00EC7670"/>
    <w:rsid w:val="00ED111B"/>
    <w:rsid w:val="00ED38D0"/>
    <w:rsid w:val="00ED5153"/>
    <w:rsid w:val="00ED6B67"/>
    <w:rsid w:val="00ED6BE9"/>
    <w:rsid w:val="00ED6FF3"/>
    <w:rsid w:val="00ED7AEB"/>
    <w:rsid w:val="00EE0700"/>
    <w:rsid w:val="00EE3E77"/>
    <w:rsid w:val="00EF1FDE"/>
    <w:rsid w:val="00EF7CC4"/>
    <w:rsid w:val="00F0171D"/>
    <w:rsid w:val="00F02690"/>
    <w:rsid w:val="00F02BC3"/>
    <w:rsid w:val="00F04C86"/>
    <w:rsid w:val="00F06DFD"/>
    <w:rsid w:val="00F1337C"/>
    <w:rsid w:val="00F149F7"/>
    <w:rsid w:val="00F170BF"/>
    <w:rsid w:val="00F25603"/>
    <w:rsid w:val="00F262F1"/>
    <w:rsid w:val="00F26D78"/>
    <w:rsid w:val="00F3130F"/>
    <w:rsid w:val="00F33E7A"/>
    <w:rsid w:val="00F35F70"/>
    <w:rsid w:val="00F363A5"/>
    <w:rsid w:val="00F40AC9"/>
    <w:rsid w:val="00F4343F"/>
    <w:rsid w:val="00F44B7D"/>
    <w:rsid w:val="00F51643"/>
    <w:rsid w:val="00F52283"/>
    <w:rsid w:val="00F5228E"/>
    <w:rsid w:val="00F5570E"/>
    <w:rsid w:val="00F6506E"/>
    <w:rsid w:val="00F658BF"/>
    <w:rsid w:val="00F673CF"/>
    <w:rsid w:val="00F74592"/>
    <w:rsid w:val="00F754DC"/>
    <w:rsid w:val="00F773A1"/>
    <w:rsid w:val="00F814D3"/>
    <w:rsid w:val="00F90613"/>
    <w:rsid w:val="00F90B2F"/>
    <w:rsid w:val="00F9148E"/>
    <w:rsid w:val="00F91EB5"/>
    <w:rsid w:val="00FA1F41"/>
    <w:rsid w:val="00FB1BB9"/>
    <w:rsid w:val="00FB2BB1"/>
    <w:rsid w:val="00FB632D"/>
    <w:rsid w:val="00FB6D90"/>
    <w:rsid w:val="00FC00FC"/>
    <w:rsid w:val="00FC02A2"/>
    <w:rsid w:val="00FC2EA9"/>
    <w:rsid w:val="00FC43F9"/>
    <w:rsid w:val="00FD216C"/>
    <w:rsid w:val="00FD6ACE"/>
    <w:rsid w:val="00FE0459"/>
    <w:rsid w:val="00FF45E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2B62"/>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980771207">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enouvellevie.ca" TargetMode="External"/><Relationship Id="rId5" Type="http://schemas.openxmlformats.org/officeDocument/2006/relationships/footnotes" Target="footnotes.xml"/><Relationship Id="rId10" Type="http://schemas.openxmlformats.org/officeDocument/2006/relationships/hyperlink" Target="mailto:%20%20lvpoir@nb.sympatico.ca" TargetMode="External"/><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3823</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Fern Richard</cp:lastModifiedBy>
  <cp:revision>2</cp:revision>
  <cp:lastPrinted>2023-05-10T14:44:00Z</cp:lastPrinted>
  <dcterms:created xsi:type="dcterms:W3CDTF">2023-05-12T10:25:00Z</dcterms:created>
  <dcterms:modified xsi:type="dcterms:W3CDTF">2023-05-12T10:25:00Z</dcterms:modified>
</cp:coreProperties>
</file>