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299A" w14:textId="758B2184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563D1027" w14:textId="77777777" w:rsidR="002F4181" w:rsidRPr="007C363A" w:rsidRDefault="002F4181" w:rsidP="00340D4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6DABC83" w14:textId="1E0888C2" w:rsidR="00EC0E20" w:rsidRPr="0044366D" w:rsidRDefault="00F01CB2" w:rsidP="00EC0E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1" w:name="_Hlk75595218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</w:t>
      </w:r>
      <w:r w:rsidR="0044366D">
        <w:rPr>
          <w:rFonts w:ascii="Times New Roman" w:hAnsi="Times New Roman" w:cs="Times New Roman"/>
          <w:bCs/>
          <w:sz w:val="28"/>
          <w:szCs w:val="28"/>
        </w:rPr>
        <w:t>Si vous êtes parmis nous pour la première fois</w:t>
      </w:r>
      <w:r w:rsidR="00910677">
        <w:rPr>
          <w:rFonts w:ascii="Times New Roman" w:hAnsi="Times New Roman" w:cs="Times New Roman"/>
          <w:bCs/>
          <w:sz w:val="28"/>
          <w:szCs w:val="28"/>
        </w:rPr>
        <w:t xml:space="preserve">, nous sommes heureux de vous accueillir et nous prions que vous </w:t>
      </w:r>
      <w:r w:rsidR="00783FF0">
        <w:rPr>
          <w:rFonts w:ascii="Times New Roman" w:hAnsi="Times New Roman" w:cs="Times New Roman"/>
          <w:bCs/>
          <w:sz w:val="28"/>
          <w:szCs w:val="28"/>
        </w:rPr>
        <w:t>soyez</w:t>
      </w:r>
      <w:r w:rsidR="00910677">
        <w:rPr>
          <w:rFonts w:ascii="Times New Roman" w:hAnsi="Times New Roman" w:cs="Times New Roman"/>
          <w:bCs/>
          <w:sz w:val="28"/>
          <w:szCs w:val="28"/>
        </w:rPr>
        <w:t xml:space="preserve"> béni</w:t>
      </w:r>
      <w:r w:rsidR="00783FF0">
        <w:rPr>
          <w:rFonts w:ascii="Times New Roman" w:hAnsi="Times New Roman" w:cs="Times New Roman"/>
          <w:bCs/>
          <w:sz w:val="28"/>
          <w:szCs w:val="28"/>
        </w:rPr>
        <w:t xml:space="preserve"> et enrichi dans votre foi et dans l’amour de Jésus pour vous. </w:t>
      </w:r>
    </w:p>
    <w:p w14:paraId="7DF8FC63" w14:textId="77777777" w:rsidR="00D21DA3" w:rsidRPr="00D21DA3" w:rsidRDefault="00D21DA3" w:rsidP="00EC0E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F5BA148" w14:textId="7FAA20F7" w:rsidR="008769B0" w:rsidRDefault="00783FF0" w:rsidP="006F2C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  <w:r w:rsidRPr="00783FF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65F3B" w:rsidRPr="007F56AB">
        <w:rPr>
          <w:rFonts w:ascii="Times New Roman" w:hAnsi="Times New Roman" w:cs="Times New Roman"/>
          <w:b/>
          <w:sz w:val="28"/>
          <w:szCs w:val="28"/>
          <w:u w:val="single"/>
        </w:rPr>
        <w:t>D</w:t>
      </w:r>
      <w:r w:rsidR="00591B17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imanche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452627">
        <w:rPr>
          <w:rFonts w:ascii="Times New Roman" w:hAnsi="Times New Roman" w:cs="Times New Roman"/>
          <w:b/>
          <w:sz w:val="28"/>
          <w:szCs w:val="28"/>
          <w:u w:val="single"/>
        </w:rPr>
        <w:t>Novembre</w:t>
      </w:r>
      <w:r w:rsidR="00BB0787" w:rsidRPr="007F56AB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>, 2023</w:t>
      </w:r>
      <w:r w:rsidR="008903FF" w:rsidRPr="007F56AB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 xml:space="preserve"> </w:t>
      </w:r>
    </w:p>
    <w:p w14:paraId="1EB61CF0" w14:textId="77777777" w:rsidR="00783FF0" w:rsidRPr="007B5F9F" w:rsidRDefault="00783FF0" w:rsidP="006F2C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</w:p>
    <w:p w14:paraId="3AF97DA0" w14:textId="58062534" w:rsidR="00BE081C" w:rsidRDefault="005F6238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  </w:t>
      </w:r>
      <w:r w:rsidR="008903FF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9E33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</w:t>
      </w:r>
      <w:r w:rsidR="008174AA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D54C0F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9B6DA8">
        <w:rPr>
          <w:rFonts w:ascii="Times New Roman" w:hAnsi="Times New Roman" w:cs="Times New Roman"/>
          <w:bCs/>
          <w:sz w:val="28"/>
          <w:szCs w:val="28"/>
          <w:lang w:val="fr-CA"/>
        </w:rPr>
        <w:t>P. Greg Pyne est de retour avec nous ce matin. Toujours un message qui nous encourage.  Recevons-les avec remercîment et soyons à l’écoute</w:t>
      </w:r>
      <w:r w:rsidR="00C72ED2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. </w:t>
      </w:r>
    </w:p>
    <w:p w14:paraId="78767C22" w14:textId="77777777" w:rsidR="002F364F" w:rsidRPr="007C363A" w:rsidRDefault="002F364F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3E62F54C" w14:textId="265F16E2" w:rsidR="00444E83" w:rsidRPr="00452627" w:rsidRDefault="00591B17" w:rsidP="00452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73112069"/>
    </w:p>
    <w:p w14:paraId="3AAEECF7" w14:textId="7F23DE3C" w:rsidR="00CF1A13" w:rsidRPr="00093D89" w:rsidRDefault="00CF1A13" w:rsidP="008C048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3567AD7E" w14:textId="69EC0F44" w:rsidR="00FE598C" w:rsidRPr="00D513CB" w:rsidRDefault="00F509E5" w:rsidP="008C048D">
      <w:pPr>
        <w:spacing w:after="0"/>
        <w:rPr>
          <w:rFonts w:ascii="Times New Roman" w:hAnsi="Times New Roman" w:cs="Times New Roman"/>
          <w:sz w:val="28"/>
          <w:szCs w:val="28"/>
          <w:lang w:val="en-CA"/>
        </w:rPr>
      </w:pPr>
      <w:r w:rsidRPr="00D513CB">
        <w:rPr>
          <w:rFonts w:ascii="Times New Roman" w:hAnsi="Times New Roman" w:cs="Times New Roman"/>
          <w:sz w:val="28"/>
          <w:szCs w:val="28"/>
          <w:lang w:val="en-CA"/>
        </w:rPr>
        <w:t>12 Nov.       P. Greg Pyne</w:t>
      </w:r>
      <w:r w:rsidR="00FE598C" w:rsidRPr="00D513CB">
        <w:rPr>
          <w:rFonts w:ascii="Times New Roman" w:hAnsi="Times New Roman" w:cs="Times New Roman"/>
          <w:sz w:val="28"/>
          <w:szCs w:val="28"/>
          <w:lang w:val="en-CA"/>
        </w:rPr>
        <w:tab/>
      </w:r>
    </w:p>
    <w:p w14:paraId="05241899" w14:textId="424A920A" w:rsidR="00F509E5" w:rsidRPr="00D513CB" w:rsidRDefault="00396A62" w:rsidP="008C048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en-CA"/>
        </w:rPr>
        <w:t xml:space="preserve">19 Nov.       </w:t>
      </w:r>
      <w:r w:rsidRPr="00D513CB">
        <w:rPr>
          <w:rFonts w:ascii="Times New Roman" w:hAnsi="Times New Roman" w:cs="Times New Roman"/>
          <w:sz w:val="28"/>
          <w:szCs w:val="28"/>
          <w:lang w:val="fr-CA"/>
        </w:rPr>
        <w:t>P. Fern Richard</w:t>
      </w:r>
    </w:p>
    <w:p w14:paraId="3758B3F3" w14:textId="042ADC56" w:rsidR="0090340D" w:rsidRDefault="00396A62" w:rsidP="0090340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D513CB">
        <w:rPr>
          <w:rFonts w:ascii="Times New Roman" w:hAnsi="Times New Roman" w:cs="Times New Roman"/>
          <w:sz w:val="28"/>
          <w:szCs w:val="28"/>
          <w:lang w:val="fr-CA"/>
        </w:rPr>
        <w:t xml:space="preserve">26 Nov.       </w:t>
      </w:r>
      <w:r w:rsidRPr="006451ED">
        <w:rPr>
          <w:rFonts w:ascii="Times New Roman" w:hAnsi="Times New Roman" w:cs="Times New Roman"/>
          <w:sz w:val="28"/>
          <w:szCs w:val="28"/>
          <w:lang w:val="fr-CA"/>
        </w:rPr>
        <w:t>Cody Guitard</w:t>
      </w:r>
      <w:r w:rsidR="00C12010" w:rsidRPr="006451ED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3AAD8D0F" w14:textId="580A133E" w:rsidR="00DC2D73" w:rsidRPr="00CD068A" w:rsidRDefault="00DC2D73" w:rsidP="0090340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CD068A">
        <w:rPr>
          <w:rFonts w:ascii="Times New Roman" w:hAnsi="Times New Roman" w:cs="Times New Roman"/>
          <w:sz w:val="28"/>
          <w:szCs w:val="28"/>
          <w:lang w:val="fr-CA"/>
        </w:rPr>
        <w:t xml:space="preserve">3 Déc.   </w:t>
      </w:r>
      <w:r w:rsidR="00E93AAB" w:rsidRPr="00CD068A">
        <w:rPr>
          <w:rFonts w:ascii="Times New Roman" w:hAnsi="Times New Roman" w:cs="Times New Roman"/>
          <w:sz w:val="28"/>
          <w:szCs w:val="28"/>
          <w:lang w:val="fr-CA"/>
        </w:rPr>
        <w:t xml:space="preserve">      </w:t>
      </w:r>
      <w:r w:rsidR="007F4B69">
        <w:rPr>
          <w:rFonts w:ascii="Times New Roman" w:hAnsi="Times New Roman" w:cs="Times New Roman"/>
          <w:sz w:val="28"/>
          <w:szCs w:val="28"/>
          <w:lang w:val="fr-CA"/>
        </w:rPr>
        <w:t>P. Fern Richard</w:t>
      </w:r>
    </w:p>
    <w:p w14:paraId="493996D0" w14:textId="78E740C9" w:rsidR="0090340D" w:rsidRDefault="00A349EB" w:rsidP="0090340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CD068A">
        <w:rPr>
          <w:rFonts w:ascii="Times New Roman" w:hAnsi="Times New Roman" w:cs="Times New Roman"/>
          <w:sz w:val="28"/>
          <w:szCs w:val="28"/>
          <w:lang w:val="fr-CA"/>
        </w:rPr>
        <w:t>10 Déc.       P. Greg Pyne</w:t>
      </w:r>
    </w:p>
    <w:p w14:paraId="524AA39D" w14:textId="77777777" w:rsidR="00C14A21" w:rsidRPr="00CD068A" w:rsidRDefault="00C14A21" w:rsidP="0090340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2C8058DD" w14:textId="0AC1E134" w:rsidR="00395E1C" w:rsidRPr="00C14A21" w:rsidRDefault="0090340D" w:rsidP="0090340D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CD068A">
        <w:rPr>
          <w:rFonts w:ascii="Times New Roman" w:hAnsi="Times New Roman" w:cs="Times New Roman"/>
          <w:sz w:val="28"/>
          <w:szCs w:val="28"/>
          <w:lang w:val="fr-CA"/>
        </w:rPr>
        <w:t xml:space="preserve">   </w:t>
      </w:r>
      <w:r w:rsidR="00FE7178" w:rsidRPr="00CD068A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</w:t>
      </w:r>
      <w:r w:rsidR="004734DF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</w:t>
      </w:r>
      <w:r w:rsidR="00FE7178" w:rsidRPr="00CD068A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</w:t>
      </w:r>
      <w:r w:rsidRPr="00CD068A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  <w:r w:rsidRPr="00444E83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Journée de prière pour l’Acadie au CNV</w:t>
      </w:r>
    </w:p>
    <w:p w14:paraId="6B5AACFA" w14:textId="108AEA68" w:rsidR="00572B65" w:rsidRDefault="00CD068A" w:rsidP="0090340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Merci </w:t>
      </w:r>
      <w:r w:rsidR="006078EB">
        <w:rPr>
          <w:rFonts w:ascii="Times New Roman" w:hAnsi="Times New Roman" w:cs="Times New Roman"/>
          <w:sz w:val="28"/>
          <w:szCs w:val="28"/>
          <w:lang w:val="fr-CA"/>
        </w:rPr>
        <w:t xml:space="preserve">encore,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à tous ceux qui ont participé et préparé un bon repas pour notre journée de prière pour l’Acadie et </w:t>
      </w:r>
      <w:r w:rsidR="0091778C">
        <w:rPr>
          <w:rFonts w:ascii="Times New Roman" w:hAnsi="Times New Roman" w:cs="Times New Roman"/>
          <w:sz w:val="28"/>
          <w:szCs w:val="28"/>
          <w:lang w:val="fr-CA"/>
        </w:rPr>
        <w:t xml:space="preserve">les </w:t>
      </w:r>
      <w:r>
        <w:rPr>
          <w:rFonts w:ascii="Times New Roman" w:hAnsi="Times New Roman" w:cs="Times New Roman"/>
          <w:sz w:val="28"/>
          <w:szCs w:val="28"/>
          <w:lang w:val="fr-CA"/>
        </w:rPr>
        <w:t>é</w:t>
      </w:r>
      <w:r w:rsidR="0091778C">
        <w:rPr>
          <w:rFonts w:ascii="Times New Roman" w:hAnsi="Times New Roman" w:cs="Times New Roman"/>
          <w:sz w:val="28"/>
          <w:szCs w:val="28"/>
          <w:lang w:val="fr-CA"/>
        </w:rPr>
        <w:t>glises Francophones</w:t>
      </w:r>
      <w:r>
        <w:rPr>
          <w:rFonts w:ascii="Times New Roman" w:hAnsi="Times New Roman" w:cs="Times New Roman"/>
          <w:sz w:val="28"/>
          <w:szCs w:val="28"/>
          <w:lang w:val="fr-CA"/>
        </w:rPr>
        <w:t>. Continuons de prier et de croire que le Seigneur aura une grande moisson d’âme en Acadie!</w:t>
      </w:r>
      <w:r w:rsidR="00703124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2501A7F1" w14:textId="77777777" w:rsidR="00395E1C" w:rsidRDefault="00395E1C" w:rsidP="0090340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40FE4F6F" w14:textId="24C7F050" w:rsidR="00FE75EF" w:rsidRPr="007B5F9F" w:rsidRDefault="004734DF" w:rsidP="00FE75EF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4734DF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                         </w:t>
      </w:r>
      <w:r w:rsidR="00FE75EF" w:rsidRPr="007B5F9F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Prière </w:t>
      </w:r>
      <w:r w:rsidR="00FE75EF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V</w:t>
      </w:r>
      <w:r w:rsidR="00FE75EF" w:rsidRPr="007B5F9F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endredi</w:t>
      </w:r>
    </w:p>
    <w:p w14:paraId="4CABE49D" w14:textId="455AE22F" w:rsidR="00EB3940" w:rsidRDefault="00FE75EF" w:rsidP="004734DF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 L’église avance sur ces genoux alors nous </w:t>
      </w:r>
      <w:r w:rsidR="004D6AD8">
        <w:rPr>
          <w:rFonts w:ascii="Times New Roman" w:hAnsi="Times New Roman" w:cs="Times New Roman"/>
          <w:sz w:val="28"/>
          <w:szCs w:val="28"/>
          <w:lang w:val="fr-CA"/>
        </w:rPr>
        <w:t>continuons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EB3940">
        <w:rPr>
          <w:rFonts w:ascii="Times New Roman" w:hAnsi="Times New Roman" w:cs="Times New Roman"/>
          <w:sz w:val="28"/>
          <w:szCs w:val="28"/>
          <w:lang w:val="fr-CA"/>
        </w:rPr>
        <w:t xml:space="preserve">nos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temps </w:t>
      </w:r>
      <w:r w:rsidR="00EB3940">
        <w:rPr>
          <w:rFonts w:ascii="Times New Roman" w:hAnsi="Times New Roman" w:cs="Times New Roman"/>
          <w:sz w:val="28"/>
          <w:szCs w:val="28"/>
          <w:lang w:val="fr-CA"/>
        </w:rPr>
        <w:t>de prière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les vendredi après-midi à 1</w:t>
      </w:r>
      <w:r w:rsidR="00EB3940">
        <w:rPr>
          <w:rFonts w:ascii="Times New Roman" w:hAnsi="Times New Roman" w:cs="Times New Roman"/>
          <w:sz w:val="28"/>
          <w:szCs w:val="28"/>
          <w:lang w:val="fr-CA"/>
        </w:rPr>
        <w:t>PM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. </w:t>
      </w:r>
    </w:p>
    <w:p w14:paraId="334F61F7" w14:textId="69DE9814" w:rsidR="00EB3940" w:rsidRDefault="00EB3940" w:rsidP="004734DF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                 </w:t>
      </w:r>
      <w:r w:rsidR="00FE75EF">
        <w:rPr>
          <w:rFonts w:ascii="Times New Roman" w:hAnsi="Times New Roman" w:cs="Times New Roman"/>
          <w:sz w:val="28"/>
          <w:szCs w:val="28"/>
          <w:lang w:val="fr-CA"/>
        </w:rPr>
        <w:t xml:space="preserve">Venez-vous joindre avec nous.  </w:t>
      </w:r>
    </w:p>
    <w:p w14:paraId="295A7AE8" w14:textId="489CAA1F" w:rsidR="00CD068A" w:rsidRDefault="00CC302E" w:rsidP="004943C1">
      <w:pPr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        </w:t>
      </w:r>
      <w:r w:rsidR="002C30FF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</w:t>
      </w:r>
      <w:r w:rsidR="004943C1" w:rsidRPr="004943C1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</w:t>
      </w:r>
      <w:r w:rsidR="00CD068A">
        <w:rPr>
          <w:rFonts w:ascii="Times New Roman" w:hAnsi="Times New Roman" w:cs="Times New Roman"/>
          <w:b/>
          <w:bCs/>
          <w:sz w:val="28"/>
          <w:szCs w:val="28"/>
          <w:lang w:val="fr-CA"/>
        </w:rPr>
        <w:t>À venir au Centre Nouvelle Vie</w:t>
      </w:r>
    </w:p>
    <w:p w14:paraId="603CA23C" w14:textId="422CE9BD" w:rsidR="00CD068A" w:rsidRDefault="00CD068A" w:rsidP="00CD068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bookmarkStart w:id="3" w:name="_Hlk97818422"/>
      <w:bookmarkEnd w:id="2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Banquet de Noël dimanche 10 décembre 5 :30 pm</w:t>
      </w:r>
    </w:p>
    <w:p w14:paraId="41D1CB2E" w14:textId="77777777" w:rsidR="00FE75EF" w:rsidRDefault="00FE75EF" w:rsidP="00CD068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585CFDD9" w14:textId="1F2FD702" w:rsidR="00EC0E20" w:rsidRDefault="004734DF" w:rsidP="00CD068A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</w:t>
      </w:r>
      <w:r w:rsidR="00CD068A">
        <w:rPr>
          <w:rFonts w:ascii="Times New Roman" w:hAnsi="Times New Roman" w:cs="Times New Roman"/>
          <w:sz w:val="28"/>
          <w:szCs w:val="28"/>
          <w:lang w:val="fr-CA"/>
        </w:rPr>
        <w:t xml:space="preserve">Le temps des fêtes arrive rapidement. Pour nous préparer pour notre banquet de Noel, </w:t>
      </w:r>
      <w:r w:rsidR="00E9178B">
        <w:rPr>
          <w:rFonts w:ascii="Times New Roman" w:hAnsi="Times New Roman" w:cs="Times New Roman"/>
          <w:sz w:val="28"/>
          <w:szCs w:val="28"/>
          <w:lang w:val="fr-CA"/>
        </w:rPr>
        <w:t xml:space="preserve">alors, SVP </w:t>
      </w:r>
      <w:r w:rsidR="00BE5DCE">
        <w:rPr>
          <w:rFonts w:ascii="Times New Roman" w:hAnsi="Times New Roman" w:cs="Times New Roman"/>
          <w:sz w:val="28"/>
          <w:szCs w:val="28"/>
          <w:lang w:val="fr-CA"/>
        </w:rPr>
        <w:t>parler avec</w:t>
      </w:r>
      <w:r w:rsidR="00FE75EF">
        <w:rPr>
          <w:rFonts w:ascii="Times New Roman" w:hAnsi="Times New Roman" w:cs="Times New Roman"/>
          <w:sz w:val="28"/>
          <w:szCs w:val="28"/>
          <w:lang w:val="fr-CA"/>
        </w:rPr>
        <w:t xml:space="preserve"> Rosetta</w:t>
      </w:r>
      <w:r w:rsidR="00BE5DCE">
        <w:rPr>
          <w:rFonts w:ascii="Times New Roman" w:hAnsi="Times New Roman" w:cs="Times New Roman"/>
          <w:sz w:val="28"/>
          <w:szCs w:val="28"/>
          <w:lang w:val="fr-CA"/>
        </w:rPr>
        <w:t xml:space="preserve"> pour procurer vos billets</w:t>
      </w:r>
      <w:r w:rsidR="001A5863">
        <w:rPr>
          <w:rFonts w:ascii="Times New Roman" w:hAnsi="Times New Roman" w:cs="Times New Roman"/>
          <w:sz w:val="28"/>
          <w:szCs w:val="28"/>
          <w:lang w:val="fr-CA"/>
        </w:rPr>
        <w:t xml:space="preserve">. </w:t>
      </w:r>
      <w:r w:rsidR="00CD068A">
        <w:rPr>
          <w:rFonts w:ascii="Times New Roman" w:hAnsi="Times New Roman" w:cs="Times New Roman"/>
          <w:sz w:val="28"/>
          <w:szCs w:val="28"/>
          <w:lang w:val="fr-CA"/>
        </w:rPr>
        <w:t xml:space="preserve"> Un bon temps pour inviter des amis à entendre un bon message avec un bon repas en bonne compagnie! </w:t>
      </w:r>
    </w:p>
    <w:p w14:paraId="0031F2CC" w14:textId="77777777" w:rsidR="002F364F" w:rsidRPr="00290EDD" w:rsidRDefault="002F364F" w:rsidP="00CD068A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6D92EFD5" w14:textId="4861944B" w:rsidR="00CD068A" w:rsidRDefault="00290EDD" w:rsidP="00CD068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290EDD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          </w:t>
      </w:r>
      <w:r w:rsidR="00CD068A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Fond de bâtiment, un Grand merci!</w:t>
      </w:r>
    </w:p>
    <w:p w14:paraId="3F9ADBF3" w14:textId="77777777" w:rsidR="004A06D4" w:rsidRDefault="004A06D4" w:rsidP="00CD068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769D891A" w14:textId="42A01D4D" w:rsidR="00CD068A" w:rsidRDefault="004A06D4" w:rsidP="00CD068A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</w:t>
      </w:r>
      <w:r w:rsidR="00CD068A">
        <w:rPr>
          <w:rFonts w:ascii="Times New Roman" w:hAnsi="Times New Roman" w:cs="Times New Roman"/>
          <w:sz w:val="28"/>
          <w:szCs w:val="28"/>
          <w:lang w:val="fr-CA"/>
        </w:rPr>
        <w:t xml:space="preserve">Nous tenons à remercier l’assemblée pour leur soutient financier au fond de bâtiment. </w:t>
      </w:r>
      <w:r w:rsidR="00EC0E20">
        <w:rPr>
          <w:rFonts w:ascii="Times New Roman" w:hAnsi="Times New Roman" w:cs="Times New Roman"/>
          <w:sz w:val="28"/>
          <w:szCs w:val="28"/>
          <w:lang w:val="fr-CA"/>
        </w:rPr>
        <w:t>Après avoir payé toutes les factures et avec tous les travaux qui ont été complétés en 202</w:t>
      </w:r>
      <w:r w:rsidR="009C4AFF">
        <w:rPr>
          <w:rFonts w:ascii="Times New Roman" w:hAnsi="Times New Roman" w:cs="Times New Roman"/>
          <w:sz w:val="28"/>
          <w:szCs w:val="28"/>
          <w:lang w:val="fr-CA"/>
        </w:rPr>
        <w:t>3</w:t>
      </w:r>
      <w:r w:rsidR="00EC0E20">
        <w:rPr>
          <w:rFonts w:ascii="Times New Roman" w:hAnsi="Times New Roman" w:cs="Times New Roman"/>
          <w:sz w:val="28"/>
          <w:szCs w:val="28"/>
          <w:lang w:val="fr-CA"/>
        </w:rPr>
        <w:t>, à</w:t>
      </w:r>
      <w:r w:rsidR="00CD068A">
        <w:rPr>
          <w:rFonts w:ascii="Times New Roman" w:hAnsi="Times New Roman" w:cs="Times New Roman"/>
          <w:sz w:val="28"/>
          <w:szCs w:val="28"/>
          <w:lang w:val="fr-CA"/>
        </w:rPr>
        <w:t xml:space="preserve"> la fin du mois d’octobre,</w:t>
      </w:r>
      <w:r w:rsidR="00EC0E20">
        <w:rPr>
          <w:rFonts w:ascii="Times New Roman" w:hAnsi="Times New Roman" w:cs="Times New Roman"/>
          <w:sz w:val="28"/>
          <w:szCs w:val="28"/>
          <w:lang w:val="fr-CA"/>
        </w:rPr>
        <w:t xml:space="preserve"> nous avons </w:t>
      </w:r>
      <w:r w:rsidR="009C4AFF">
        <w:rPr>
          <w:rFonts w:ascii="Times New Roman" w:hAnsi="Times New Roman" w:cs="Times New Roman"/>
          <w:sz w:val="28"/>
          <w:szCs w:val="28"/>
          <w:lang w:val="fr-CA"/>
        </w:rPr>
        <w:t xml:space="preserve">seulement </w:t>
      </w:r>
      <w:r w:rsidR="00EC0E20">
        <w:rPr>
          <w:rFonts w:ascii="Times New Roman" w:hAnsi="Times New Roman" w:cs="Times New Roman"/>
          <w:sz w:val="28"/>
          <w:szCs w:val="28"/>
          <w:lang w:val="fr-CA"/>
        </w:rPr>
        <w:t xml:space="preserve">dans le fond de bâtiment un déficit de </w:t>
      </w:r>
      <w:r w:rsidR="007B7D11">
        <w:rPr>
          <w:rFonts w:ascii="Times New Roman" w:hAnsi="Times New Roman" w:cs="Times New Roman"/>
          <w:sz w:val="28"/>
          <w:szCs w:val="28"/>
          <w:lang w:val="fr-CA"/>
        </w:rPr>
        <w:t>$</w:t>
      </w:r>
      <w:r w:rsidR="00EC0E20">
        <w:rPr>
          <w:rFonts w:ascii="Times New Roman" w:hAnsi="Times New Roman" w:cs="Times New Roman"/>
          <w:sz w:val="28"/>
          <w:szCs w:val="28"/>
          <w:lang w:val="fr-CA"/>
        </w:rPr>
        <w:t xml:space="preserve">8863.37. Merci à tous </w:t>
      </w:r>
      <w:r w:rsidR="00D21DA3">
        <w:rPr>
          <w:rFonts w:ascii="Times New Roman" w:hAnsi="Times New Roman" w:cs="Times New Roman"/>
          <w:sz w:val="28"/>
          <w:szCs w:val="28"/>
          <w:lang w:val="fr-CA"/>
        </w:rPr>
        <w:t xml:space="preserve">ceux qui ont donné et à </w:t>
      </w:r>
      <w:r w:rsidR="00EC0E20">
        <w:rPr>
          <w:rFonts w:ascii="Times New Roman" w:hAnsi="Times New Roman" w:cs="Times New Roman"/>
          <w:sz w:val="28"/>
          <w:szCs w:val="28"/>
          <w:lang w:val="fr-CA"/>
        </w:rPr>
        <w:t>tous ceux qui ont donné bénévolement de leur temps. Si Dieu vous le met à cœur, nous vous encourageon</w:t>
      </w:r>
      <w:r w:rsidR="00D21DA3">
        <w:rPr>
          <w:rFonts w:ascii="Times New Roman" w:hAnsi="Times New Roman" w:cs="Times New Roman"/>
          <w:sz w:val="28"/>
          <w:szCs w:val="28"/>
          <w:lang w:val="fr-CA"/>
        </w:rPr>
        <w:t xml:space="preserve">s de continuer à donner financièrement pour que nous puissions arriver à un déficit encore moins grand d’ici </w:t>
      </w:r>
      <w:r w:rsidR="009C4AFF">
        <w:rPr>
          <w:rFonts w:ascii="Times New Roman" w:hAnsi="Times New Roman" w:cs="Times New Roman"/>
          <w:sz w:val="28"/>
          <w:szCs w:val="28"/>
          <w:lang w:val="fr-CA"/>
        </w:rPr>
        <w:t xml:space="preserve">la fin </w:t>
      </w:r>
      <w:r w:rsidR="00D21DA3">
        <w:rPr>
          <w:rFonts w:ascii="Times New Roman" w:hAnsi="Times New Roman" w:cs="Times New Roman"/>
          <w:sz w:val="28"/>
          <w:szCs w:val="28"/>
          <w:lang w:val="fr-CA"/>
        </w:rPr>
        <w:t>l’année 2023.</w:t>
      </w:r>
    </w:p>
    <w:p w14:paraId="33F6E244" w14:textId="77777777" w:rsidR="002F364F" w:rsidRDefault="002F364F" w:rsidP="00CD068A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A8BBE41" w14:textId="77777777" w:rsidR="002F364F" w:rsidRPr="00CD068A" w:rsidRDefault="002F364F" w:rsidP="00CD068A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39120845" w14:textId="1AAD5529" w:rsidR="004734DF" w:rsidRDefault="004734DF" w:rsidP="004734DF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4734DF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                          </w:t>
      </w:r>
      <w:r w:rsidR="00D21DA3" w:rsidRPr="007F03C0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Ministère des hommes</w:t>
      </w:r>
      <w:r w:rsidR="00D21DA3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</w:p>
    <w:p w14:paraId="39DCA63B" w14:textId="0A89919E" w:rsidR="00EC0E20" w:rsidRPr="004734DF" w:rsidRDefault="004734DF" w:rsidP="004734DF">
      <w:pPr>
        <w:rPr>
          <w:rFonts w:ascii="Times New Roman" w:hAnsi="Times New Roman" w:cs="Times New Roman"/>
          <w:sz w:val="28"/>
          <w:szCs w:val="28"/>
        </w:rPr>
      </w:pPr>
      <w:r w:rsidRPr="002F364F">
        <w:rPr>
          <w:rFonts w:ascii="Times New Roman" w:hAnsi="Times New Roman" w:cs="Times New Roman"/>
          <w:sz w:val="28"/>
          <w:szCs w:val="28"/>
          <w:lang w:val="fr-CA"/>
        </w:rPr>
        <w:t xml:space="preserve">    </w:t>
      </w:r>
      <w:r w:rsidR="00395E1C" w:rsidRPr="002F364F">
        <w:rPr>
          <w:rFonts w:ascii="Times New Roman" w:hAnsi="Times New Roman" w:cs="Times New Roman"/>
          <w:sz w:val="28"/>
          <w:szCs w:val="28"/>
        </w:rPr>
        <w:t>Notre</w:t>
      </w:r>
      <w:r w:rsidR="00D21DA3" w:rsidRPr="007F03C0">
        <w:rPr>
          <w:rFonts w:ascii="Times New Roman" w:hAnsi="Times New Roman" w:cs="Times New Roman"/>
          <w:sz w:val="28"/>
          <w:szCs w:val="28"/>
        </w:rPr>
        <w:t xml:space="preserve"> ministère des hommes </w:t>
      </w:r>
      <w:r w:rsidR="00D21DA3">
        <w:rPr>
          <w:rFonts w:ascii="Times New Roman" w:hAnsi="Times New Roman" w:cs="Times New Roman"/>
          <w:sz w:val="28"/>
          <w:szCs w:val="28"/>
        </w:rPr>
        <w:t>est bien commencé. Notre prochaine réunion se tiendra vendredi, 24 Novembre @ 8 :30AM, ici a Centre Nouvelle Vie. Après un temps dans la Parole nous iront déjeuner à un endroit favori !!</w:t>
      </w:r>
      <w:r w:rsidR="00D21DA3">
        <w:rPr>
          <w:rFonts w:ascii="Times New Roman" w:hAnsi="Times New Roman" w:cs="Times New Roman"/>
          <w:sz w:val="28"/>
          <w:szCs w:val="28"/>
          <w:lang w:val="fr-CA"/>
        </w:rPr>
        <w:t xml:space="preserve">          </w:t>
      </w:r>
    </w:p>
    <w:p w14:paraId="04220506" w14:textId="773CE9F8" w:rsidR="00444E83" w:rsidRDefault="004734DF" w:rsidP="002F364F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4734DF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                                </w:t>
      </w:r>
      <w:r w:rsidR="002F364F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</w:p>
    <w:p w14:paraId="5B2BCDDC" w14:textId="77777777" w:rsidR="002F364F" w:rsidRDefault="002F364F" w:rsidP="002F364F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70871A77" w14:textId="77777777" w:rsidR="000C0B46" w:rsidRDefault="000C0B46" w:rsidP="000C0B46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133B0403" w14:textId="3F98F7B5" w:rsidR="00705131" w:rsidRPr="007F56AB" w:rsidRDefault="00124F25" w:rsidP="00BD1AD8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 </w:t>
      </w:r>
      <w:r w:rsidR="007F56AB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</w:t>
      </w:r>
      <w:r w:rsidR="00865F3B" w:rsidRPr="007F56AB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F</w:t>
      </w:r>
      <w:r w:rsidR="00705131" w:rsidRPr="007F56AB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ond Bon Samaritain et</w:t>
      </w:r>
      <w:r w:rsidR="00F001E4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  <w:r w:rsidR="00705131" w:rsidRPr="007F56AB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banque alimentaire </w:t>
      </w:r>
    </w:p>
    <w:p w14:paraId="02EB7CB6" w14:textId="3A5D0DF7" w:rsidR="00B20B01" w:rsidRDefault="006B1717" w:rsidP="007051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</w:t>
      </w:r>
      <w:r w:rsidR="00705131" w:rsidRPr="00604420">
        <w:rPr>
          <w:rFonts w:ascii="Times New Roman" w:hAnsi="Times New Roman" w:cs="Times New Roman"/>
          <w:sz w:val="28"/>
          <w:szCs w:val="28"/>
          <w:lang w:val="fr-CA"/>
        </w:rPr>
        <w:t xml:space="preserve">N’oubliez pas de désigner vos offrandes sous Bon Samaritain si vous désirez supporter la banque alimentaire et aider à </w:t>
      </w:r>
      <w:r w:rsidR="00705131" w:rsidRPr="00604420">
        <w:rPr>
          <w:rFonts w:ascii="Times New Roman" w:hAnsi="Times New Roman" w:cs="Times New Roman"/>
          <w:sz w:val="28"/>
          <w:szCs w:val="28"/>
        </w:rPr>
        <w:t xml:space="preserve">démontrer l’amour de Dieu envers notre prochain dans notre communauté.  </w:t>
      </w:r>
    </w:p>
    <w:p w14:paraId="0FCDC173" w14:textId="77777777" w:rsidR="00FE598C" w:rsidRDefault="00FE598C" w:rsidP="007051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7BCB24" w14:textId="77777777" w:rsidR="006F40D8" w:rsidRPr="00147063" w:rsidRDefault="006F40D8" w:rsidP="006F40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4" w:name="_Hlk104560802"/>
      <w:bookmarkStart w:id="5" w:name="_Hlk73112100"/>
      <w:bookmarkStart w:id="6" w:name="_Hlk73112101"/>
      <w:bookmarkStart w:id="7" w:name="_Hlk75595801"/>
      <w:bookmarkStart w:id="8" w:name="_Hlk75595802"/>
      <w:bookmarkEnd w:id="3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Support financier, dîmes et offrandes – E-Transfert </w:t>
      </w:r>
    </w:p>
    <w:p w14:paraId="45688400" w14:textId="05771269" w:rsidR="00A45EC6" w:rsidRDefault="006F40D8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email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7D7A2CCA" w14:textId="77777777" w:rsidR="00A45EC6" w:rsidRDefault="00A45EC6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55B0AD9" w14:textId="77777777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4B6C09DE" w14:textId="1416599A" w:rsidR="006F40D8" w:rsidRPr="00E52CF1" w:rsidRDefault="00350854" w:rsidP="00E52C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432A06C6" w14:textId="6D22CA44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35877892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Harlyn &amp; Hélène Purdy (Malawi), </w:t>
      </w:r>
      <w:r w:rsidR="0071268E" w:rsidRPr="00147063">
        <w:rPr>
          <w:rFonts w:ascii="Times New Roman" w:hAnsi="Times New Roman" w:cs="Times New Roman"/>
          <w:sz w:val="24"/>
          <w:szCs w:val="24"/>
        </w:rPr>
        <w:t>Cody et Kathy Guitard</w:t>
      </w:r>
    </w:p>
    <w:p w14:paraId="2F63036E" w14:textId="0B8D8FD7" w:rsidR="00444E83" w:rsidRDefault="00FF30E3" w:rsidP="00C1201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426C81" w:rsidRPr="008017A3">
        <w:rPr>
          <w:rFonts w:ascii="Times New Roman" w:hAnsi="Times New Roman" w:cs="Times New Roman"/>
          <w:b/>
          <w:bCs/>
          <w:sz w:val="28"/>
          <w:szCs w:val="28"/>
        </w:rPr>
        <w:t>Notes prédication :</w:t>
      </w:r>
      <w:bookmarkEnd w:id="0"/>
      <w:bookmarkEnd w:id="1"/>
      <w:bookmarkEnd w:id="4"/>
      <w:bookmarkEnd w:id="5"/>
      <w:bookmarkEnd w:id="6"/>
      <w:bookmarkEnd w:id="7"/>
      <w:bookmarkEnd w:id="8"/>
    </w:p>
    <w:p w14:paraId="6B81C6A0" w14:textId="77777777" w:rsidR="00C12010" w:rsidRDefault="00C12010" w:rsidP="00C12010">
      <w:pPr>
        <w:spacing w:after="0"/>
        <w:rPr>
          <w:b/>
          <w:bCs/>
          <w:sz w:val="32"/>
          <w:szCs w:val="32"/>
          <w:lang w:val="fr-CA"/>
        </w:rPr>
      </w:pPr>
    </w:p>
    <w:p w14:paraId="64D6C55D" w14:textId="1E5E65CA" w:rsidR="002049E1" w:rsidRDefault="002049E1" w:rsidP="00635EBB">
      <w:pPr>
        <w:pBdr>
          <w:top w:val="single" w:sz="12" w:space="1" w:color="auto"/>
          <w:bottom w:val="single" w:sz="12" w:space="1" w:color="auto"/>
        </w:pBdr>
        <w:rPr>
          <w:b/>
          <w:bCs/>
          <w:sz w:val="32"/>
          <w:szCs w:val="32"/>
          <w:lang w:val="fr-CA"/>
        </w:rPr>
      </w:pPr>
    </w:p>
    <w:p w14:paraId="468604E1" w14:textId="02F8383E" w:rsidR="007C4442" w:rsidRDefault="00290EDD" w:rsidP="00635EBB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696C25DE" w14:textId="3A9C0CE5" w:rsidR="004734DF" w:rsidRDefault="00290EDD" w:rsidP="00635EBB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241FB931" w14:textId="62320ABA" w:rsidR="004734DF" w:rsidRDefault="00290EDD" w:rsidP="00635EBB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35F2DE7F" w14:textId="0270E0D3" w:rsidR="00C812D0" w:rsidRPr="00343C68" w:rsidRDefault="000C0B46" w:rsidP="00635EBB">
      <w:pPr>
        <w:rPr>
          <w:sz w:val="28"/>
          <w:szCs w:val="28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  </w:t>
      </w:r>
      <w:r w:rsidR="00BB2ED1">
        <w:rPr>
          <w:b/>
          <w:bCs/>
          <w:sz w:val="32"/>
          <w:szCs w:val="32"/>
          <w:lang w:val="fr-CA"/>
        </w:rPr>
        <w:t xml:space="preserve"> </w:t>
      </w:r>
      <w:r w:rsidR="00630A42">
        <w:rPr>
          <w:b/>
          <w:bCs/>
          <w:sz w:val="32"/>
          <w:szCs w:val="32"/>
          <w:lang w:val="fr-CA"/>
        </w:rPr>
        <w:t xml:space="preserve"> </w:t>
      </w:r>
      <w:r w:rsidR="00C812D0" w:rsidRPr="00C812D0">
        <w:rPr>
          <w:b/>
          <w:bCs/>
          <w:sz w:val="32"/>
          <w:szCs w:val="32"/>
          <w:lang w:val="fr-CA"/>
        </w:rPr>
        <w:t>Bienvenus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28D16589" w:rsidR="00385DA3" w:rsidRDefault="00C812D0" w:rsidP="00774EC6">
      <w:pPr>
        <w:rPr>
          <w:b/>
          <w:bCs/>
          <w:sz w:val="32"/>
          <w:szCs w:val="32"/>
          <w:lang w:val="fr-CA"/>
        </w:rPr>
      </w:pPr>
      <w:r w:rsidRPr="00C812D0">
        <w:rPr>
          <w:b/>
          <w:bCs/>
          <w:sz w:val="32"/>
          <w:szCs w:val="32"/>
          <w:lang w:val="fr-CA"/>
        </w:rPr>
        <w:t xml:space="preserve">                   </w:t>
      </w:r>
      <w:r w:rsidR="00C43463">
        <w:rPr>
          <w:b/>
          <w:bCs/>
          <w:sz w:val="32"/>
          <w:szCs w:val="32"/>
          <w:lang w:val="fr-CA"/>
        </w:rPr>
        <w:t xml:space="preserve">   </w:t>
      </w:r>
      <w:r w:rsidRPr="00C812D0">
        <w:rPr>
          <w:b/>
          <w:bCs/>
          <w:sz w:val="32"/>
          <w:szCs w:val="32"/>
          <w:lang w:val="fr-CA"/>
        </w:rPr>
        <w:t>Une église pour la communauté</w:t>
      </w:r>
      <w:r w:rsidR="005550B1" w:rsidRPr="00C812D0">
        <w:rPr>
          <w:b/>
          <w:bCs/>
          <w:sz w:val="32"/>
          <w:szCs w:val="32"/>
          <w:lang w:val="fr-CA"/>
        </w:rPr>
        <w:t xml:space="preserve"> </w:t>
      </w:r>
    </w:p>
    <w:p w14:paraId="0ABD7DEC" w14:textId="20C38818" w:rsidR="00185AE1" w:rsidRDefault="002B41AF" w:rsidP="00CA0F3A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</w:t>
      </w:r>
      <w:r w:rsidR="00C43463">
        <w:rPr>
          <w:b/>
          <w:bCs/>
          <w:sz w:val="32"/>
          <w:szCs w:val="32"/>
          <w:lang w:val="fr-CA"/>
        </w:rPr>
        <w:t xml:space="preserve">      </w:t>
      </w:r>
      <w:r w:rsidR="00B30F66">
        <w:rPr>
          <w:b/>
          <w:bCs/>
          <w:sz w:val="32"/>
          <w:szCs w:val="32"/>
          <w:lang w:val="fr-CA"/>
        </w:rPr>
        <w:t xml:space="preserve">   </w:t>
      </w:r>
      <w:r w:rsidR="00C43463">
        <w:rPr>
          <w:b/>
          <w:bCs/>
          <w:sz w:val="32"/>
          <w:szCs w:val="32"/>
          <w:lang w:val="fr-CA"/>
        </w:rPr>
        <w:t xml:space="preserve">  </w:t>
      </w:r>
      <w:r w:rsidR="00BD1AD8">
        <w:rPr>
          <w:b/>
          <w:bCs/>
          <w:sz w:val="32"/>
          <w:szCs w:val="32"/>
          <w:lang w:val="fr-CA"/>
        </w:rPr>
        <w:t xml:space="preserve">Dimanche </w:t>
      </w:r>
      <w:r w:rsidR="004734DF">
        <w:rPr>
          <w:b/>
          <w:bCs/>
          <w:sz w:val="32"/>
          <w:szCs w:val="32"/>
          <w:lang w:val="fr-CA"/>
        </w:rPr>
        <w:t>12</w:t>
      </w:r>
      <w:r w:rsidR="00EA668D">
        <w:rPr>
          <w:b/>
          <w:bCs/>
          <w:sz w:val="32"/>
          <w:szCs w:val="32"/>
          <w:lang w:val="fr-CA"/>
        </w:rPr>
        <w:t xml:space="preserve"> Novembre</w:t>
      </w:r>
      <w:r>
        <w:rPr>
          <w:b/>
          <w:bCs/>
          <w:sz w:val="32"/>
          <w:szCs w:val="32"/>
          <w:lang w:val="fr-CA"/>
        </w:rPr>
        <w:t xml:space="preserve"> 2023  </w:t>
      </w:r>
    </w:p>
    <w:p w14:paraId="53ECAC04" w14:textId="77777777" w:rsidR="00F845ED" w:rsidRDefault="00F845ED" w:rsidP="00CA0F3A">
      <w:pPr>
        <w:jc w:val="center"/>
        <w:rPr>
          <w:b/>
          <w:bCs/>
          <w:sz w:val="32"/>
          <w:szCs w:val="32"/>
          <w:lang w:val="fr-CA"/>
        </w:rPr>
      </w:pPr>
    </w:p>
    <w:p w14:paraId="79892EC4" w14:textId="245FDA10" w:rsidR="00CF763C" w:rsidRPr="00DE30C4" w:rsidRDefault="00D513CB" w:rsidP="000C1890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</w:t>
      </w:r>
      <w:r>
        <w:rPr>
          <w:noProof/>
        </w:rPr>
        <w:drawing>
          <wp:inline distT="0" distB="0" distL="0" distR="0" wp14:anchorId="4F1D32A8" wp14:editId="635E0198">
            <wp:extent cx="3352800" cy="23431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F3A">
        <w:rPr>
          <w:b/>
          <w:bCs/>
          <w:sz w:val="32"/>
          <w:szCs w:val="32"/>
          <w:lang w:val="fr-CA"/>
        </w:rPr>
        <w:t xml:space="preserve"> </w:t>
      </w:r>
      <w:r w:rsidR="0002067B">
        <w:rPr>
          <w:b/>
          <w:bCs/>
          <w:sz w:val="32"/>
          <w:szCs w:val="32"/>
          <w:lang w:val="fr-CA"/>
        </w:rPr>
        <w:t xml:space="preserve"> </w:t>
      </w:r>
      <w:r w:rsidR="00CA0F3A">
        <w:rPr>
          <w:b/>
          <w:bCs/>
          <w:sz w:val="32"/>
          <w:szCs w:val="32"/>
          <w:lang w:val="fr-CA"/>
        </w:rPr>
        <w:t xml:space="preserve"> </w:t>
      </w:r>
      <w:r w:rsidR="00273B53">
        <w:rPr>
          <w:b/>
          <w:bCs/>
          <w:sz w:val="32"/>
          <w:szCs w:val="32"/>
          <w:lang w:val="fr-CA"/>
        </w:rPr>
        <w:t xml:space="preserve"> </w:t>
      </w:r>
      <w:r w:rsidR="00CA0F3A">
        <w:rPr>
          <w:b/>
          <w:bCs/>
          <w:sz w:val="32"/>
          <w:szCs w:val="32"/>
          <w:lang w:val="fr-CA"/>
        </w:rPr>
        <w:t xml:space="preserve">   </w:t>
      </w:r>
      <w:r w:rsidR="00DE30C4">
        <w:rPr>
          <w:b/>
          <w:bCs/>
          <w:sz w:val="32"/>
          <w:szCs w:val="32"/>
          <w:lang w:val="fr-CA"/>
        </w:rPr>
        <w:t xml:space="preserve">        </w:t>
      </w:r>
      <w:r w:rsidR="000126CC">
        <w:rPr>
          <w:b/>
          <w:bCs/>
          <w:sz w:val="32"/>
          <w:szCs w:val="32"/>
          <w:lang w:val="fr-CA"/>
        </w:rPr>
        <w:t xml:space="preserve">   </w:t>
      </w:r>
      <w:r w:rsidR="00DE30C4">
        <w:rPr>
          <w:b/>
          <w:bCs/>
          <w:sz w:val="32"/>
          <w:szCs w:val="32"/>
          <w:lang w:val="fr-CA"/>
        </w:rPr>
        <w:t xml:space="preserve">  </w:t>
      </w:r>
      <w:r w:rsidR="00F34940">
        <w:rPr>
          <w:b/>
          <w:bCs/>
          <w:sz w:val="32"/>
          <w:szCs w:val="32"/>
          <w:lang w:val="fr-CA"/>
        </w:rPr>
        <w:t xml:space="preserve">  </w:t>
      </w:r>
      <w:r w:rsidR="00FF1693">
        <w:rPr>
          <w:b/>
          <w:bCs/>
          <w:sz w:val="32"/>
          <w:szCs w:val="32"/>
          <w:lang w:val="fr-CA"/>
        </w:rPr>
        <w:t xml:space="preserve"> </w:t>
      </w:r>
      <w:r w:rsidR="000C0B46">
        <w:rPr>
          <w:b/>
          <w:bCs/>
          <w:sz w:val="32"/>
          <w:szCs w:val="32"/>
          <w:lang w:val="fr-CA"/>
        </w:rPr>
        <w:t xml:space="preserve">    </w:t>
      </w:r>
      <w:r w:rsidR="00FF1693">
        <w:rPr>
          <w:b/>
          <w:bCs/>
          <w:sz w:val="32"/>
          <w:szCs w:val="32"/>
          <w:lang w:val="fr-CA"/>
        </w:rPr>
        <w:t xml:space="preserve"> </w:t>
      </w:r>
      <w:r w:rsidR="00685DE0">
        <w:rPr>
          <w:b/>
          <w:bCs/>
          <w:sz w:val="32"/>
          <w:szCs w:val="32"/>
          <w:lang w:val="fr-CA"/>
        </w:rPr>
        <w:t xml:space="preserve"> </w:t>
      </w:r>
      <w:r w:rsidR="00B24478">
        <w:rPr>
          <w:b/>
          <w:bCs/>
          <w:sz w:val="32"/>
          <w:szCs w:val="32"/>
          <w:lang w:val="fr-CA"/>
        </w:rPr>
        <w:t xml:space="preserve"> </w:t>
      </w:r>
      <w:r w:rsidR="00BB2ED1">
        <w:rPr>
          <w:b/>
          <w:bCs/>
          <w:sz w:val="32"/>
          <w:szCs w:val="32"/>
          <w:lang w:val="fr-CA"/>
        </w:rPr>
        <w:t xml:space="preserve">  </w:t>
      </w:r>
      <w:r w:rsidR="006740E5">
        <w:rPr>
          <w:b/>
          <w:bCs/>
          <w:sz w:val="32"/>
          <w:szCs w:val="32"/>
          <w:lang w:val="fr-CA"/>
        </w:rPr>
        <w:t xml:space="preserve">  </w:t>
      </w:r>
      <w:r w:rsidR="00BB2ED1">
        <w:rPr>
          <w:b/>
          <w:bCs/>
          <w:sz w:val="32"/>
          <w:szCs w:val="32"/>
          <w:lang w:val="fr-CA"/>
        </w:rPr>
        <w:t xml:space="preserve">       </w:t>
      </w:r>
    </w:p>
    <w:p w14:paraId="29A59942" w14:textId="35329D7F" w:rsidR="00D21DA3" w:rsidRPr="00F845ED" w:rsidRDefault="00DE0F73" w:rsidP="00D21DA3">
      <w:pPr>
        <w:rPr>
          <w:b/>
          <w:bCs/>
          <w:sz w:val="32"/>
          <w:szCs w:val="32"/>
          <w:u w:val="single"/>
          <w:lang w:val="fr-CA"/>
        </w:rPr>
      </w:pPr>
      <w:r>
        <w:rPr>
          <w:b/>
          <w:bCs/>
          <w:sz w:val="28"/>
          <w:szCs w:val="28"/>
          <w:lang w:val="fr-CA"/>
        </w:rPr>
        <w:t xml:space="preserve">                                      </w:t>
      </w:r>
      <w:r w:rsidR="002F364F">
        <w:rPr>
          <w:b/>
          <w:bCs/>
          <w:sz w:val="28"/>
          <w:szCs w:val="28"/>
          <w:lang w:val="fr-CA"/>
        </w:rPr>
        <w:t xml:space="preserve">     </w:t>
      </w:r>
      <w:r>
        <w:rPr>
          <w:b/>
          <w:bCs/>
          <w:sz w:val="28"/>
          <w:szCs w:val="28"/>
          <w:lang w:val="fr-CA"/>
        </w:rPr>
        <w:t xml:space="preserve">  </w:t>
      </w:r>
      <w:r w:rsidR="000C1890" w:rsidRPr="00F845ED">
        <w:rPr>
          <w:b/>
          <w:bCs/>
          <w:sz w:val="32"/>
          <w:szCs w:val="32"/>
          <w:u w:val="single"/>
          <w:lang w:val="fr-CA"/>
        </w:rPr>
        <w:t>Romains 8 : 31</w:t>
      </w:r>
    </w:p>
    <w:p w14:paraId="4F5499B1" w14:textId="35EBB992" w:rsidR="0039790F" w:rsidRDefault="0039790F" w:rsidP="00F845ED">
      <w:pPr>
        <w:shd w:val="clear" w:color="auto" w:fill="FFFFFF"/>
        <w:ind w:firstLine="150"/>
        <w:jc w:val="center"/>
        <w:rPr>
          <w:rStyle w:val="content"/>
          <w:rFonts w:ascii="Helvetica" w:hAnsi="Helvetica" w:cs="Helvetica"/>
          <w:i/>
          <w:iCs/>
          <w:color w:val="333333"/>
          <w:sz w:val="24"/>
          <w:szCs w:val="24"/>
          <w:lang w:val="fr-CA"/>
        </w:rPr>
      </w:pPr>
      <w:r>
        <w:rPr>
          <w:rStyle w:val="content"/>
          <w:rFonts w:ascii="Helvetica" w:hAnsi="Helvetica" w:cs="Helvetica"/>
          <w:i/>
          <w:iCs/>
          <w:color w:val="333333"/>
          <w:sz w:val="24"/>
          <w:szCs w:val="24"/>
          <w:lang w:val="fr-CA"/>
        </w:rPr>
        <w:t>‘’</w:t>
      </w:r>
      <w:r w:rsidR="00C16054">
        <w:rPr>
          <w:rStyle w:val="content"/>
          <w:rFonts w:ascii="Helvetica" w:hAnsi="Helvetica" w:cs="Helvetica"/>
          <w:i/>
          <w:iCs/>
          <w:color w:val="333333"/>
          <w:sz w:val="24"/>
          <w:szCs w:val="24"/>
          <w:lang w:val="fr-CA"/>
        </w:rPr>
        <w:t>Que diront nous donc</w:t>
      </w:r>
      <w:r w:rsidR="00430428">
        <w:rPr>
          <w:rStyle w:val="content"/>
          <w:rFonts w:ascii="Helvetica" w:hAnsi="Helvetica" w:cs="Helvetica"/>
          <w:i/>
          <w:iCs/>
          <w:color w:val="333333"/>
          <w:sz w:val="24"/>
          <w:szCs w:val="24"/>
          <w:lang w:val="fr-CA"/>
        </w:rPr>
        <w:t xml:space="preserve"> a l’égard de ces choses</w:t>
      </w:r>
      <w:r w:rsidR="00CE2BB3" w:rsidRPr="00CE2BB3">
        <w:rPr>
          <w:rStyle w:val="content"/>
          <w:rFonts w:ascii="Helvetica" w:hAnsi="Helvetica" w:cs="Helvetica"/>
          <w:i/>
          <w:iCs/>
          <w:color w:val="333333"/>
          <w:sz w:val="24"/>
          <w:szCs w:val="24"/>
          <w:lang w:val="fr-CA"/>
        </w:rPr>
        <w:t>?</w:t>
      </w:r>
    </w:p>
    <w:p w14:paraId="46E7EFBA" w14:textId="180E883A" w:rsidR="0090340D" w:rsidRDefault="00CE2BB3" w:rsidP="00F845ED">
      <w:pPr>
        <w:shd w:val="clear" w:color="auto" w:fill="FFFFFF"/>
        <w:ind w:firstLine="150"/>
        <w:jc w:val="center"/>
        <w:rPr>
          <w:rStyle w:val="content"/>
          <w:rFonts w:ascii="Helvetica" w:hAnsi="Helvetica" w:cs="Helvetica"/>
          <w:i/>
          <w:iCs/>
          <w:color w:val="333333"/>
          <w:sz w:val="24"/>
          <w:szCs w:val="24"/>
          <w:lang w:val="fr-CA"/>
        </w:rPr>
      </w:pPr>
      <w:r>
        <w:rPr>
          <w:rStyle w:val="content"/>
          <w:rFonts w:ascii="Helvetica" w:hAnsi="Helvetica" w:cs="Helvetica"/>
          <w:i/>
          <w:iCs/>
          <w:color w:val="333333"/>
          <w:sz w:val="24"/>
          <w:szCs w:val="24"/>
          <w:lang w:val="fr-CA"/>
        </w:rPr>
        <w:t xml:space="preserve"> Si Dieu est pour nous qui sera contre nous</w:t>
      </w:r>
      <w:r w:rsidR="0039790F">
        <w:rPr>
          <w:rStyle w:val="content"/>
          <w:rFonts w:ascii="Helvetica" w:hAnsi="Helvetica" w:cs="Helvetica"/>
          <w:i/>
          <w:iCs/>
          <w:color w:val="333333"/>
          <w:sz w:val="24"/>
          <w:szCs w:val="24"/>
          <w:lang w:val="fr-CA"/>
        </w:rPr>
        <w:t>’’</w:t>
      </w:r>
      <w:r>
        <w:rPr>
          <w:rStyle w:val="content"/>
          <w:rFonts w:ascii="Helvetica" w:hAnsi="Helvetica" w:cs="Helvetica"/>
          <w:i/>
          <w:iCs/>
          <w:color w:val="333333"/>
          <w:sz w:val="24"/>
          <w:szCs w:val="24"/>
          <w:lang w:val="fr-CA"/>
        </w:rPr>
        <w:t>.</w:t>
      </w:r>
      <w:r w:rsidR="000C1890">
        <w:rPr>
          <w:rStyle w:val="content"/>
          <w:rFonts w:ascii="Helvetica" w:hAnsi="Helvetica" w:cs="Helvetica"/>
          <w:i/>
          <w:iCs/>
          <w:color w:val="333333"/>
          <w:sz w:val="24"/>
          <w:szCs w:val="24"/>
          <w:lang w:val="fr-CA"/>
        </w:rPr>
        <w:t xml:space="preserve"> </w:t>
      </w:r>
    </w:p>
    <w:p w14:paraId="72A7F855" w14:textId="77777777" w:rsidR="00F845ED" w:rsidRPr="00F845ED" w:rsidRDefault="00F845ED" w:rsidP="00F845ED">
      <w:pPr>
        <w:shd w:val="clear" w:color="auto" w:fill="FFFFFF"/>
        <w:ind w:firstLine="150"/>
        <w:jc w:val="center"/>
        <w:rPr>
          <w:rFonts w:ascii="Helvetica" w:hAnsi="Helvetica" w:cs="Helvetica"/>
          <w:i/>
          <w:iCs/>
          <w:color w:val="333333"/>
          <w:sz w:val="23"/>
          <w:szCs w:val="23"/>
          <w:lang w:val="fr-CA"/>
        </w:rPr>
      </w:pPr>
    </w:p>
    <w:p w14:paraId="2C50E3DA" w14:textId="021F7AFA" w:rsidR="00635EBB" w:rsidRPr="003E5FFF" w:rsidRDefault="003E5FFF" w:rsidP="003E5FFF">
      <w:pPr>
        <w:rPr>
          <w:rFonts w:cstheme="minorHAnsi"/>
          <w:b/>
          <w:bCs/>
          <w:i/>
          <w:iCs/>
          <w:color w:val="FF0000"/>
          <w:sz w:val="24"/>
          <w:szCs w:val="24"/>
          <w:shd w:val="clear" w:color="auto" w:fill="FFFFFF"/>
        </w:rPr>
      </w:pPr>
      <w:r>
        <w:rPr>
          <w:b/>
          <w:bCs/>
          <w:sz w:val="32"/>
          <w:szCs w:val="32"/>
          <w:lang w:val="fr-CA"/>
        </w:rPr>
        <w:t xml:space="preserve">                     </w:t>
      </w:r>
      <w:r w:rsidR="00A5462E">
        <w:rPr>
          <w:rFonts w:ascii="Colibri" w:hAnsi="Colibri"/>
          <w:b/>
          <w:bCs/>
        </w:rPr>
        <w:t xml:space="preserve">  </w:t>
      </w:r>
      <w:r w:rsidR="00305367">
        <w:rPr>
          <w:rFonts w:ascii="Colibri" w:hAnsi="Colibri"/>
          <w:b/>
          <w:bCs/>
        </w:rPr>
        <w:t xml:space="preserve">  </w:t>
      </w:r>
      <w:r w:rsidR="002B41AF">
        <w:rPr>
          <w:rFonts w:ascii="Colibri" w:hAnsi="Colibri"/>
          <w:b/>
          <w:bCs/>
        </w:rPr>
        <w:t xml:space="preserve"> </w:t>
      </w:r>
      <w:r w:rsidR="00FA1F41" w:rsidRPr="00327C6E">
        <w:rPr>
          <w:rFonts w:ascii="Colibri" w:hAnsi="Colibri"/>
          <w:b/>
          <w:bCs/>
          <w:sz w:val="28"/>
          <w:szCs w:val="28"/>
        </w:rPr>
        <w:t xml:space="preserve">CENTRE NOUVELLE </w:t>
      </w:r>
      <w:r w:rsidR="00635EBB" w:rsidRPr="00327C6E">
        <w:rPr>
          <w:rFonts w:ascii="Colibri" w:hAnsi="Colibri"/>
          <w:b/>
          <w:bCs/>
          <w:sz w:val="28"/>
          <w:szCs w:val="28"/>
        </w:rPr>
        <w:t>VIE</w:t>
      </w:r>
    </w:p>
    <w:p w14:paraId="5BEA51C0" w14:textId="5DAF31C3" w:rsidR="00BB2ED1" w:rsidRPr="009C4AFF" w:rsidRDefault="00635EBB" w:rsidP="00BB2ED1">
      <w:pPr>
        <w:rPr>
          <w:rFonts w:ascii="Colibri" w:hAnsi="Colibri"/>
          <w:b/>
          <w:bCs/>
          <w:i/>
          <w:iCs/>
          <w:lang w:val="fr-CA"/>
        </w:rPr>
      </w:pPr>
      <w:r w:rsidRPr="00650A8F">
        <w:rPr>
          <w:rFonts w:ascii="Colibri" w:hAnsi="Colibri"/>
          <w:b/>
          <w:bCs/>
          <w:lang w:val="fr-CA"/>
        </w:rPr>
        <w:t xml:space="preserve">          </w:t>
      </w:r>
      <w:r w:rsidR="000E43FA" w:rsidRPr="00650A8F">
        <w:rPr>
          <w:rFonts w:ascii="Colibri" w:hAnsi="Colibri"/>
          <w:lang w:val="fr-CA"/>
        </w:rPr>
        <w:t xml:space="preserve">  </w:t>
      </w:r>
      <w:r w:rsidRPr="00650A8F">
        <w:rPr>
          <w:rFonts w:ascii="Colibri" w:hAnsi="Colibri"/>
          <w:lang w:val="fr-CA"/>
        </w:rPr>
        <w:t xml:space="preserve">       </w:t>
      </w:r>
      <w:r w:rsidR="00EC7670" w:rsidRPr="00650A8F">
        <w:rPr>
          <w:rFonts w:ascii="Colibri" w:hAnsi="Colibri"/>
          <w:lang w:val="fr-CA"/>
        </w:rPr>
        <w:t xml:space="preserve"> </w:t>
      </w:r>
      <w:r w:rsidR="00BB2ED1" w:rsidRPr="00650A8F">
        <w:rPr>
          <w:rFonts w:ascii="Colibri" w:hAnsi="Colibri"/>
          <w:lang w:val="fr-CA"/>
        </w:rPr>
        <w:t xml:space="preserve">  </w:t>
      </w:r>
      <w:r w:rsidR="00EC7670" w:rsidRPr="00650A8F">
        <w:rPr>
          <w:rFonts w:ascii="Colibri" w:hAnsi="Colibri"/>
          <w:lang w:val="fr-CA"/>
        </w:rPr>
        <w:t xml:space="preserve">   </w:t>
      </w:r>
      <w:r w:rsidR="00CE731D" w:rsidRPr="00650A8F">
        <w:rPr>
          <w:rFonts w:ascii="Colibri" w:hAnsi="Colibri"/>
          <w:lang w:val="fr-CA"/>
        </w:rPr>
        <w:t xml:space="preserve"> </w:t>
      </w:r>
      <w:r w:rsidR="00CB0A6B" w:rsidRPr="00650A8F">
        <w:rPr>
          <w:rFonts w:ascii="Colibri" w:hAnsi="Colibri"/>
          <w:lang w:val="fr-CA"/>
        </w:rPr>
        <w:t xml:space="preserve">  </w:t>
      </w:r>
      <w:r w:rsidR="00FA1F41" w:rsidRPr="00650A8F">
        <w:rPr>
          <w:rFonts w:ascii="Colibri" w:hAnsi="Colibri"/>
          <w:lang w:val="fr-CA"/>
        </w:rPr>
        <w:t xml:space="preserve">   </w:t>
      </w:r>
      <w:r w:rsidR="00FA1F41" w:rsidRPr="009C4AFF">
        <w:rPr>
          <w:rFonts w:ascii="Colibri" w:hAnsi="Colibri"/>
          <w:lang w:val="fr-CA"/>
        </w:rPr>
        <w:t xml:space="preserve">23 Rue Grace, Shediac Cape, NB, E4P 3B7 </w:t>
      </w:r>
      <w:r w:rsidR="00397C37" w:rsidRPr="009C4AFF">
        <w:rPr>
          <w:rFonts w:ascii="Colibri" w:hAnsi="Colibri"/>
          <w:lang w:val="fr-CA"/>
        </w:rPr>
        <w:t xml:space="preserve"> </w:t>
      </w:r>
    </w:p>
    <w:p w14:paraId="60E3E4D9" w14:textId="58F166A8" w:rsidR="00904057" w:rsidRPr="00BB2ED1" w:rsidRDefault="00BB2ED1" w:rsidP="00BB2ED1">
      <w:pPr>
        <w:rPr>
          <w:rFonts w:ascii="Colibri" w:hAnsi="Colibri"/>
          <w:b/>
          <w:bCs/>
          <w:i/>
          <w:iCs/>
          <w:lang w:val="fr-CA"/>
        </w:rPr>
      </w:pPr>
      <w:r w:rsidRPr="009C4AFF">
        <w:rPr>
          <w:rFonts w:ascii="Colibri" w:hAnsi="Colibri"/>
          <w:b/>
          <w:bCs/>
          <w:i/>
          <w:iCs/>
          <w:lang w:val="fr-CA"/>
        </w:rPr>
        <w:t xml:space="preserve">                              </w:t>
      </w:r>
      <w:r w:rsidR="00CB0A6B" w:rsidRPr="009C4AFF">
        <w:rPr>
          <w:rFonts w:ascii="Colibri" w:hAnsi="Colibri"/>
          <w:lang w:val="fr-CA"/>
        </w:rPr>
        <w:t xml:space="preserve">      </w:t>
      </w:r>
      <w:r w:rsidR="000E43FA" w:rsidRPr="009C4AFF">
        <w:rPr>
          <w:rFonts w:ascii="Colibri" w:hAnsi="Colibri"/>
          <w:lang w:val="fr-CA"/>
        </w:rPr>
        <w:t xml:space="preserve">      </w:t>
      </w:r>
      <w:r w:rsidR="00CE731D" w:rsidRPr="009C4AFF">
        <w:rPr>
          <w:rFonts w:ascii="Colibri" w:hAnsi="Colibri"/>
          <w:lang w:val="fr-CA"/>
        </w:rPr>
        <w:t xml:space="preserve">   </w:t>
      </w:r>
      <w:r w:rsidR="00EC7670" w:rsidRPr="009C4AFF">
        <w:rPr>
          <w:rFonts w:ascii="Colibri" w:hAnsi="Colibri"/>
          <w:lang w:val="fr-CA"/>
        </w:rPr>
        <w:t xml:space="preserve"> </w:t>
      </w:r>
      <w:r w:rsidR="00CB0A6B" w:rsidRPr="009C4AFF">
        <w:rPr>
          <w:rFonts w:ascii="Colibri" w:hAnsi="Colibri"/>
          <w:lang w:val="fr-CA"/>
        </w:rPr>
        <w:t xml:space="preserve">   </w:t>
      </w:r>
      <w:r w:rsidR="00FA1F41" w:rsidRPr="009B2DB8">
        <w:rPr>
          <w:rFonts w:ascii="Colibri" w:hAnsi="Colibri"/>
        </w:rPr>
        <w:t xml:space="preserve">Église 506-532-2836, </w:t>
      </w:r>
    </w:p>
    <w:p w14:paraId="57C3B645" w14:textId="2B25BA0B" w:rsidR="00FA1F41" w:rsidRPr="00650A8F" w:rsidRDefault="00BB2ED1" w:rsidP="00BB2ED1">
      <w:pPr>
        <w:spacing w:after="0" w:line="240" w:lineRule="auto"/>
        <w:rPr>
          <w:rFonts w:ascii="Colibri" w:hAnsi="Colibri"/>
          <w:i/>
          <w:iCs/>
          <w:lang w:val="fr-CA"/>
        </w:rPr>
      </w:pPr>
      <w:r w:rsidRPr="00650A8F">
        <w:rPr>
          <w:rFonts w:ascii="Colibri" w:hAnsi="Colibri"/>
          <w:lang w:val="fr-CA"/>
        </w:rPr>
        <w:t xml:space="preserve">      </w:t>
      </w:r>
      <w:r w:rsidR="00EC7670" w:rsidRPr="00650A8F">
        <w:rPr>
          <w:rFonts w:ascii="Colibri" w:hAnsi="Colibri"/>
          <w:lang w:val="fr-CA"/>
        </w:rPr>
        <w:t xml:space="preserve">      </w:t>
      </w:r>
      <w:r w:rsidR="000E43FA" w:rsidRPr="00650A8F">
        <w:rPr>
          <w:rFonts w:ascii="Colibri" w:hAnsi="Colibri"/>
          <w:lang w:val="fr-CA"/>
        </w:rPr>
        <w:t xml:space="preserve">    </w:t>
      </w:r>
      <w:r w:rsidR="00486FFE" w:rsidRPr="00650A8F">
        <w:rPr>
          <w:rFonts w:ascii="Colibri" w:hAnsi="Colibri"/>
          <w:lang w:val="fr-CA"/>
        </w:rPr>
        <w:t xml:space="preserve">     </w:t>
      </w:r>
      <w:r w:rsidR="000E43FA" w:rsidRPr="00650A8F">
        <w:rPr>
          <w:rFonts w:ascii="Colibri" w:hAnsi="Colibri"/>
          <w:lang w:val="fr-CA"/>
        </w:rPr>
        <w:t xml:space="preserve"> </w:t>
      </w:r>
      <w:r w:rsidR="007701C6" w:rsidRPr="00650A8F">
        <w:rPr>
          <w:rFonts w:ascii="Colibri" w:hAnsi="Colibri"/>
          <w:lang w:val="fr-CA"/>
        </w:rPr>
        <w:t xml:space="preserve">   </w:t>
      </w:r>
      <w:r w:rsidR="00CB0A6B" w:rsidRPr="00650A8F">
        <w:rPr>
          <w:rFonts w:ascii="Colibri" w:hAnsi="Colibri"/>
          <w:lang w:val="fr-CA"/>
        </w:rPr>
        <w:t xml:space="preserve">  </w:t>
      </w:r>
      <w:r w:rsidR="00FA1F41" w:rsidRPr="00650A8F">
        <w:rPr>
          <w:rFonts w:ascii="Colibri" w:hAnsi="Colibri"/>
          <w:lang w:val="fr-CA"/>
        </w:rPr>
        <w:t>P</w:t>
      </w:r>
      <w:r w:rsidR="00904057" w:rsidRPr="00650A8F">
        <w:rPr>
          <w:rFonts w:ascii="Colibri" w:hAnsi="Colibri"/>
          <w:lang w:val="fr-CA"/>
        </w:rPr>
        <w:t>.</w:t>
      </w:r>
      <w:r w:rsidR="00FA1F41" w:rsidRPr="00650A8F">
        <w:rPr>
          <w:rFonts w:ascii="Colibri" w:hAnsi="Colibri"/>
          <w:lang w:val="fr-CA"/>
        </w:rPr>
        <w:t xml:space="preserve"> Luc 506-545-8799</w:t>
      </w:r>
      <w:r w:rsidR="007701C6" w:rsidRPr="00650A8F">
        <w:rPr>
          <w:rFonts w:ascii="Colibri" w:hAnsi="Colibri"/>
          <w:lang w:val="fr-CA"/>
        </w:rPr>
        <w:t xml:space="preserve">       </w:t>
      </w:r>
      <w:r w:rsidR="00EB605B" w:rsidRPr="00650A8F">
        <w:rPr>
          <w:rFonts w:ascii="Colibri" w:hAnsi="Colibri"/>
          <w:lang w:val="fr-CA"/>
        </w:rPr>
        <w:t xml:space="preserve"> </w:t>
      </w:r>
      <w:r w:rsidR="007701C6" w:rsidRPr="00650A8F">
        <w:rPr>
          <w:rFonts w:ascii="Colibri" w:hAnsi="Colibri"/>
          <w:lang w:val="fr-CA"/>
        </w:rPr>
        <w:t xml:space="preserve">        </w:t>
      </w:r>
      <w:r w:rsidR="00904057" w:rsidRPr="00650A8F">
        <w:rPr>
          <w:rFonts w:ascii="Colibri" w:hAnsi="Colibri"/>
          <w:lang w:val="fr-CA"/>
        </w:rPr>
        <w:t>P</w:t>
      </w:r>
      <w:r w:rsidR="007701C6" w:rsidRPr="00650A8F">
        <w:rPr>
          <w:rFonts w:ascii="Colibri" w:hAnsi="Colibri"/>
          <w:lang w:val="fr-CA"/>
        </w:rPr>
        <w:t>.</w:t>
      </w:r>
      <w:r w:rsidR="00BD577B" w:rsidRPr="00650A8F">
        <w:rPr>
          <w:rFonts w:ascii="Colibri" w:hAnsi="Colibri"/>
          <w:lang w:val="fr-CA"/>
        </w:rPr>
        <w:t xml:space="preserve"> </w:t>
      </w:r>
      <w:r w:rsidR="00904057" w:rsidRPr="00650A8F">
        <w:rPr>
          <w:rFonts w:ascii="Colibri" w:hAnsi="Colibri"/>
          <w:lang w:val="fr-CA"/>
        </w:rPr>
        <w:t>Fern 506-381-0226</w:t>
      </w:r>
    </w:p>
    <w:p w14:paraId="1AA1304A" w14:textId="1ABAF416" w:rsidR="00BB2ED1" w:rsidRPr="00650A8F" w:rsidRDefault="00830613" w:rsidP="00BB2ED1">
      <w:pPr>
        <w:spacing w:after="0" w:line="240" w:lineRule="auto"/>
        <w:rPr>
          <w:rFonts w:ascii="Colibri" w:hAnsi="Colibri"/>
          <w:lang w:val="fr-CA"/>
        </w:rPr>
      </w:pPr>
      <w:r w:rsidRPr="00650A8F">
        <w:rPr>
          <w:lang w:val="fr-CA"/>
        </w:rPr>
        <w:t xml:space="preserve"> </w:t>
      </w:r>
      <w:r w:rsidR="000E43FA" w:rsidRPr="00650A8F">
        <w:rPr>
          <w:lang w:val="fr-CA"/>
        </w:rPr>
        <w:t xml:space="preserve"> </w:t>
      </w:r>
      <w:r w:rsidR="00EC7670" w:rsidRPr="00650A8F">
        <w:rPr>
          <w:lang w:val="fr-CA"/>
        </w:rPr>
        <w:t xml:space="preserve"> </w:t>
      </w:r>
      <w:r w:rsidR="00BB2ED1" w:rsidRPr="00650A8F">
        <w:rPr>
          <w:lang w:val="fr-CA"/>
        </w:rPr>
        <w:t xml:space="preserve">  </w:t>
      </w:r>
      <w:r w:rsidR="00EC7670" w:rsidRPr="00650A8F">
        <w:rPr>
          <w:lang w:val="fr-CA"/>
        </w:rPr>
        <w:t xml:space="preserve">   </w:t>
      </w:r>
      <w:r w:rsidR="000E43FA" w:rsidRPr="00650A8F">
        <w:rPr>
          <w:lang w:val="fr-CA"/>
        </w:rPr>
        <w:t xml:space="preserve">         </w:t>
      </w:r>
      <w:r w:rsidR="00486FFE" w:rsidRPr="00650A8F">
        <w:rPr>
          <w:lang w:val="fr-CA"/>
        </w:rPr>
        <w:t xml:space="preserve">      </w:t>
      </w:r>
      <w:r w:rsidR="000E43FA" w:rsidRPr="00650A8F">
        <w:rPr>
          <w:lang w:val="fr-CA"/>
        </w:rPr>
        <w:t xml:space="preserve">  </w:t>
      </w:r>
      <w:r w:rsidR="007701C6" w:rsidRPr="00650A8F">
        <w:rPr>
          <w:lang w:val="fr-CA"/>
        </w:rPr>
        <w:t xml:space="preserve"> </w:t>
      </w:r>
      <w:r w:rsidR="00A157EE" w:rsidRPr="00650A8F">
        <w:rPr>
          <w:lang w:val="fr-CA"/>
        </w:rPr>
        <w:t xml:space="preserve"> </w:t>
      </w:r>
      <w:hyperlink r:id="rId10" w:history="1">
        <w:r w:rsidR="00D21DA3" w:rsidRPr="00AD41C6">
          <w:rPr>
            <w:rStyle w:val="Hyperlink"/>
            <w:lang w:val="fr-CA"/>
          </w:rPr>
          <w:t xml:space="preserve">  </w:t>
        </w:r>
        <w:r w:rsidR="00D21DA3" w:rsidRPr="00AD41C6">
          <w:rPr>
            <w:rStyle w:val="Hyperlink"/>
            <w:rFonts w:ascii="Colibri" w:hAnsi="Colibri"/>
            <w:lang w:val="fr-CA"/>
          </w:rPr>
          <w:t>lvpoir@nb.sympatico.ca</w:t>
        </w:r>
      </w:hyperlink>
      <w:r w:rsidRPr="00650A8F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Pr="00650A8F">
        <w:rPr>
          <w:rStyle w:val="Hyperlink"/>
          <w:rFonts w:ascii="Colibri" w:hAnsi="Colibri"/>
          <w:lang w:val="fr-CA"/>
        </w:rPr>
        <w:t>fernclau4@outlook.com</w:t>
      </w:r>
      <w:r w:rsidR="00904057" w:rsidRPr="00650A8F">
        <w:rPr>
          <w:rStyle w:val="Hyperlink"/>
          <w:rFonts w:ascii="Colibri" w:hAnsi="Colibri"/>
          <w:u w:val="none"/>
          <w:lang w:val="fr-CA"/>
        </w:rPr>
        <w:tab/>
      </w:r>
      <w:r w:rsidRPr="00650A8F">
        <w:rPr>
          <w:rStyle w:val="Hyperlink"/>
          <w:rFonts w:ascii="Colibri" w:hAnsi="Colibri"/>
          <w:u w:val="none"/>
          <w:lang w:val="fr-CA"/>
        </w:rPr>
        <w:t xml:space="preserve"> </w:t>
      </w:r>
      <w:r w:rsidR="00E72C5E" w:rsidRPr="00650A8F">
        <w:rPr>
          <w:rStyle w:val="Hyperlink"/>
          <w:rFonts w:ascii="Colibri" w:hAnsi="Colibri"/>
          <w:u w:val="none"/>
          <w:lang w:val="fr-CA"/>
        </w:rPr>
        <w:t xml:space="preserve"> </w:t>
      </w:r>
      <w:r w:rsidR="00CB0A6B" w:rsidRPr="00650A8F">
        <w:rPr>
          <w:rStyle w:val="Hyperlink"/>
          <w:rFonts w:ascii="Colibri" w:hAnsi="Colibri"/>
          <w:u w:val="none"/>
          <w:lang w:val="fr-CA"/>
        </w:rPr>
        <w:t xml:space="preserve"> </w:t>
      </w:r>
      <w:r w:rsidRPr="00650A8F">
        <w:rPr>
          <w:rStyle w:val="Hyperlink"/>
          <w:rFonts w:ascii="Colibri" w:hAnsi="Colibri"/>
          <w:u w:val="none"/>
          <w:lang w:val="fr-CA"/>
        </w:rPr>
        <w:t xml:space="preserve"> </w:t>
      </w:r>
    </w:p>
    <w:p w14:paraId="1E83B5AF" w14:textId="5CBB4BD8" w:rsidR="00BB2ED1" w:rsidRDefault="00BB2ED1" w:rsidP="00BB2ED1">
      <w:pPr>
        <w:spacing w:after="0" w:line="240" w:lineRule="auto"/>
        <w:rPr>
          <w:rFonts w:ascii="Colibri" w:hAnsi="Colibri"/>
          <w:lang w:val="fr-CA"/>
        </w:rPr>
      </w:pPr>
      <w:r w:rsidRPr="00486FFE">
        <w:rPr>
          <w:rFonts w:ascii="Colibri" w:hAnsi="Colibri"/>
          <w:lang w:val="fr-CA"/>
        </w:rPr>
        <w:t xml:space="preserve">                   </w:t>
      </w:r>
      <w:r w:rsidR="00EC7670" w:rsidRPr="00486FFE">
        <w:rPr>
          <w:lang w:val="fr-CA"/>
        </w:rPr>
        <w:t xml:space="preserve">    </w:t>
      </w:r>
      <w:r w:rsidR="00A157EE" w:rsidRPr="00486FFE">
        <w:rPr>
          <w:lang w:val="fr-CA"/>
        </w:rPr>
        <w:t xml:space="preserve"> </w:t>
      </w:r>
      <w:r w:rsidR="00486FFE" w:rsidRPr="00486FFE">
        <w:rPr>
          <w:lang w:val="fr-CA"/>
        </w:rPr>
        <w:t xml:space="preserve">       </w:t>
      </w:r>
      <w:r w:rsidR="00A157EE" w:rsidRPr="00486FFE">
        <w:rPr>
          <w:lang w:val="fr-CA"/>
        </w:rPr>
        <w:t xml:space="preserve">         </w:t>
      </w:r>
      <w:r w:rsidR="000E43FA" w:rsidRPr="00486FFE">
        <w:rPr>
          <w:lang w:val="fr-CA"/>
        </w:rPr>
        <w:t xml:space="preserve">        </w:t>
      </w:r>
      <w:r w:rsidR="00A157EE" w:rsidRPr="00486FFE">
        <w:rPr>
          <w:lang w:val="fr-CA"/>
        </w:rPr>
        <w:t xml:space="preserve"> </w:t>
      </w:r>
      <w:hyperlink r:id="rId11" w:history="1">
        <w:r w:rsidR="00A157EE" w:rsidRPr="003D07F2">
          <w:rPr>
            <w:rStyle w:val="Hyperlink"/>
            <w:rFonts w:ascii="Colibri" w:hAnsi="Colibri"/>
          </w:rPr>
          <w:t>www.centrenouvellevie.ca</w:t>
        </w:r>
      </w:hyperlink>
      <w:r w:rsidR="008F0CC5">
        <w:rPr>
          <w:rStyle w:val="Hyperlink"/>
          <w:rFonts w:ascii="Colibri" w:hAnsi="Colibri"/>
          <w:color w:val="auto"/>
        </w:rPr>
        <w:t xml:space="preserve"> </w:t>
      </w:r>
      <w:r w:rsidR="008F0CC5" w:rsidRPr="009B2DB8">
        <w:rPr>
          <w:rFonts w:ascii="Colibri" w:hAnsi="Colibri"/>
        </w:rPr>
        <w:t xml:space="preserve">     </w:t>
      </w:r>
    </w:p>
    <w:p w14:paraId="60CD37E8" w14:textId="253C0095" w:rsidR="00FA1F41" w:rsidRPr="00BB2ED1" w:rsidRDefault="00BB2ED1" w:rsidP="00BB2ED1">
      <w:pPr>
        <w:spacing w:after="0" w:line="240" w:lineRule="auto"/>
        <w:rPr>
          <w:rFonts w:ascii="Colibri" w:hAnsi="Colibri"/>
          <w:lang w:val="fr-CA"/>
        </w:rPr>
      </w:pPr>
      <w:r>
        <w:rPr>
          <w:rFonts w:ascii="Colibri" w:hAnsi="Colibri"/>
          <w:lang w:val="fr-CA"/>
        </w:rPr>
        <w:t xml:space="preserve">                          </w:t>
      </w:r>
      <w:r w:rsidR="00397C37">
        <w:rPr>
          <w:rFonts w:ascii="Colibri" w:hAnsi="Colibri"/>
          <w:lang w:val="fr-CA"/>
        </w:rPr>
        <w:t xml:space="preserve"> </w:t>
      </w:r>
      <w:r>
        <w:rPr>
          <w:rFonts w:ascii="Colibri" w:hAnsi="Colibri"/>
          <w:lang w:val="fr-CA"/>
        </w:rPr>
        <w:t xml:space="preserve">  </w:t>
      </w:r>
      <w:r w:rsidR="00486FFE">
        <w:rPr>
          <w:rFonts w:ascii="Colibri" w:hAnsi="Colibri"/>
          <w:lang w:val="fr-CA"/>
        </w:rPr>
        <w:t xml:space="preserve">      </w:t>
      </w:r>
      <w:r w:rsidR="00A157EE" w:rsidRPr="00A157EE">
        <w:rPr>
          <w:rFonts w:ascii="Colibri" w:hAnsi="Colibri"/>
        </w:rPr>
        <w:t xml:space="preserve"> </w:t>
      </w:r>
      <w:r w:rsidR="00FA1F41" w:rsidRPr="009B2DB8">
        <w:rPr>
          <w:rFonts w:ascii="Colibri" w:hAnsi="Colibri"/>
          <w:u w:val="single"/>
        </w:rPr>
        <w:t>Facebook : Église Centre Nouvelle Vie</w:t>
      </w:r>
    </w:p>
    <w:sectPr w:rsidR="00FA1F41" w:rsidRPr="00BB2ED1" w:rsidSect="002211A0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8971A" w14:textId="77777777" w:rsidR="005A5A7C" w:rsidRDefault="005A5A7C" w:rsidP="004E673D">
      <w:pPr>
        <w:spacing w:after="0" w:line="240" w:lineRule="auto"/>
      </w:pPr>
      <w:r>
        <w:separator/>
      </w:r>
    </w:p>
  </w:endnote>
  <w:endnote w:type="continuationSeparator" w:id="0">
    <w:p w14:paraId="19BA4850" w14:textId="77777777" w:rsidR="005A5A7C" w:rsidRDefault="005A5A7C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2E843" w14:textId="77777777" w:rsidR="005A5A7C" w:rsidRDefault="005A5A7C" w:rsidP="004E673D">
      <w:pPr>
        <w:spacing w:after="0" w:line="240" w:lineRule="auto"/>
      </w:pPr>
      <w:r>
        <w:separator/>
      </w:r>
    </w:p>
  </w:footnote>
  <w:footnote w:type="continuationSeparator" w:id="0">
    <w:p w14:paraId="6ACF51F0" w14:textId="77777777" w:rsidR="005A5A7C" w:rsidRDefault="005A5A7C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4A74"/>
    <w:rsid w:val="000069F5"/>
    <w:rsid w:val="00010573"/>
    <w:rsid w:val="00010827"/>
    <w:rsid w:val="000126CC"/>
    <w:rsid w:val="00014FDB"/>
    <w:rsid w:val="0001525C"/>
    <w:rsid w:val="00017474"/>
    <w:rsid w:val="0002067B"/>
    <w:rsid w:val="00022072"/>
    <w:rsid w:val="0002223E"/>
    <w:rsid w:val="000239E2"/>
    <w:rsid w:val="00025FCF"/>
    <w:rsid w:val="000269DF"/>
    <w:rsid w:val="00027399"/>
    <w:rsid w:val="00027704"/>
    <w:rsid w:val="000307A3"/>
    <w:rsid w:val="00031E35"/>
    <w:rsid w:val="00033350"/>
    <w:rsid w:val="00035186"/>
    <w:rsid w:val="0003574D"/>
    <w:rsid w:val="00036385"/>
    <w:rsid w:val="00036FBA"/>
    <w:rsid w:val="00041F0C"/>
    <w:rsid w:val="00043F1F"/>
    <w:rsid w:val="000476EA"/>
    <w:rsid w:val="00047E46"/>
    <w:rsid w:val="00050140"/>
    <w:rsid w:val="00054375"/>
    <w:rsid w:val="00055430"/>
    <w:rsid w:val="00055BA0"/>
    <w:rsid w:val="00056BFD"/>
    <w:rsid w:val="00057DE6"/>
    <w:rsid w:val="000622E7"/>
    <w:rsid w:val="00063F69"/>
    <w:rsid w:val="0006536C"/>
    <w:rsid w:val="000653BB"/>
    <w:rsid w:val="0006736E"/>
    <w:rsid w:val="00067457"/>
    <w:rsid w:val="00071488"/>
    <w:rsid w:val="00073727"/>
    <w:rsid w:val="00075B9E"/>
    <w:rsid w:val="00081A12"/>
    <w:rsid w:val="00084D4E"/>
    <w:rsid w:val="00085E8C"/>
    <w:rsid w:val="00091068"/>
    <w:rsid w:val="00093A6A"/>
    <w:rsid w:val="00093D89"/>
    <w:rsid w:val="00093F3D"/>
    <w:rsid w:val="000A347D"/>
    <w:rsid w:val="000A4274"/>
    <w:rsid w:val="000A6342"/>
    <w:rsid w:val="000A63BA"/>
    <w:rsid w:val="000A73E4"/>
    <w:rsid w:val="000A7B45"/>
    <w:rsid w:val="000A7CEA"/>
    <w:rsid w:val="000B1538"/>
    <w:rsid w:val="000B3519"/>
    <w:rsid w:val="000B384D"/>
    <w:rsid w:val="000B3932"/>
    <w:rsid w:val="000B5159"/>
    <w:rsid w:val="000B581F"/>
    <w:rsid w:val="000C0B46"/>
    <w:rsid w:val="000C1890"/>
    <w:rsid w:val="000C2BC4"/>
    <w:rsid w:val="000C5D70"/>
    <w:rsid w:val="000C6B18"/>
    <w:rsid w:val="000D125A"/>
    <w:rsid w:val="000D1B3C"/>
    <w:rsid w:val="000D1CC8"/>
    <w:rsid w:val="000D2775"/>
    <w:rsid w:val="000D4565"/>
    <w:rsid w:val="000D4BEB"/>
    <w:rsid w:val="000D5085"/>
    <w:rsid w:val="000D6AC3"/>
    <w:rsid w:val="000E088A"/>
    <w:rsid w:val="000E3D40"/>
    <w:rsid w:val="000E3F85"/>
    <w:rsid w:val="000E43FA"/>
    <w:rsid w:val="000E52F8"/>
    <w:rsid w:val="000E53BB"/>
    <w:rsid w:val="000F0DC6"/>
    <w:rsid w:val="000F18AA"/>
    <w:rsid w:val="000F5233"/>
    <w:rsid w:val="000F5AC6"/>
    <w:rsid w:val="000F6499"/>
    <w:rsid w:val="00103B39"/>
    <w:rsid w:val="00104E58"/>
    <w:rsid w:val="00104ECB"/>
    <w:rsid w:val="00105873"/>
    <w:rsid w:val="00110082"/>
    <w:rsid w:val="00110995"/>
    <w:rsid w:val="00111450"/>
    <w:rsid w:val="00112E64"/>
    <w:rsid w:val="00113326"/>
    <w:rsid w:val="00113CCC"/>
    <w:rsid w:val="00113F9D"/>
    <w:rsid w:val="00116197"/>
    <w:rsid w:val="00120FE1"/>
    <w:rsid w:val="00123991"/>
    <w:rsid w:val="00124231"/>
    <w:rsid w:val="00124F25"/>
    <w:rsid w:val="0012633E"/>
    <w:rsid w:val="00127463"/>
    <w:rsid w:val="0012782F"/>
    <w:rsid w:val="001339F6"/>
    <w:rsid w:val="00133A2E"/>
    <w:rsid w:val="00133DA8"/>
    <w:rsid w:val="00134060"/>
    <w:rsid w:val="001349A1"/>
    <w:rsid w:val="001365B0"/>
    <w:rsid w:val="00137DE2"/>
    <w:rsid w:val="00140FAB"/>
    <w:rsid w:val="00142D99"/>
    <w:rsid w:val="001443C0"/>
    <w:rsid w:val="001461BF"/>
    <w:rsid w:val="00146ECC"/>
    <w:rsid w:val="00146FF6"/>
    <w:rsid w:val="00147063"/>
    <w:rsid w:val="00150301"/>
    <w:rsid w:val="00153228"/>
    <w:rsid w:val="001532A2"/>
    <w:rsid w:val="0016152C"/>
    <w:rsid w:val="00161FC4"/>
    <w:rsid w:val="001621FD"/>
    <w:rsid w:val="00163E3F"/>
    <w:rsid w:val="00172413"/>
    <w:rsid w:val="0017477B"/>
    <w:rsid w:val="00174A29"/>
    <w:rsid w:val="00176374"/>
    <w:rsid w:val="0017657C"/>
    <w:rsid w:val="0017755C"/>
    <w:rsid w:val="00180875"/>
    <w:rsid w:val="00180D9F"/>
    <w:rsid w:val="001835E8"/>
    <w:rsid w:val="0018405E"/>
    <w:rsid w:val="00185548"/>
    <w:rsid w:val="00185AE1"/>
    <w:rsid w:val="001866FA"/>
    <w:rsid w:val="001870C0"/>
    <w:rsid w:val="00187FA4"/>
    <w:rsid w:val="00190C8E"/>
    <w:rsid w:val="00191654"/>
    <w:rsid w:val="00192CF2"/>
    <w:rsid w:val="00196BA2"/>
    <w:rsid w:val="00197266"/>
    <w:rsid w:val="001A07AC"/>
    <w:rsid w:val="001A1D46"/>
    <w:rsid w:val="001A2B44"/>
    <w:rsid w:val="001A5863"/>
    <w:rsid w:val="001A5CCA"/>
    <w:rsid w:val="001A7BD8"/>
    <w:rsid w:val="001B0369"/>
    <w:rsid w:val="001B1B75"/>
    <w:rsid w:val="001B28C5"/>
    <w:rsid w:val="001B47DB"/>
    <w:rsid w:val="001B63F9"/>
    <w:rsid w:val="001B74EC"/>
    <w:rsid w:val="001C2B23"/>
    <w:rsid w:val="001C2C20"/>
    <w:rsid w:val="001C49AA"/>
    <w:rsid w:val="001C52BE"/>
    <w:rsid w:val="001C52F2"/>
    <w:rsid w:val="001C7C09"/>
    <w:rsid w:val="001C7E5C"/>
    <w:rsid w:val="001D11B4"/>
    <w:rsid w:val="001D20BC"/>
    <w:rsid w:val="001D4323"/>
    <w:rsid w:val="001D4E41"/>
    <w:rsid w:val="001D568A"/>
    <w:rsid w:val="001D792F"/>
    <w:rsid w:val="001E0547"/>
    <w:rsid w:val="001E1825"/>
    <w:rsid w:val="001E326D"/>
    <w:rsid w:val="001E37CA"/>
    <w:rsid w:val="001E5BD2"/>
    <w:rsid w:val="001E60DC"/>
    <w:rsid w:val="001E63A8"/>
    <w:rsid w:val="001F210D"/>
    <w:rsid w:val="001F2485"/>
    <w:rsid w:val="001F48A3"/>
    <w:rsid w:val="001F53D1"/>
    <w:rsid w:val="001F5462"/>
    <w:rsid w:val="001F58B3"/>
    <w:rsid w:val="0020008F"/>
    <w:rsid w:val="002002FD"/>
    <w:rsid w:val="00200E03"/>
    <w:rsid w:val="002011BA"/>
    <w:rsid w:val="002012A3"/>
    <w:rsid w:val="00201324"/>
    <w:rsid w:val="00203324"/>
    <w:rsid w:val="0020485C"/>
    <w:rsid w:val="002049E1"/>
    <w:rsid w:val="00204B45"/>
    <w:rsid w:val="00206943"/>
    <w:rsid w:val="00207D5D"/>
    <w:rsid w:val="0021002B"/>
    <w:rsid w:val="00210614"/>
    <w:rsid w:val="00211FD0"/>
    <w:rsid w:val="00213B80"/>
    <w:rsid w:val="00213BA7"/>
    <w:rsid w:val="00213C1B"/>
    <w:rsid w:val="00213D1D"/>
    <w:rsid w:val="00215728"/>
    <w:rsid w:val="00217A8E"/>
    <w:rsid w:val="002211A0"/>
    <w:rsid w:val="00221CB4"/>
    <w:rsid w:val="00222FAB"/>
    <w:rsid w:val="0022551D"/>
    <w:rsid w:val="00227603"/>
    <w:rsid w:val="00230C2C"/>
    <w:rsid w:val="00231730"/>
    <w:rsid w:val="00232D3C"/>
    <w:rsid w:val="00236389"/>
    <w:rsid w:val="00240391"/>
    <w:rsid w:val="0024069A"/>
    <w:rsid w:val="00242AD4"/>
    <w:rsid w:val="00246E39"/>
    <w:rsid w:val="00250332"/>
    <w:rsid w:val="00252D2C"/>
    <w:rsid w:val="00256BFB"/>
    <w:rsid w:val="00260336"/>
    <w:rsid w:val="00265A26"/>
    <w:rsid w:val="00265BE7"/>
    <w:rsid w:val="002675DE"/>
    <w:rsid w:val="00270B15"/>
    <w:rsid w:val="0027154E"/>
    <w:rsid w:val="00271FA3"/>
    <w:rsid w:val="00272DA5"/>
    <w:rsid w:val="00273B53"/>
    <w:rsid w:val="002741FE"/>
    <w:rsid w:val="0027422C"/>
    <w:rsid w:val="00281CC7"/>
    <w:rsid w:val="002827DE"/>
    <w:rsid w:val="0028310C"/>
    <w:rsid w:val="00285533"/>
    <w:rsid w:val="00286CA5"/>
    <w:rsid w:val="0029014B"/>
    <w:rsid w:val="00290EDD"/>
    <w:rsid w:val="00291327"/>
    <w:rsid w:val="0029274A"/>
    <w:rsid w:val="00293982"/>
    <w:rsid w:val="00295121"/>
    <w:rsid w:val="002A2E15"/>
    <w:rsid w:val="002A4052"/>
    <w:rsid w:val="002A405E"/>
    <w:rsid w:val="002A440E"/>
    <w:rsid w:val="002A7733"/>
    <w:rsid w:val="002B41AF"/>
    <w:rsid w:val="002B5C9B"/>
    <w:rsid w:val="002B5D9F"/>
    <w:rsid w:val="002B761C"/>
    <w:rsid w:val="002B794D"/>
    <w:rsid w:val="002B7E93"/>
    <w:rsid w:val="002C30FF"/>
    <w:rsid w:val="002C501F"/>
    <w:rsid w:val="002C5B0D"/>
    <w:rsid w:val="002C7407"/>
    <w:rsid w:val="002C74B1"/>
    <w:rsid w:val="002D03CB"/>
    <w:rsid w:val="002D298D"/>
    <w:rsid w:val="002D2B9A"/>
    <w:rsid w:val="002D4100"/>
    <w:rsid w:val="002D5E23"/>
    <w:rsid w:val="002D6E0C"/>
    <w:rsid w:val="002E1186"/>
    <w:rsid w:val="002E316B"/>
    <w:rsid w:val="002E67EF"/>
    <w:rsid w:val="002F0DDD"/>
    <w:rsid w:val="002F0F72"/>
    <w:rsid w:val="002F3534"/>
    <w:rsid w:val="002F364F"/>
    <w:rsid w:val="002F3DB6"/>
    <w:rsid w:val="002F4181"/>
    <w:rsid w:val="002F50FF"/>
    <w:rsid w:val="002F629A"/>
    <w:rsid w:val="00301653"/>
    <w:rsid w:val="00301C1C"/>
    <w:rsid w:val="00302C99"/>
    <w:rsid w:val="00305367"/>
    <w:rsid w:val="0030694D"/>
    <w:rsid w:val="0031063C"/>
    <w:rsid w:val="00310F63"/>
    <w:rsid w:val="00313118"/>
    <w:rsid w:val="0031606F"/>
    <w:rsid w:val="00320419"/>
    <w:rsid w:val="00320BD5"/>
    <w:rsid w:val="00322208"/>
    <w:rsid w:val="0032246D"/>
    <w:rsid w:val="00322AA1"/>
    <w:rsid w:val="00323CFD"/>
    <w:rsid w:val="003241A4"/>
    <w:rsid w:val="003242AA"/>
    <w:rsid w:val="003245EE"/>
    <w:rsid w:val="0032517A"/>
    <w:rsid w:val="00326F8D"/>
    <w:rsid w:val="00327C6E"/>
    <w:rsid w:val="00330196"/>
    <w:rsid w:val="00330CB4"/>
    <w:rsid w:val="00333852"/>
    <w:rsid w:val="00333C2F"/>
    <w:rsid w:val="00335383"/>
    <w:rsid w:val="00335C92"/>
    <w:rsid w:val="00340D48"/>
    <w:rsid w:val="003411FD"/>
    <w:rsid w:val="00343C68"/>
    <w:rsid w:val="00347846"/>
    <w:rsid w:val="00350854"/>
    <w:rsid w:val="00351751"/>
    <w:rsid w:val="0035236D"/>
    <w:rsid w:val="00353C18"/>
    <w:rsid w:val="00353FFF"/>
    <w:rsid w:val="00356761"/>
    <w:rsid w:val="00364DA1"/>
    <w:rsid w:val="0036566A"/>
    <w:rsid w:val="00366601"/>
    <w:rsid w:val="00367BD1"/>
    <w:rsid w:val="00372348"/>
    <w:rsid w:val="00372DB1"/>
    <w:rsid w:val="00374B78"/>
    <w:rsid w:val="003807AB"/>
    <w:rsid w:val="00380EE3"/>
    <w:rsid w:val="00381E96"/>
    <w:rsid w:val="00381FC2"/>
    <w:rsid w:val="003821E9"/>
    <w:rsid w:val="00383890"/>
    <w:rsid w:val="00385DA3"/>
    <w:rsid w:val="003860B7"/>
    <w:rsid w:val="003873F8"/>
    <w:rsid w:val="0038793D"/>
    <w:rsid w:val="00394C22"/>
    <w:rsid w:val="00395E1C"/>
    <w:rsid w:val="00396A62"/>
    <w:rsid w:val="0039728D"/>
    <w:rsid w:val="0039790F"/>
    <w:rsid w:val="00397C37"/>
    <w:rsid w:val="003A049A"/>
    <w:rsid w:val="003A0831"/>
    <w:rsid w:val="003A0BD1"/>
    <w:rsid w:val="003A0E22"/>
    <w:rsid w:val="003A54CA"/>
    <w:rsid w:val="003A5E76"/>
    <w:rsid w:val="003A62D3"/>
    <w:rsid w:val="003B059A"/>
    <w:rsid w:val="003B0ACD"/>
    <w:rsid w:val="003B1DEC"/>
    <w:rsid w:val="003B3C5A"/>
    <w:rsid w:val="003B41AE"/>
    <w:rsid w:val="003B7BC4"/>
    <w:rsid w:val="003C0B67"/>
    <w:rsid w:val="003C1294"/>
    <w:rsid w:val="003C25AE"/>
    <w:rsid w:val="003D057E"/>
    <w:rsid w:val="003D09F5"/>
    <w:rsid w:val="003D15DF"/>
    <w:rsid w:val="003D20CD"/>
    <w:rsid w:val="003D4F12"/>
    <w:rsid w:val="003D6AE8"/>
    <w:rsid w:val="003E05B5"/>
    <w:rsid w:val="003E0637"/>
    <w:rsid w:val="003E0678"/>
    <w:rsid w:val="003E11F1"/>
    <w:rsid w:val="003E1768"/>
    <w:rsid w:val="003E2292"/>
    <w:rsid w:val="003E4E0C"/>
    <w:rsid w:val="003E54DA"/>
    <w:rsid w:val="003E5FFF"/>
    <w:rsid w:val="003E69C4"/>
    <w:rsid w:val="003F1B91"/>
    <w:rsid w:val="003F1F94"/>
    <w:rsid w:val="003F3B09"/>
    <w:rsid w:val="003F3D87"/>
    <w:rsid w:val="003F6E58"/>
    <w:rsid w:val="003F6F6E"/>
    <w:rsid w:val="003F7744"/>
    <w:rsid w:val="00400FDE"/>
    <w:rsid w:val="00404E43"/>
    <w:rsid w:val="00407FE6"/>
    <w:rsid w:val="0041167E"/>
    <w:rsid w:val="00411989"/>
    <w:rsid w:val="00411B38"/>
    <w:rsid w:val="00411FBF"/>
    <w:rsid w:val="0041298A"/>
    <w:rsid w:val="00412BCA"/>
    <w:rsid w:val="00414738"/>
    <w:rsid w:val="004171B5"/>
    <w:rsid w:val="00421533"/>
    <w:rsid w:val="00422558"/>
    <w:rsid w:val="00423ECB"/>
    <w:rsid w:val="00425573"/>
    <w:rsid w:val="0042582A"/>
    <w:rsid w:val="00426C81"/>
    <w:rsid w:val="0042741F"/>
    <w:rsid w:val="00430428"/>
    <w:rsid w:val="004319DC"/>
    <w:rsid w:val="004324BD"/>
    <w:rsid w:val="004345FE"/>
    <w:rsid w:val="00434C74"/>
    <w:rsid w:val="0044197A"/>
    <w:rsid w:val="0044366D"/>
    <w:rsid w:val="00444E83"/>
    <w:rsid w:val="00445639"/>
    <w:rsid w:val="004463C2"/>
    <w:rsid w:val="004508C0"/>
    <w:rsid w:val="00452627"/>
    <w:rsid w:val="00454C62"/>
    <w:rsid w:val="0045557C"/>
    <w:rsid w:val="00455C23"/>
    <w:rsid w:val="00457272"/>
    <w:rsid w:val="00463049"/>
    <w:rsid w:val="004665E8"/>
    <w:rsid w:val="004702E1"/>
    <w:rsid w:val="004706A1"/>
    <w:rsid w:val="00470F59"/>
    <w:rsid w:val="004734DF"/>
    <w:rsid w:val="00474FCE"/>
    <w:rsid w:val="00475681"/>
    <w:rsid w:val="00475F70"/>
    <w:rsid w:val="00476FF8"/>
    <w:rsid w:val="004801FC"/>
    <w:rsid w:val="00486FFE"/>
    <w:rsid w:val="00487287"/>
    <w:rsid w:val="00490C23"/>
    <w:rsid w:val="00491EF5"/>
    <w:rsid w:val="004939A0"/>
    <w:rsid w:val="004943C1"/>
    <w:rsid w:val="004A0557"/>
    <w:rsid w:val="004A06D4"/>
    <w:rsid w:val="004A0885"/>
    <w:rsid w:val="004A1B6D"/>
    <w:rsid w:val="004A20D7"/>
    <w:rsid w:val="004A26F0"/>
    <w:rsid w:val="004A3A83"/>
    <w:rsid w:val="004A4106"/>
    <w:rsid w:val="004A515D"/>
    <w:rsid w:val="004B24BA"/>
    <w:rsid w:val="004B3E62"/>
    <w:rsid w:val="004B4C6B"/>
    <w:rsid w:val="004B64B8"/>
    <w:rsid w:val="004B66BF"/>
    <w:rsid w:val="004B694B"/>
    <w:rsid w:val="004C2B79"/>
    <w:rsid w:val="004C3E57"/>
    <w:rsid w:val="004C660C"/>
    <w:rsid w:val="004C7ABF"/>
    <w:rsid w:val="004D0E97"/>
    <w:rsid w:val="004D1DB4"/>
    <w:rsid w:val="004D2585"/>
    <w:rsid w:val="004D29A7"/>
    <w:rsid w:val="004D326D"/>
    <w:rsid w:val="004D48BD"/>
    <w:rsid w:val="004D4E5A"/>
    <w:rsid w:val="004D597D"/>
    <w:rsid w:val="004D6A3B"/>
    <w:rsid w:val="004D6AD8"/>
    <w:rsid w:val="004D70F6"/>
    <w:rsid w:val="004D737A"/>
    <w:rsid w:val="004D7A01"/>
    <w:rsid w:val="004E10C3"/>
    <w:rsid w:val="004E2540"/>
    <w:rsid w:val="004E29AA"/>
    <w:rsid w:val="004E47CF"/>
    <w:rsid w:val="004E673D"/>
    <w:rsid w:val="004E6EA7"/>
    <w:rsid w:val="004E7848"/>
    <w:rsid w:val="004E7ACF"/>
    <w:rsid w:val="004F07E2"/>
    <w:rsid w:val="004F3C4A"/>
    <w:rsid w:val="004F6CB6"/>
    <w:rsid w:val="004F6D2C"/>
    <w:rsid w:val="004F7196"/>
    <w:rsid w:val="004F72E1"/>
    <w:rsid w:val="00502609"/>
    <w:rsid w:val="00502735"/>
    <w:rsid w:val="005044E8"/>
    <w:rsid w:val="00505585"/>
    <w:rsid w:val="00505CEC"/>
    <w:rsid w:val="00506D2C"/>
    <w:rsid w:val="00507A87"/>
    <w:rsid w:val="00512631"/>
    <w:rsid w:val="00512F35"/>
    <w:rsid w:val="0051303E"/>
    <w:rsid w:val="005136E9"/>
    <w:rsid w:val="005138AF"/>
    <w:rsid w:val="00514555"/>
    <w:rsid w:val="00514F14"/>
    <w:rsid w:val="00515607"/>
    <w:rsid w:val="0051747B"/>
    <w:rsid w:val="00517B29"/>
    <w:rsid w:val="0052055B"/>
    <w:rsid w:val="00521B7A"/>
    <w:rsid w:val="00521C7E"/>
    <w:rsid w:val="0052211F"/>
    <w:rsid w:val="00523679"/>
    <w:rsid w:val="005236A7"/>
    <w:rsid w:val="00523B92"/>
    <w:rsid w:val="00524141"/>
    <w:rsid w:val="005246A8"/>
    <w:rsid w:val="00530537"/>
    <w:rsid w:val="00535A7F"/>
    <w:rsid w:val="00536E7C"/>
    <w:rsid w:val="00537D43"/>
    <w:rsid w:val="00541E0B"/>
    <w:rsid w:val="00542392"/>
    <w:rsid w:val="005468A6"/>
    <w:rsid w:val="00547696"/>
    <w:rsid w:val="00551371"/>
    <w:rsid w:val="00552374"/>
    <w:rsid w:val="00552477"/>
    <w:rsid w:val="0055374E"/>
    <w:rsid w:val="005550B1"/>
    <w:rsid w:val="00560331"/>
    <w:rsid w:val="0056151F"/>
    <w:rsid w:val="0056321B"/>
    <w:rsid w:val="00563EAF"/>
    <w:rsid w:val="00565E92"/>
    <w:rsid w:val="00567D96"/>
    <w:rsid w:val="00567E93"/>
    <w:rsid w:val="00570F55"/>
    <w:rsid w:val="005711FE"/>
    <w:rsid w:val="00572B65"/>
    <w:rsid w:val="00576B45"/>
    <w:rsid w:val="005779CE"/>
    <w:rsid w:val="00582FAC"/>
    <w:rsid w:val="00583043"/>
    <w:rsid w:val="005857C7"/>
    <w:rsid w:val="0058704C"/>
    <w:rsid w:val="00590F88"/>
    <w:rsid w:val="00591B17"/>
    <w:rsid w:val="00592523"/>
    <w:rsid w:val="0059576D"/>
    <w:rsid w:val="00597AEA"/>
    <w:rsid w:val="005A13D2"/>
    <w:rsid w:val="005A2845"/>
    <w:rsid w:val="005A54B7"/>
    <w:rsid w:val="005A5A7C"/>
    <w:rsid w:val="005A70DC"/>
    <w:rsid w:val="005A7A47"/>
    <w:rsid w:val="005B0061"/>
    <w:rsid w:val="005B200D"/>
    <w:rsid w:val="005B28CA"/>
    <w:rsid w:val="005B2D79"/>
    <w:rsid w:val="005B4546"/>
    <w:rsid w:val="005B48A1"/>
    <w:rsid w:val="005B5D32"/>
    <w:rsid w:val="005B65D6"/>
    <w:rsid w:val="005B724F"/>
    <w:rsid w:val="005C074B"/>
    <w:rsid w:val="005C0A2D"/>
    <w:rsid w:val="005C235E"/>
    <w:rsid w:val="005C387C"/>
    <w:rsid w:val="005C4F97"/>
    <w:rsid w:val="005C56DD"/>
    <w:rsid w:val="005D0568"/>
    <w:rsid w:val="005D2769"/>
    <w:rsid w:val="005D40C2"/>
    <w:rsid w:val="005D4EF5"/>
    <w:rsid w:val="005D524C"/>
    <w:rsid w:val="005D6322"/>
    <w:rsid w:val="005D6549"/>
    <w:rsid w:val="005D6A98"/>
    <w:rsid w:val="005E1365"/>
    <w:rsid w:val="005E16C9"/>
    <w:rsid w:val="005E1901"/>
    <w:rsid w:val="005E4CB3"/>
    <w:rsid w:val="005E4F7C"/>
    <w:rsid w:val="005E5174"/>
    <w:rsid w:val="005E5DDA"/>
    <w:rsid w:val="005E68D2"/>
    <w:rsid w:val="005E6D5E"/>
    <w:rsid w:val="005F08A9"/>
    <w:rsid w:val="005F20E3"/>
    <w:rsid w:val="005F31C2"/>
    <w:rsid w:val="005F6238"/>
    <w:rsid w:val="005F6284"/>
    <w:rsid w:val="005F7A90"/>
    <w:rsid w:val="006002EA"/>
    <w:rsid w:val="00603040"/>
    <w:rsid w:val="00604420"/>
    <w:rsid w:val="00604712"/>
    <w:rsid w:val="00607182"/>
    <w:rsid w:val="006078EB"/>
    <w:rsid w:val="00611A42"/>
    <w:rsid w:val="00612152"/>
    <w:rsid w:val="00613A77"/>
    <w:rsid w:val="006141CC"/>
    <w:rsid w:val="00614B45"/>
    <w:rsid w:val="00623B23"/>
    <w:rsid w:val="006254C7"/>
    <w:rsid w:val="006261E4"/>
    <w:rsid w:val="00630A42"/>
    <w:rsid w:val="006317A9"/>
    <w:rsid w:val="00631DAE"/>
    <w:rsid w:val="0063213D"/>
    <w:rsid w:val="0063282F"/>
    <w:rsid w:val="00634D38"/>
    <w:rsid w:val="00635EBB"/>
    <w:rsid w:val="00636469"/>
    <w:rsid w:val="00640C24"/>
    <w:rsid w:val="0064159D"/>
    <w:rsid w:val="00642C55"/>
    <w:rsid w:val="00642F18"/>
    <w:rsid w:val="00643BE7"/>
    <w:rsid w:val="006451ED"/>
    <w:rsid w:val="00645716"/>
    <w:rsid w:val="00645A5B"/>
    <w:rsid w:val="00645DCC"/>
    <w:rsid w:val="006509A7"/>
    <w:rsid w:val="00650A8F"/>
    <w:rsid w:val="006515CD"/>
    <w:rsid w:val="0065396D"/>
    <w:rsid w:val="00656161"/>
    <w:rsid w:val="00660C2A"/>
    <w:rsid w:val="006618B5"/>
    <w:rsid w:val="00661C63"/>
    <w:rsid w:val="00662CD8"/>
    <w:rsid w:val="00664116"/>
    <w:rsid w:val="00664E07"/>
    <w:rsid w:val="00671AD9"/>
    <w:rsid w:val="00672F21"/>
    <w:rsid w:val="006739AB"/>
    <w:rsid w:val="006740E5"/>
    <w:rsid w:val="00674427"/>
    <w:rsid w:val="0067513B"/>
    <w:rsid w:val="00676985"/>
    <w:rsid w:val="00677625"/>
    <w:rsid w:val="006809C4"/>
    <w:rsid w:val="0068212D"/>
    <w:rsid w:val="0068224F"/>
    <w:rsid w:val="00682D71"/>
    <w:rsid w:val="00685DE0"/>
    <w:rsid w:val="006871E1"/>
    <w:rsid w:val="00690CC9"/>
    <w:rsid w:val="00691C08"/>
    <w:rsid w:val="00692357"/>
    <w:rsid w:val="00692841"/>
    <w:rsid w:val="0069301B"/>
    <w:rsid w:val="0069482D"/>
    <w:rsid w:val="0069507E"/>
    <w:rsid w:val="0069513A"/>
    <w:rsid w:val="00695B4A"/>
    <w:rsid w:val="00696B6D"/>
    <w:rsid w:val="00696EAF"/>
    <w:rsid w:val="006976FC"/>
    <w:rsid w:val="006A0E44"/>
    <w:rsid w:val="006A106F"/>
    <w:rsid w:val="006A1111"/>
    <w:rsid w:val="006A1C6A"/>
    <w:rsid w:val="006A48F1"/>
    <w:rsid w:val="006A4A67"/>
    <w:rsid w:val="006A60A7"/>
    <w:rsid w:val="006A6ACB"/>
    <w:rsid w:val="006A6C70"/>
    <w:rsid w:val="006B10CE"/>
    <w:rsid w:val="006B1717"/>
    <w:rsid w:val="006B1E36"/>
    <w:rsid w:val="006B466B"/>
    <w:rsid w:val="006B4D0C"/>
    <w:rsid w:val="006B6B30"/>
    <w:rsid w:val="006C08E7"/>
    <w:rsid w:val="006C1706"/>
    <w:rsid w:val="006C2251"/>
    <w:rsid w:val="006C75D2"/>
    <w:rsid w:val="006C7C10"/>
    <w:rsid w:val="006D173C"/>
    <w:rsid w:val="006D180D"/>
    <w:rsid w:val="006D1CB2"/>
    <w:rsid w:val="006E0183"/>
    <w:rsid w:val="006E2876"/>
    <w:rsid w:val="006E5092"/>
    <w:rsid w:val="006E54E5"/>
    <w:rsid w:val="006E774C"/>
    <w:rsid w:val="006F1504"/>
    <w:rsid w:val="006F1882"/>
    <w:rsid w:val="006F18F3"/>
    <w:rsid w:val="006F2CD8"/>
    <w:rsid w:val="006F40D8"/>
    <w:rsid w:val="006F41E0"/>
    <w:rsid w:val="006F47E5"/>
    <w:rsid w:val="006F7516"/>
    <w:rsid w:val="006F7A9B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E5C"/>
    <w:rsid w:val="0071268E"/>
    <w:rsid w:val="007130B6"/>
    <w:rsid w:val="007135AB"/>
    <w:rsid w:val="00713D11"/>
    <w:rsid w:val="00715EEB"/>
    <w:rsid w:val="00720EDB"/>
    <w:rsid w:val="00721896"/>
    <w:rsid w:val="00721ECC"/>
    <w:rsid w:val="00722A31"/>
    <w:rsid w:val="00723723"/>
    <w:rsid w:val="00723908"/>
    <w:rsid w:val="007249AE"/>
    <w:rsid w:val="00725942"/>
    <w:rsid w:val="007273B5"/>
    <w:rsid w:val="007308DA"/>
    <w:rsid w:val="00730AB7"/>
    <w:rsid w:val="0073127C"/>
    <w:rsid w:val="007312E9"/>
    <w:rsid w:val="007313A7"/>
    <w:rsid w:val="007341A6"/>
    <w:rsid w:val="0073439D"/>
    <w:rsid w:val="007348A2"/>
    <w:rsid w:val="00737E04"/>
    <w:rsid w:val="00742F37"/>
    <w:rsid w:val="007430C2"/>
    <w:rsid w:val="007463CD"/>
    <w:rsid w:val="00751973"/>
    <w:rsid w:val="00752B14"/>
    <w:rsid w:val="007556EA"/>
    <w:rsid w:val="007565F4"/>
    <w:rsid w:val="00760CC6"/>
    <w:rsid w:val="00761144"/>
    <w:rsid w:val="0076178F"/>
    <w:rsid w:val="0076277D"/>
    <w:rsid w:val="00763985"/>
    <w:rsid w:val="007640C0"/>
    <w:rsid w:val="0076422E"/>
    <w:rsid w:val="007701C6"/>
    <w:rsid w:val="00770DD4"/>
    <w:rsid w:val="00770F30"/>
    <w:rsid w:val="007716DB"/>
    <w:rsid w:val="00774AC1"/>
    <w:rsid w:val="00774EC6"/>
    <w:rsid w:val="00780C71"/>
    <w:rsid w:val="00781F92"/>
    <w:rsid w:val="00782499"/>
    <w:rsid w:val="00783FF0"/>
    <w:rsid w:val="00785B8F"/>
    <w:rsid w:val="007863A7"/>
    <w:rsid w:val="00791177"/>
    <w:rsid w:val="007922B0"/>
    <w:rsid w:val="00796DFC"/>
    <w:rsid w:val="00796FA6"/>
    <w:rsid w:val="007973A0"/>
    <w:rsid w:val="007A1615"/>
    <w:rsid w:val="007B20E6"/>
    <w:rsid w:val="007B4B87"/>
    <w:rsid w:val="007B5F9F"/>
    <w:rsid w:val="007B7D11"/>
    <w:rsid w:val="007B7F04"/>
    <w:rsid w:val="007C03EA"/>
    <w:rsid w:val="007C1550"/>
    <w:rsid w:val="007C1771"/>
    <w:rsid w:val="007C2DB0"/>
    <w:rsid w:val="007C363A"/>
    <w:rsid w:val="007C4442"/>
    <w:rsid w:val="007C68D1"/>
    <w:rsid w:val="007D5327"/>
    <w:rsid w:val="007D6F31"/>
    <w:rsid w:val="007D700D"/>
    <w:rsid w:val="007E14DC"/>
    <w:rsid w:val="007E3970"/>
    <w:rsid w:val="007E4502"/>
    <w:rsid w:val="007E5170"/>
    <w:rsid w:val="007E5EE0"/>
    <w:rsid w:val="007E6A13"/>
    <w:rsid w:val="007F0275"/>
    <w:rsid w:val="007F03C0"/>
    <w:rsid w:val="007F227A"/>
    <w:rsid w:val="007F22C0"/>
    <w:rsid w:val="007F2563"/>
    <w:rsid w:val="007F34A3"/>
    <w:rsid w:val="007F358B"/>
    <w:rsid w:val="007F3813"/>
    <w:rsid w:val="007F4B69"/>
    <w:rsid w:val="007F56AB"/>
    <w:rsid w:val="007F63D6"/>
    <w:rsid w:val="007F726C"/>
    <w:rsid w:val="008017A3"/>
    <w:rsid w:val="008025BE"/>
    <w:rsid w:val="00803BE4"/>
    <w:rsid w:val="00804DC2"/>
    <w:rsid w:val="00804F40"/>
    <w:rsid w:val="0081062F"/>
    <w:rsid w:val="00810916"/>
    <w:rsid w:val="00810993"/>
    <w:rsid w:val="008122D7"/>
    <w:rsid w:val="00812629"/>
    <w:rsid w:val="008158CD"/>
    <w:rsid w:val="00816D41"/>
    <w:rsid w:val="008174AA"/>
    <w:rsid w:val="00821EA1"/>
    <w:rsid w:val="00821F60"/>
    <w:rsid w:val="00822CD5"/>
    <w:rsid w:val="00822F65"/>
    <w:rsid w:val="00823266"/>
    <w:rsid w:val="008240B8"/>
    <w:rsid w:val="00826207"/>
    <w:rsid w:val="0083051C"/>
    <w:rsid w:val="00830613"/>
    <w:rsid w:val="0083231E"/>
    <w:rsid w:val="00832B5A"/>
    <w:rsid w:val="00833214"/>
    <w:rsid w:val="00835622"/>
    <w:rsid w:val="008376F4"/>
    <w:rsid w:val="0084070C"/>
    <w:rsid w:val="00840D43"/>
    <w:rsid w:val="00842CB3"/>
    <w:rsid w:val="008468BC"/>
    <w:rsid w:val="00850B57"/>
    <w:rsid w:val="00854F48"/>
    <w:rsid w:val="00856C70"/>
    <w:rsid w:val="00860E12"/>
    <w:rsid w:val="00861A80"/>
    <w:rsid w:val="00861AD8"/>
    <w:rsid w:val="00862F94"/>
    <w:rsid w:val="008641B3"/>
    <w:rsid w:val="00864845"/>
    <w:rsid w:val="00865F3B"/>
    <w:rsid w:val="00867A32"/>
    <w:rsid w:val="0087660A"/>
    <w:rsid w:val="008769B0"/>
    <w:rsid w:val="00877E02"/>
    <w:rsid w:val="00883A14"/>
    <w:rsid w:val="00884219"/>
    <w:rsid w:val="008844E7"/>
    <w:rsid w:val="00887019"/>
    <w:rsid w:val="00890033"/>
    <w:rsid w:val="008903FF"/>
    <w:rsid w:val="00891A76"/>
    <w:rsid w:val="008937B9"/>
    <w:rsid w:val="00893FD0"/>
    <w:rsid w:val="0089426A"/>
    <w:rsid w:val="00894F00"/>
    <w:rsid w:val="008953CF"/>
    <w:rsid w:val="00897A6E"/>
    <w:rsid w:val="008A0714"/>
    <w:rsid w:val="008A0EBA"/>
    <w:rsid w:val="008A186C"/>
    <w:rsid w:val="008A4286"/>
    <w:rsid w:val="008A7412"/>
    <w:rsid w:val="008B0E38"/>
    <w:rsid w:val="008B2AAE"/>
    <w:rsid w:val="008B3E2E"/>
    <w:rsid w:val="008B69EE"/>
    <w:rsid w:val="008B7B9E"/>
    <w:rsid w:val="008C048D"/>
    <w:rsid w:val="008C05C2"/>
    <w:rsid w:val="008C09F6"/>
    <w:rsid w:val="008C0E27"/>
    <w:rsid w:val="008C1D42"/>
    <w:rsid w:val="008C4AD9"/>
    <w:rsid w:val="008C7329"/>
    <w:rsid w:val="008D481E"/>
    <w:rsid w:val="008D50CA"/>
    <w:rsid w:val="008D74DC"/>
    <w:rsid w:val="008E0356"/>
    <w:rsid w:val="008E328E"/>
    <w:rsid w:val="008E377F"/>
    <w:rsid w:val="008E4592"/>
    <w:rsid w:val="008E7FEB"/>
    <w:rsid w:val="008F0CC5"/>
    <w:rsid w:val="008F77A2"/>
    <w:rsid w:val="0090340D"/>
    <w:rsid w:val="00904057"/>
    <w:rsid w:val="00906975"/>
    <w:rsid w:val="00910677"/>
    <w:rsid w:val="00912A37"/>
    <w:rsid w:val="00913064"/>
    <w:rsid w:val="00915961"/>
    <w:rsid w:val="00916602"/>
    <w:rsid w:val="0091778C"/>
    <w:rsid w:val="0092617E"/>
    <w:rsid w:val="009264D8"/>
    <w:rsid w:val="0092742D"/>
    <w:rsid w:val="00931B05"/>
    <w:rsid w:val="009332A3"/>
    <w:rsid w:val="0093508A"/>
    <w:rsid w:val="00936990"/>
    <w:rsid w:val="00936CBD"/>
    <w:rsid w:val="00937E52"/>
    <w:rsid w:val="009419FE"/>
    <w:rsid w:val="00941B66"/>
    <w:rsid w:val="00946F08"/>
    <w:rsid w:val="0095171C"/>
    <w:rsid w:val="009534F2"/>
    <w:rsid w:val="00954228"/>
    <w:rsid w:val="00955780"/>
    <w:rsid w:val="009567B4"/>
    <w:rsid w:val="00957DA0"/>
    <w:rsid w:val="00960CE3"/>
    <w:rsid w:val="0096180F"/>
    <w:rsid w:val="00961C5A"/>
    <w:rsid w:val="009621EE"/>
    <w:rsid w:val="009631CF"/>
    <w:rsid w:val="009656B1"/>
    <w:rsid w:val="009678AD"/>
    <w:rsid w:val="0096791B"/>
    <w:rsid w:val="0097033D"/>
    <w:rsid w:val="00970750"/>
    <w:rsid w:val="00970D21"/>
    <w:rsid w:val="00971C18"/>
    <w:rsid w:val="00973823"/>
    <w:rsid w:val="009809F2"/>
    <w:rsid w:val="00980DFC"/>
    <w:rsid w:val="0098208A"/>
    <w:rsid w:val="00982A2C"/>
    <w:rsid w:val="00983B9B"/>
    <w:rsid w:val="009927A7"/>
    <w:rsid w:val="0099445D"/>
    <w:rsid w:val="009970CA"/>
    <w:rsid w:val="0099736B"/>
    <w:rsid w:val="009A0342"/>
    <w:rsid w:val="009A1B3E"/>
    <w:rsid w:val="009A2BBF"/>
    <w:rsid w:val="009A6B48"/>
    <w:rsid w:val="009A74FE"/>
    <w:rsid w:val="009A783D"/>
    <w:rsid w:val="009B26A8"/>
    <w:rsid w:val="009B6DA8"/>
    <w:rsid w:val="009B763A"/>
    <w:rsid w:val="009C0CF8"/>
    <w:rsid w:val="009C188E"/>
    <w:rsid w:val="009C2D5E"/>
    <w:rsid w:val="009C42EA"/>
    <w:rsid w:val="009C4AFF"/>
    <w:rsid w:val="009C4C0B"/>
    <w:rsid w:val="009C538B"/>
    <w:rsid w:val="009C7716"/>
    <w:rsid w:val="009C7FAC"/>
    <w:rsid w:val="009D2BD2"/>
    <w:rsid w:val="009D34D7"/>
    <w:rsid w:val="009D5651"/>
    <w:rsid w:val="009D6A1F"/>
    <w:rsid w:val="009E0620"/>
    <w:rsid w:val="009E1898"/>
    <w:rsid w:val="009E2B6C"/>
    <w:rsid w:val="009E3351"/>
    <w:rsid w:val="009E7C07"/>
    <w:rsid w:val="009F0CA3"/>
    <w:rsid w:val="009F7C2D"/>
    <w:rsid w:val="00A0088B"/>
    <w:rsid w:val="00A01C48"/>
    <w:rsid w:val="00A02E23"/>
    <w:rsid w:val="00A03075"/>
    <w:rsid w:val="00A03194"/>
    <w:rsid w:val="00A10DBB"/>
    <w:rsid w:val="00A118FB"/>
    <w:rsid w:val="00A147D2"/>
    <w:rsid w:val="00A157EE"/>
    <w:rsid w:val="00A17551"/>
    <w:rsid w:val="00A20814"/>
    <w:rsid w:val="00A229E4"/>
    <w:rsid w:val="00A22D58"/>
    <w:rsid w:val="00A24BD3"/>
    <w:rsid w:val="00A349EB"/>
    <w:rsid w:val="00A36237"/>
    <w:rsid w:val="00A362B8"/>
    <w:rsid w:val="00A366C7"/>
    <w:rsid w:val="00A37879"/>
    <w:rsid w:val="00A37B02"/>
    <w:rsid w:val="00A42DB1"/>
    <w:rsid w:val="00A43CA1"/>
    <w:rsid w:val="00A45EC6"/>
    <w:rsid w:val="00A47D16"/>
    <w:rsid w:val="00A51059"/>
    <w:rsid w:val="00A51650"/>
    <w:rsid w:val="00A51763"/>
    <w:rsid w:val="00A5253F"/>
    <w:rsid w:val="00A5462E"/>
    <w:rsid w:val="00A54B43"/>
    <w:rsid w:val="00A553B0"/>
    <w:rsid w:val="00A55804"/>
    <w:rsid w:val="00A55E33"/>
    <w:rsid w:val="00A600BE"/>
    <w:rsid w:val="00A61CE5"/>
    <w:rsid w:val="00A61DE2"/>
    <w:rsid w:val="00A6265F"/>
    <w:rsid w:val="00A629E6"/>
    <w:rsid w:val="00A74032"/>
    <w:rsid w:val="00A75BEF"/>
    <w:rsid w:val="00A7709A"/>
    <w:rsid w:val="00A81152"/>
    <w:rsid w:val="00A81B1C"/>
    <w:rsid w:val="00A844F7"/>
    <w:rsid w:val="00A87195"/>
    <w:rsid w:val="00A906C9"/>
    <w:rsid w:val="00A910A5"/>
    <w:rsid w:val="00A91A69"/>
    <w:rsid w:val="00A920A9"/>
    <w:rsid w:val="00A94425"/>
    <w:rsid w:val="00A971F2"/>
    <w:rsid w:val="00A97B26"/>
    <w:rsid w:val="00AA194A"/>
    <w:rsid w:val="00AA2545"/>
    <w:rsid w:val="00AA2C15"/>
    <w:rsid w:val="00AA3433"/>
    <w:rsid w:val="00AA36F6"/>
    <w:rsid w:val="00AA5A72"/>
    <w:rsid w:val="00AB1E5B"/>
    <w:rsid w:val="00AB27E4"/>
    <w:rsid w:val="00AB32F2"/>
    <w:rsid w:val="00AB3F0C"/>
    <w:rsid w:val="00AB50BC"/>
    <w:rsid w:val="00AB54C4"/>
    <w:rsid w:val="00AB5C22"/>
    <w:rsid w:val="00AB6583"/>
    <w:rsid w:val="00AC092B"/>
    <w:rsid w:val="00AC0C45"/>
    <w:rsid w:val="00AC1CCC"/>
    <w:rsid w:val="00AC5C59"/>
    <w:rsid w:val="00AC7011"/>
    <w:rsid w:val="00AD08D9"/>
    <w:rsid w:val="00AD1429"/>
    <w:rsid w:val="00AD145F"/>
    <w:rsid w:val="00AD2F47"/>
    <w:rsid w:val="00AE18AD"/>
    <w:rsid w:val="00AE3B59"/>
    <w:rsid w:val="00AE6DE3"/>
    <w:rsid w:val="00AE70B7"/>
    <w:rsid w:val="00AE7BD3"/>
    <w:rsid w:val="00AF068D"/>
    <w:rsid w:val="00AF075B"/>
    <w:rsid w:val="00AF2750"/>
    <w:rsid w:val="00AF286E"/>
    <w:rsid w:val="00AF2C0A"/>
    <w:rsid w:val="00AF7422"/>
    <w:rsid w:val="00B01E0A"/>
    <w:rsid w:val="00B03015"/>
    <w:rsid w:val="00B03C91"/>
    <w:rsid w:val="00B04819"/>
    <w:rsid w:val="00B048D6"/>
    <w:rsid w:val="00B05B04"/>
    <w:rsid w:val="00B07A9C"/>
    <w:rsid w:val="00B106AF"/>
    <w:rsid w:val="00B132DE"/>
    <w:rsid w:val="00B139C1"/>
    <w:rsid w:val="00B13A5C"/>
    <w:rsid w:val="00B14843"/>
    <w:rsid w:val="00B153D8"/>
    <w:rsid w:val="00B158A1"/>
    <w:rsid w:val="00B163A8"/>
    <w:rsid w:val="00B17014"/>
    <w:rsid w:val="00B20B01"/>
    <w:rsid w:val="00B20CA6"/>
    <w:rsid w:val="00B21777"/>
    <w:rsid w:val="00B21A35"/>
    <w:rsid w:val="00B24478"/>
    <w:rsid w:val="00B25800"/>
    <w:rsid w:val="00B26A85"/>
    <w:rsid w:val="00B27E7C"/>
    <w:rsid w:val="00B30F66"/>
    <w:rsid w:val="00B3145C"/>
    <w:rsid w:val="00B327E0"/>
    <w:rsid w:val="00B32C43"/>
    <w:rsid w:val="00B35F9E"/>
    <w:rsid w:val="00B36BE7"/>
    <w:rsid w:val="00B37846"/>
    <w:rsid w:val="00B4104E"/>
    <w:rsid w:val="00B4350C"/>
    <w:rsid w:val="00B44E88"/>
    <w:rsid w:val="00B50C5B"/>
    <w:rsid w:val="00B5174C"/>
    <w:rsid w:val="00B520E9"/>
    <w:rsid w:val="00B54491"/>
    <w:rsid w:val="00B56CA5"/>
    <w:rsid w:val="00B63E36"/>
    <w:rsid w:val="00B65F5C"/>
    <w:rsid w:val="00B6785A"/>
    <w:rsid w:val="00B700BF"/>
    <w:rsid w:val="00B71473"/>
    <w:rsid w:val="00B73466"/>
    <w:rsid w:val="00B7405B"/>
    <w:rsid w:val="00B74476"/>
    <w:rsid w:val="00B74586"/>
    <w:rsid w:val="00B74A6E"/>
    <w:rsid w:val="00B762F3"/>
    <w:rsid w:val="00B77A75"/>
    <w:rsid w:val="00B8122B"/>
    <w:rsid w:val="00B81EF8"/>
    <w:rsid w:val="00B826A1"/>
    <w:rsid w:val="00B84F66"/>
    <w:rsid w:val="00B87EDC"/>
    <w:rsid w:val="00B905B0"/>
    <w:rsid w:val="00B90910"/>
    <w:rsid w:val="00B91E45"/>
    <w:rsid w:val="00B9208D"/>
    <w:rsid w:val="00B93229"/>
    <w:rsid w:val="00B95E02"/>
    <w:rsid w:val="00B96B1A"/>
    <w:rsid w:val="00B9716B"/>
    <w:rsid w:val="00BA0781"/>
    <w:rsid w:val="00BA093C"/>
    <w:rsid w:val="00BA26C1"/>
    <w:rsid w:val="00BA2E17"/>
    <w:rsid w:val="00BA2E71"/>
    <w:rsid w:val="00BA3F03"/>
    <w:rsid w:val="00BA44AB"/>
    <w:rsid w:val="00BA6B2B"/>
    <w:rsid w:val="00BA6E52"/>
    <w:rsid w:val="00BA7CC3"/>
    <w:rsid w:val="00BB0787"/>
    <w:rsid w:val="00BB2ED1"/>
    <w:rsid w:val="00BB3608"/>
    <w:rsid w:val="00BB3F66"/>
    <w:rsid w:val="00BB56F1"/>
    <w:rsid w:val="00BB6384"/>
    <w:rsid w:val="00BB6E5A"/>
    <w:rsid w:val="00BC17A0"/>
    <w:rsid w:val="00BC181A"/>
    <w:rsid w:val="00BC2F78"/>
    <w:rsid w:val="00BC487E"/>
    <w:rsid w:val="00BC5F1C"/>
    <w:rsid w:val="00BC6066"/>
    <w:rsid w:val="00BD156E"/>
    <w:rsid w:val="00BD1AD8"/>
    <w:rsid w:val="00BD1F2C"/>
    <w:rsid w:val="00BD49DB"/>
    <w:rsid w:val="00BD577B"/>
    <w:rsid w:val="00BD57BD"/>
    <w:rsid w:val="00BD69D4"/>
    <w:rsid w:val="00BD71D9"/>
    <w:rsid w:val="00BD7D26"/>
    <w:rsid w:val="00BE081C"/>
    <w:rsid w:val="00BE2CFB"/>
    <w:rsid w:val="00BE4DF9"/>
    <w:rsid w:val="00BE5DCE"/>
    <w:rsid w:val="00BE6069"/>
    <w:rsid w:val="00BF13D7"/>
    <w:rsid w:val="00BF3D61"/>
    <w:rsid w:val="00C00034"/>
    <w:rsid w:val="00C016A4"/>
    <w:rsid w:val="00C03917"/>
    <w:rsid w:val="00C03AEC"/>
    <w:rsid w:val="00C0529D"/>
    <w:rsid w:val="00C102A1"/>
    <w:rsid w:val="00C10D8A"/>
    <w:rsid w:val="00C12010"/>
    <w:rsid w:val="00C132EF"/>
    <w:rsid w:val="00C14A21"/>
    <w:rsid w:val="00C16054"/>
    <w:rsid w:val="00C16A47"/>
    <w:rsid w:val="00C176AA"/>
    <w:rsid w:val="00C21D68"/>
    <w:rsid w:val="00C26388"/>
    <w:rsid w:val="00C27341"/>
    <w:rsid w:val="00C31915"/>
    <w:rsid w:val="00C32BBD"/>
    <w:rsid w:val="00C32DED"/>
    <w:rsid w:val="00C33ABE"/>
    <w:rsid w:val="00C33BE6"/>
    <w:rsid w:val="00C341E6"/>
    <w:rsid w:val="00C36F80"/>
    <w:rsid w:val="00C422AB"/>
    <w:rsid w:val="00C43463"/>
    <w:rsid w:val="00C443DE"/>
    <w:rsid w:val="00C4467E"/>
    <w:rsid w:val="00C458AD"/>
    <w:rsid w:val="00C46914"/>
    <w:rsid w:val="00C47090"/>
    <w:rsid w:val="00C47A39"/>
    <w:rsid w:val="00C47C0A"/>
    <w:rsid w:val="00C51A82"/>
    <w:rsid w:val="00C52FCD"/>
    <w:rsid w:val="00C54CB4"/>
    <w:rsid w:val="00C555D2"/>
    <w:rsid w:val="00C557F5"/>
    <w:rsid w:val="00C55AE2"/>
    <w:rsid w:val="00C55C09"/>
    <w:rsid w:val="00C56152"/>
    <w:rsid w:val="00C60477"/>
    <w:rsid w:val="00C624DD"/>
    <w:rsid w:val="00C62899"/>
    <w:rsid w:val="00C66024"/>
    <w:rsid w:val="00C72ED2"/>
    <w:rsid w:val="00C74982"/>
    <w:rsid w:val="00C74EAA"/>
    <w:rsid w:val="00C756AC"/>
    <w:rsid w:val="00C80F79"/>
    <w:rsid w:val="00C812D0"/>
    <w:rsid w:val="00C817E9"/>
    <w:rsid w:val="00C8371A"/>
    <w:rsid w:val="00C852EB"/>
    <w:rsid w:val="00C8614A"/>
    <w:rsid w:val="00C87CEB"/>
    <w:rsid w:val="00C9073A"/>
    <w:rsid w:val="00C91279"/>
    <w:rsid w:val="00C9197D"/>
    <w:rsid w:val="00C93AB2"/>
    <w:rsid w:val="00C96816"/>
    <w:rsid w:val="00CA0A43"/>
    <w:rsid w:val="00CA0F3A"/>
    <w:rsid w:val="00CA40A1"/>
    <w:rsid w:val="00CA53B6"/>
    <w:rsid w:val="00CA54A6"/>
    <w:rsid w:val="00CA6174"/>
    <w:rsid w:val="00CB0A6B"/>
    <w:rsid w:val="00CB3724"/>
    <w:rsid w:val="00CB4514"/>
    <w:rsid w:val="00CB667D"/>
    <w:rsid w:val="00CB7C3B"/>
    <w:rsid w:val="00CC1266"/>
    <w:rsid w:val="00CC2E07"/>
    <w:rsid w:val="00CC302E"/>
    <w:rsid w:val="00CC3361"/>
    <w:rsid w:val="00CC706F"/>
    <w:rsid w:val="00CD068A"/>
    <w:rsid w:val="00CD1647"/>
    <w:rsid w:val="00CD4F57"/>
    <w:rsid w:val="00CD55DE"/>
    <w:rsid w:val="00CE047F"/>
    <w:rsid w:val="00CE0AFF"/>
    <w:rsid w:val="00CE1246"/>
    <w:rsid w:val="00CE1401"/>
    <w:rsid w:val="00CE2BB3"/>
    <w:rsid w:val="00CE5159"/>
    <w:rsid w:val="00CE731D"/>
    <w:rsid w:val="00CF11BA"/>
    <w:rsid w:val="00CF1A13"/>
    <w:rsid w:val="00CF2F0F"/>
    <w:rsid w:val="00CF3BEC"/>
    <w:rsid w:val="00CF49BC"/>
    <w:rsid w:val="00CF763C"/>
    <w:rsid w:val="00CF795A"/>
    <w:rsid w:val="00D00F1D"/>
    <w:rsid w:val="00D0451E"/>
    <w:rsid w:val="00D04722"/>
    <w:rsid w:val="00D06298"/>
    <w:rsid w:val="00D07234"/>
    <w:rsid w:val="00D07D45"/>
    <w:rsid w:val="00D07D94"/>
    <w:rsid w:val="00D11180"/>
    <w:rsid w:val="00D13E07"/>
    <w:rsid w:val="00D21DA3"/>
    <w:rsid w:val="00D22DF5"/>
    <w:rsid w:val="00D2462A"/>
    <w:rsid w:val="00D25040"/>
    <w:rsid w:val="00D25E6D"/>
    <w:rsid w:val="00D25FFF"/>
    <w:rsid w:val="00D27FD4"/>
    <w:rsid w:val="00D31C26"/>
    <w:rsid w:val="00D335EA"/>
    <w:rsid w:val="00D34494"/>
    <w:rsid w:val="00D365FE"/>
    <w:rsid w:val="00D367B8"/>
    <w:rsid w:val="00D3739F"/>
    <w:rsid w:val="00D4099A"/>
    <w:rsid w:val="00D429F3"/>
    <w:rsid w:val="00D445A6"/>
    <w:rsid w:val="00D445EA"/>
    <w:rsid w:val="00D4588F"/>
    <w:rsid w:val="00D47FE1"/>
    <w:rsid w:val="00D5066A"/>
    <w:rsid w:val="00D513CB"/>
    <w:rsid w:val="00D514FF"/>
    <w:rsid w:val="00D528C9"/>
    <w:rsid w:val="00D53859"/>
    <w:rsid w:val="00D54647"/>
    <w:rsid w:val="00D54C0F"/>
    <w:rsid w:val="00D619EA"/>
    <w:rsid w:val="00D61A5C"/>
    <w:rsid w:val="00D61EFD"/>
    <w:rsid w:val="00D628DB"/>
    <w:rsid w:val="00D636C2"/>
    <w:rsid w:val="00D645A4"/>
    <w:rsid w:val="00D65C5F"/>
    <w:rsid w:val="00D67234"/>
    <w:rsid w:val="00D72359"/>
    <w:rsid w:val="00D728E5"/>
    <w:rsid w:val="00D74434"/>
    <w:rsid w:val="00D7505D"/>
    <w:rsid w:val="00D75203"/>
    <w:rsid w:val="00D76F50"/>
    <w:rsid w:val="00D773F6"/>
    <w:rsid w:val="00D817E0"/>
    <w:rsid w:val="00D82C4E"/>
    <w:rsid w:val="00D90815"/>
    <w:rsid w:val="00D933E2"/>
    <w:rsid w:val="00D937D3"/>
    <w:rsid w:val="00D93DAB"/>
    <w:rsid w:val="00D95F53"/>
    <w:rsid w:val="00D9683F"/>
    <w:rsid w:val="00D97C9B"/>
    <w:rsid w:val="00DA17A4"/>
    <w:rsid w:val="00DA1A67"/>
    <w:rsid w:val="00DA267B"/>
    <w:rsid w:val="00DA5304"/>
    <w:rsid w:val="00DA6A06"/>
    <w:rsid w:val="00DA750A"/>
    <w:rsid w:val="00DA7B03"/>
    <w:rsid w:val="00DB122B"/>
    <w:rsid w:val="00DB16CF"/>
    <w:rsid w:val="00DB4EAF"/>
    <w:rsid w:val="00DC1DBB"/>
    <w:rsid w:val="00DC2D73"/>
    <w:rsid w:val="00DC5739"/>
    <w:rsid w:val="00DC6267"/>
    <w:rsid w:val="00DC63C7"/>
    <w:rsid w:val="00DC7DC6"/>
    <w:rsid w:val="00DD01CE"/>
    <w:rsid w:val="00DD2037"/>
    <w:rsid w:val="00DD2846"/>
    <w:rsid w:val="00DD3994"/>
    <w:rsid w:val="00DD3ABB"/>
    <w:rsid w:val="00DD7B6A"/>
    <w:rsid w:val="00DD7FD4"/>
    <w:rsid w:val="00DE0F73"/>
    <w:rsid w:val="00DE30C4"/>
    <w:rsid w:val="00DE61A0"/>
    <w:rsid w:val="00DE73A9"/>
    <w:rsid w:val="00DF034C"/>
    <w:rsid w:val="00DF0BE2"/>
    <w:rsid w:val="00DF0C8A"/>
    <w:rsid w:val="00DF4575"/>
    <w:rsid w:val="00DF458A"/>
    <w:rsid w:val="00DF527E"/>
    <w:rsid w:val="00DF540D"/>
    <w:rsid w:val="00DF6CD0"/>
    <w:rsid w:val="00DF7A1B"/>
    <w:rsid w:val="00E0151A"/>
    <w:rsid w:val="00E01C24"/>
    <w:rsid w:val="00E04737"/>
    <w:rsid w:val="00E1083B"/>
    <w:rsid w:val="00E108E7"/>
    <w:rsid w:val="00E14257"/>
    <w:rsid w:val="00E165A3"/>
    <w:rsid w:val="00E17B57"/>
    <w:rsid w:val="00E17C30"/>
    <w:rsid w:val="00E2004C"/>
    <w:rsid w:val="00E20195"/>
    <w:rsid w:val="00E212CF"/>
    <w:rsid w:val="00E238E2"/>
    <w:rsid w:val="00E2509F"/>
    <w:rsid w:val="00E25EEB"/>
    <w:rsid w:val="00E268A2"/>
    <w:rsid w:val="00E30869"/>
    <w:rsid w:val="00E31875"/>
    <w:rsid w:val="00E322BE"/>
    <w:rsid w:val="00E375B6"/>
    <w:rsid w:val="00E404E1"/>
    <w:rsid w:val="00E43E08"/>
    <w:rsid w:val="00E478D4"/>
    <w:rsid w:val="00E501CB"/>
    <w:rsid w:val="00E50510"/>
    <w:rsid w:val="00E50BC7"/>
    <w:rsid w:val="00E50DCB"/>
    <w:rsid w:val="00E525ED"/>
    <w:rsid w:val="00E52CF1"/>
    <w:rsid w:val="00E54CB9"/>
    <w:rsid w:val="00E55ADC"/>
    <w:rsid w:val="00E56052"/>
    <w:rsid w:val="00E60CC0"/>
    <w:rsid w:val="00E61470"/>
    <w:rsid w:val="00E614A9"/>
    <w:rsid w:val="00E61840"/>
    <w:rsid w:val="00E61EBE"/>
    <w:rsid w:val="00E6469F"/>
    <w:rsid w:val="00E64D95"/>
    <w:rsid w:val="00E65FBC"/>
    <w:rsid w:val="00E70AA6"/>
    <w:rsid w:val="00E72C5E"/>
    <w:rsid w:val="00E7493F"/>
    <w:rsid w:val="00E752B5"/>
    <w:rsid w:val="00E777FA"/>
    <w:rsid w:val="00E77CF6"/>
    <w:rsid w:val="00E84080"/>
    <w:rsid w:val="00E90DD1"/>
    <w:rsid w:val="00E9178B"/>
    <w:rsid w:val="00E93AAB"/>
    <w:rsid w:val="00E94FAC"/>
    <w:rsid w:val="00E95BFD"/>
    <w:rsid w:val="00EA137A"/>
    <w:rsid w:val="00EA36FF"/>
    <w:rsid w:val="00EA668D"/>
    <w:rsid w:val="00EA6AD4"/>
    <w:rsid w:val="00EB0358"/>
    <w:rsid w:val="00EB3122"/>
    <w:rsid w:val="00EB3940"/>
    <w:rsid w:val="00EB3F9F"/>
    <w:rsid w:val="00EB4740"/>
    <w:rsid w:val="00EB4AB1"/>
    <w:rsid w:val="00EB605B"/>
    <w:rsid w:val="00EC0E20"/>
    <w:rsid w:val="00EC1089"/>
    <w:rsid w:val="00EC2859"/>
    <w:rsid w:val="00EC2CA6"/>
    <w:rsid w:val="00EC532B"/>
    <w:rsid w:val="00EC5CF5"/>
    <w:rsid w:val="00EC723D"/>
    <w:rsid w:val="00EC7670"/>
    <w:rsid w:val="00ED094A"/>
    <w:rsid w:val="00ED111B"/>
    <w:rsid w:val="00ED38D0"/>
    <w:rsid w:val="00ED39B9"/>
    <w:rsid w:val="00ED5153"/>
    <w:rsid w:val="00ED6B67"/>
    <w:rsid w:val="00ED6BE9"/>
    <w:rsid w:val="00ED6FF3"/>
    <w:rsid w:val="00ED7AEB"/>
    <w:rsid w:val="00EE0700"/>
    <w:rsid w:val="00EE3E77"/>
    <w:rsid w:val="00EE5B28"/>
    <w:rsid w:val="00EE5E56"/>
    <w:rsid w:val="00EE633A"/>
    <w:rsid w:val="00EF1FDE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6DFD"/>
    <w:rsid w:val="00F1337C"/>
    <w:rsid w:val="00F149F7"/>
    <w:rsid w:val="00F152EB"/>
    <w:rsid w:val="00F170BF"/>
    <w:rsid w:val="00F218A0"/>
    <w:rsid w:val="00F24815"/>
    <w:rsid w:val="00F24973"/>
    <w:rsid w:val="00F25603"/>
    <w:rsid w:val="00F262F1"/>
    <w:rsid w:val="00F26D78"/>
    <w:rsid w:val="00F3130F"/>
    <w:rsid w:val="00F33E7A"/>
    <w:rsid w:val="00F3444F"/>
    <w:rsid w:val="00F34940"/>
    <w:rsid w:val="00F35F70"/>
    <w:rsid w:val="00F363A5"/>
    <w:rsid w:val="00F40AC9"/>
    <w:rsid w:val="00F4343F"/>
    <w:rsid w:val="00F44B7D"/>
    <w:rsid w:val="00F45640"/>
    <w:rsid w:val="00F509E5"/>
    <w:rsid w:val="00F51643"/>
    <w:rsid w:val="00F52283"/>
    <w:rsid w:val="00F5228E"/>
    <w:rsid w:val="00F53371"/>
    <w:rsid w:val="00F5570E"/>
    <w:rsid w:val="00F56778"/>
    <w:rsid w:val="00F57805"/>
    <w:rsid w:val="00F620F6"/>
    <w:rsid w:val="00F626C8"/>
    <w:rsid w:val="00F629FA"/>
    <w:rsid w:val="00F6506E"/>
    <w:rsid w:val="00F658BF"/>
    <w:rsid w:val="00F673CF"/>
    <w:rsid w:val="00F6788E"/>
    <w:rsid w:val="00F72ED5"/>
    <w:rsid w:val="00F73971"/>
    <w:rsid w:val="00F73BAB"/>
    <w:rsid w:val="00F74592"/>
    <w:rsid w:val="00F754DC"/>
    <w:rsid w:val="00F773A1"/>
    <w:rsid w:val="00F814D3"/>
    <w:rsid w:val="00F81968"/>
    <w:rsid w:val="00F83066"/>
    <w:rsid w:val="00F83B2E"/>
    <w:rsid w:val="00F845ED"/>
    <w:rsid w:val="00F8571B"/>
    <w:rsid w:val="00F878F3"/>
    <w:rsid w:val="00F90613"/>
    <w:rsid w:val="00F90B2F"/>
    <w:rsid w:val="00F90B35"/>
    <w:rsid w:val="00F9148E"/>
    <w:rsid w:val="00F918C4"/>
    <w:rsid w:val="00F91EB5"/>
    <w:rsid w:val="00F955B7"/>
    <w:rsid w:val="00F9755A"/>
    <w:rsid w:val="00FA1F41"/>
    <w:rsid w:val="00FA304B"/>
    <w:rsid w:val="00FA40A9"/>
    <w:rsid w:val="00FB1133"/>
    <w:rsid w:val="00FB1BB9"/>
    <w:rsid w:val="00FB2BB1"/>
    <w:rsid w:val="00FB51CB"/>
    <w:rsid w:val="00FB632D"/>
    <w:rsid w:val="00FB6D90"/>
    <w:rsid w:val="00FC00FC"/>
    <w:rsid w:val="00FC02A2"/>
    <w:rsid w:val="00FC2EA9"/>
    <w:rsid w:val="00FC43F9"/>
    <w:rsid w:val="00FD216C"/>
    <w:rsid w:val="00FD3B72"/>
    <w:rsid w:val="00FD6ACE"/>
    <w:rsid w:val="00FE0459"/>
    <w:rsid w:val="00FE1E67"/>
    <w:rsid w:val="00FE598C"/>
    <w:rsid w:val="00FE7178"/>
    <w:rsid w:val="00FE75EF"/>
    <w:rsid w:val="00FF0DBB"/>
    <w:rsid w:val="00FF1693"/>
    <w:rsid w:val="00FF30E3"/>
    <w:rsid w:val="00FF45EA"/>
    <w:rsid w:val="00FF5BFA"/>
    <w:rsid w:val="00FF6016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33</cp:revision>
  <cp:lastPrinted>2023-11-10T15:53:00Z</cp:lastPrinted>
  <dcterms:created xsi:type="dcterms:W3CDTF">2023-11-06T20:51:00Z</dcterms:created>
  <dcterms:modified xsi:type="dcterms:W3CDTF">2023-11-10T15:55:00Z</dcterms:modified>
</cp:coreProperties>
</file>