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6F8E8519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FD5597">
        <w:rPr>
          <w:rFonts w:ascii="Times New Roman" w:hAnsi="Times New Roman" w:cs="Times New Roman"/>
          <w:b/>
          <w:sz w:val="28"/>
          <w:szCs w:val="28"/>
          <w:u w:val="single"/>
        </w:rPr>
        <w:t>4 Février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08FA4BFE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Cody Guitard est de retour avec nous ce matin avec un autre message </w:t>
      </w:r>
      <w:r w:rsidR="00A544A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 la Parole de Dieu. </w:t>
      </w:r>
      <w:r w:rsidR="006A0B0F">
        <w:rPr>
          <w:rFonts w:ascii="Times New Roman" w:hAnsi="Times New Roman" w:cs="Times New Roman"/>
          <w:bCs/>
          <w:sz w:val="28"/>
          <w:szCs w:val="28"/>
          <w:lang w:val="fr-CA"/>
        </w:rPr>
        <w:t>Montrons-lui</w:t>
      </w:r>
      <w:r w:rsidR="009C1B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notre appréciation et sa famille</w:t>
      </w:r>
      <w:r w:rsidR="006A0B0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aussi !</w:t>
      </w:r>
    </w:p>
    <w:p w14:paraId="78767C22" w14:textId="2099C1D6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C44368D" w14:textId="6CEEB1AB" w:rsidR="00947AA7" w:rsidRDefault="00591B17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EC16B51" w14:textId="77777777" w:rsidR="009C1B5D" w:rsidRPr="009C1B5D" w:rsidRDefault="009C1B5D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743A3" w14:textId="79937705" w:rsidR="003D0915" w:rsidRDefault="00962F15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23725">
        <w:rPr>
          <w:rFonts w:ascii="Times New Roman" w:hAnsi="Times New Roman" w:cs="Times New Roman"/>
          <w:b/>
          <w:bCs/>
          <w:sz w:val="28"/>
          <w:szCs w:val="28"/>
          <w:lang w:val="fr-CA"/>
        </w:rPr>
        <w:t>04 Février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Cody Guitard</w:t>
      </w:r>
    </w:p>
    <w:p w14:paraId="486038DA" w14:textId="04F5D094" w:rsidR="0068079A" w:rsidRDefault="0068079A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lang w:val="fr-CA"/>
        </w:rPr>
        <w:t>11 F</w:t>
      </w:r>
      <w:r w:rsidR="00375FB2" w:rsidRPr="0006173A">
        <w:rPr>
          <w:rFonts w:ascii="Times New Roman" w:hAnsi="Times New Roman" w:cs="Times New Roman"/>
          <w:b/>
          <w:bCs/>
          <w:sz w:val="28"/>
          <w:szCs w:val="28"/>
          <w:lang w:val="fr-CA"/>
        </w:rPr>
        <w:t>évrier</w:t>
      </w:r>
      <w:r w:rsidR="00375FB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6173A">
        <w:rPr>
          <w:rFonts w:ascii="Times New Roman" w:hAnsi="Times New Roman" w:cs="Times New Roman"/>
          <w:sz w:val="28"/>
          <w:szCs w:val="28"/>
          <w:lang w:val="fr-CA"/>
        </w:rPr>
        <w:t xml:space="preserve">   Robert Brockbank</w:t>
      </w:r>
    </w:p>
    <w:p w14:paraId="29A592BB" w14:textId="6ADBD143" w:rsidR="00375FB2" w:rsidRDefault="00375FB2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lang w:val="fr-CA"/>
        </w:rPr>
        <w:t>18 Février</w:t>
      </w:r>
      <w:r w:rsidR="0006173A">
        <w:rPr>
          <w:rFonts w:ascii="Times New Roman" w:hAnsi="Times New Roman" w:cs="Times New Roman"/>
          <w:sz w:val="28"/>
          <w:szCs w:val="28"/>
          <w:lang w:val="fr-CA"/>
        </w:rPr>
        <w:t xml:space="preserve">    P. Fern Richard</w:t>
      </w:r>
    </w:p>
    <w:p w14:paraId="6C1675DE" w14:textId="254AD444" w:rsidR="00C12805" w:rsidRDefault="00375FB2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lang w:val="fr-CA"/>
        </w:rPr>
        <w:t>25 Février</w:t>
      </w:r>
      <w:r w:rsidR="001E0CE3">
        <w:rPr>
          <w:rFonts w:ascii="Times New Roman" w:hAnsi="Times New Roman" w:cs="Times New Roman"/>
          <w:sz w:val="28"/>
          <w:szCs w:val="28"/>
          <w:lang w:val="fr-CA"/>
        </w:rPr>
        <w:t xml:space="preserve">    P. Greg Pyne</w:t>
      </w:r>
    </w:p>
    <w:p w14:paraId="50441CBD" w14:textId="21F65F32" w:rsidR="00734F0F" w:rsidRPr="00CF5BE0" w:rsidRDefault="00290EDD" w:rsidP="00CF5BE0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962F15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</w:t>
      </w:r>
    </w:p>
    <w:p w14:paraId="0BA63132" w14:textId="00265FED" w:rsidR="00C12805" w:rsidRDefault="00C12805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Réunion Comité de diacres mardi 7 :00</w:t>
      </w:r>
    </w:p>
    <w:p w14:paraId="5798A92E" w14:textId="468F5188" w:rsid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 Pasteur Luc et le Pasteur Fern rencontreront le comité ce mardi à l’église. Merci de vos prières.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4A346C" w14:textId="01B9FFD8" w:rsidR="00962F15" w:rsidRPr="00A97259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53DFBB8C" w14:textId="77777777" w:rsidR="006A25DA" w:rsidRPr="00BE3C90" w:rsidRDefault="006A25D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ED4BA7" w14:textId="77777777" w:rsidR="00C12805" w:rsidRDefault="004C626C" w:rsidP="00962F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Noua avons commencez nos Étude biblique sur les dons spirituelles</w:t>
      </w:r>
      <w:r w:rsidR="00E26E49">
        <w:rPr>
          <w:rFonts w:ascii="Times New Roman" w:hAnsi="Times New Roman" w:cs="Times New Roman"/>
          <w:bCs/>
          <w:sz w:val="28"/>
          <w:szCs w:val="28"/>
        </w:rPr>
        <w:t xml:space="preserve">. Si vous avez des questions a propos des dons, </w:t>
      </w:r>
      <w:r w:rsidR="002F53A3">
        <w:rPr>
          <w:rFonts w:ascii="Times New Roman" w:hAnsi="Times New Roman" w:cs="Times New Roman"/>
          <w:bCs/>
          <w:sz w:val="28"/>
          <w:szCs w:val="28"/>
        </w:rPr>
        <w:t xml:space="preserve">ou vous aimeriez en apprend d’avantage, nous vous invitons </w:t>
      </w:r>
      <w:r w:rsidR="005B64B9">
        <w:rPr>
          <w:rFonts w:ascii="Times New Roman" w:hAnsi="Times New Roman" w:cs="Times New Roman"/>
          <w:bCs/>
          <w:sz w:val="28"/>
          <w:szCs w:val="28"/>
        </w:rPr>
        <w:t>à</w:t>
      </w:r>
      <w:r w:rsidR="002F53A3">
        <w:rPr>
          <w:rFonts w:ascii="Times New Roman" w:hAnsi="Times New Roman" w:cs="Times New Roman"/>
          <w:bCs/>
          <w:sz w:val="28"/>
          <w:szCs w:val="28"/>
        </w:rPr>
        <w:t xml:space="preserve"> nous joindre pour les prochaines </w:t>
      </w:r>
      <w:r w:rsidR="005B64B9">
        <w:rPr>
          <w:rFonts w:ascii="Times New Roman" w:hAnsi="Times New Roman" w:cs="Times New Roman"/>
          <w:bCs/>
          <w:sz w:val="28"/>
          <w:szCs w:val="28"/>
        </w:rPr>
        <w:t>trois semaines</w:t>
      </w:r>
      <w:r w:rsidR="002F53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A9E660" w14:textId="0337BA28" w:rsidR="003919AA" w:rsidRDefault="002F53A3" w:rsidP="00962F15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2988C8" w14:textId="66EE1CB2" w:rsidR="0006173A" w:rsidRPr="0006173A" w:rsidRDefault="0006173A" w:rsidP="00962F1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</w:p>
    <w:p w14:paraId="2663414B" w14:textId="7BF722F2" w:rsidR="00402610" w:rsidRPr="00CF5BE0" w:rsidRDefault="0006173A" w:rsidP="00CF5BE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Claudette va recommencer les Étude Biblique avec les femmes mercredi 7 février à 1pm. Toutes les femmes sont invitées à venir connaitre le Seigneur encore plus profond!</w:t>
      </w:r>
    </w:p>
    <w:p w14:paraId="220C4F02" w14:textId="77777777" w:rsidR="00C12805" w:rsidRDefault="00C1280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0AF9B6B" w14:textId="2DBF6181" w:rsidR="00402610" w:rsidRDefault="00E353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1C1BBD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Renouvellement de membres</w:t>
      </w:r>
    </w:p>
    <w:p w14:paraId="774278B4" w14:textId="77777777" w:rsidR="00381C88" w:rsidRPr="001C1BBD" w:rsidRDefault="00381C8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F1120C2" w14:textId="1EA48E78" w:rsidR="000149D4" w:rsidRDefault="00E3530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Notre </w:t>
      </w:r>
      <w:r w:rsidR="00BA45B6">
        <w:rPr>
          <w:rFonts w:ascii="Times New Roman" w:hAnsi="Times New Roman" w:cs="Times New Roman"/>
          <w:sz w:val="28"/>
          <w:szCs w:val="28"/>
          <w:lang w:val="fr-CA"/>
        </w:rPr>
        <w:t>réunion annuelle s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>’en</w:t>
      </w:r>
      <w:r w:rsidR="00BA45B6">
        <w:rPr>
          <w:rFonts w:ascii="Times New Roman" w:hAnsi="Times New Roman" w:cs="Times New Roman"/>
          <w:sz w:val="28"/>
          <w:szCs w:val="28"/>
          <w:lang w:val="fr-CA"/>
        </w:rPr>
        <w:t xml:space="preserve"> vient vite alors si vous aimeriez devenir membres 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 xml:space="preserve">inscrit </w:t>
      </w:r>
      <w:r w:rsidR="00BA45B6">
        <w:rPr>
          <w:rFonts w:ascii="Times New Roman" w:hAnsi="Times New Roman" w:cs="Times New Roman"/>
          <w:sz w:val="28"/>
          <w:szCs w:val="28"/>
          <w:lang w:val="fr-CA"/>
        </w:rPr>
        <w:t xml:space="preserve">de Centre Nouvelle </w:t>
      </w:r>
      <w:r w:rsidR="000149D4">
        <w:rPr>
          <w:rFonts w:ascii="Times New Roman" w:hAnsi="Times New Roman" w:cs="Times New Roman"/>
          <w:sz w:val="28"/>
          <w:szCs w:val="28"/>
          <w:lang w:val="fr-CA"/>
        </w:rPr>
        <w:t xml:space="preserve">Vie pour avoir droit de vote, </w:t>
      </w:r>
      <w:r w:rsidR="001C1BBD">
        <w:rPr>
          <w:rFonts w:ascii="Times New Roman" w:hAnsi="Times New Roman" w:cs="Times New Roman"/>
          <w:sz w:val="28"/>
          <w:szCs w:val="28"/>
          <w:lang w:val="fr-CA"/>
        </w:rPr>
        <w:t xml:space="preserve">SVP contacter P. Fern. </w:t>
      </w:r>
    </w:p>
    <w:p w14:paraId="206E3DED" w14:textId="575BF5B1" w:rsidR="00E3530D" w:rsidRDefault="00381C8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1C1BBD">
        <w:rPr>
          <w:rFonts w:ascii="Times New Roman" w:hAnsi="Times New Roman" w:cs="Times New Roman"/>
          <w:sz w:val="28"/>
          <w:szCs w:val="28"/>
          <w:lang w:val="fr-CA"/>
        </w:rPr>
        <w:t xml:space="preserve">Si vous êtes déjà membres nous vous demandons de remplir </w:t>
      </w:r>
      <w:r w:rsidR="000149D4">
        <w:rPr>
          <w:rFonts w:ascii="Times New Roman" w:hAnsi="Times New Roman" w:cs="Times New Roman"/>
          <w:sz w:val="28"/>
          <w:szCs w:val="28"/>
          <w:lang w:val="fr-CA"/>
        </w:rPr>
        <w:t>un formulaire</w:t>
      </w:r>
      <w:r w:rsidR="002F3175">
        <w:rPr>
          <w:rFonts w:ascii="Times New Roman" w:hAnsi="Times New Roman" w:cs="Times New Roman"/>
          <w:sz w:val="28"/>
          <w:szCs w:val="28"/>
          <w:lang w:val="fr-CA"/>
        </w:rPr>
        <w:t xml:space="preserve"> pour renouveler votre </w:t>
      </w:r>
      <w:r>
        <w:rPr>
          <w:rFonts w:ascii="Times New Roman" w:hAnsi="Times New Roman" w:cs="Times New Roman"/>
          <w:sz w:val="28"/>
          <w:szCs w:val="28"/>
          <w:lang w:val="fr-CA"/>
        </w:rPr>
        <w:t>adhésion.</w:t>
      </w:r>
    </w:p>
    <w:p w14:paraId="3B149968" w14:textId="4038263E" w:rsidR="00381C88" w:rsidRDefault="00381C8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Merci</w:t>
      </w:r>
    </w:p>
    <w:p w14:paraId="2F3B51F7" w14:textId="77777777" w:rsidR="00402610" w:rsidRDefault="0040261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55C094D" w14:textId="5A775202" w:rsidR="0063057C" w:rsidRPr="00AC790C" w:rsidRDefault="008651F3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C790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Traduction d</w:t>
      </w:r>
      <w:r w:rsidR="00F937E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isponible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Anglais ou Français</w:t>
      </w:r>
    </w:p>
    <w:p w14:paraId="35512647" w14:textId="77777777" w:rsidR="008651F3" w:rsidRDefault="008651F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223E1BB" w14:textId="043445DF" w:rsidR="008651F3" w:rsidRDefault="008651F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sommes maintenant 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disponibles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 pour faire la </w:t>
      </w:r>
      <w:r w:rsidR="002672D3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>traduction des messages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>. S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i vous 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rencontrez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 xml:space="preserve">de 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la 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difficulté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comprend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>re</w:t>
      </w:r>
      <w:r w:rsidR="009441BC">
        <w:rPr>
          <w:rFonts w:ascii="Times New Roman" w:hAnsi="Times New Roman" w:cs="Times New Roman"/>
          <w:sz w:val="28"/>
          <w:szCs w:val="28"/>
          <w:lang w:val="fr-CA"/>
        </w:rPr>
        <w:t xml:space="preserve"> les prédications</w:t>
      </w:r>
      <w:r w:rsidR="00C12805">
        <w:rPr>
          <w:rFonts w:ascii="Times New Roman" w:hAnsi="Times New Roman" w:cs="Times New Roman"/>
          <w:sz w:val="28"/>
          <w:szCs w:val="28"/>
          <w:lang w:val="fr-CA"/>
        </w:rPr>
        <w:t>, l</w:t>
      </w:r>
      <w:r w:rsidR="00616DE1">
        <w:rPr>
          <w:rFonts w:ascii="Times New Roman" w:hAnsi="Times New Roman" w:cs="Times New Roman"/>
          <w:sz w:val="28"/>
          <w:szCs w:val="28"/>
          <w:lang w:val="fr-CA"/>
        </w:rPr>
        <w:t>aissez savoir à P. Fern et il vous donnera une appareil</w:t>
      </w:r>
      <w:r w:rsidR="00AC790C">
        <w:rPr>
          <w:rFonts w:ascii="Times New Roman" w:hAnsi="Times New Roman" w:cs="Times New Roman"/>
          <w:sz w:val="28"/>
          <w:szCs w:val="28"/>
          <w:lang w:val="fr-CA"/>
        </w:rPr>
        <w:t xml:space="preserve"> oreille. </w:t>
      </w:r>
    </w:p>
    <w:p w14:paraId="4592D931" w14:textId="77777777" w:rsidR="00AC790C" w:rsidRDefault="00AC790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779CF7F" w14:textId="3B7FB7EA" w:rsidR="00A1455D" w:rsidRPr="00F937EA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937E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Vendredi 23 février 8 :00</w:t>
      </w:r>
    </w:p>
    <w:p w14:paraId="12C785A7" w14:textId="77777777" w:rsidR="00A1455D" w:rsidRDefault="00A1455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2AA22C" w14:textId="77777777" w:rsidR="00473DE5" w:rsidRDefault="00A1455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Notre ministère envers les hommes va recommencer</w:t>
      </w:r>
      <w:r w:rsidR="00554D69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</w:p>
    <w:p w14:paraId="52D45FAC" w14:textId="2E91FB6E" w:rsidR="001474F9" w:rsidRDefault="00554D6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23 Février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3DE5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qui va être décider </w:t>
      </w:r>
      <w:r w:rsidR="00473DE5">
        <w:rPr>
          <w:rFonts w:ascii="Times New Roman" w:hAnsi="Times New Roman" w:cs="Times New Roman"/>
          <w:sz w:val="28"/>
          <w:szCs w:val="28"/>
          <w:lang w:val="fr-CA"/>
        </w:rPr>
        <w:t xml:space="preserve">avec le groupe! 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 Inviter des amis </w:t>
      </w:r>
      <w:r w:rsidR="00473DE5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8DB1CB9" w14:textId="77777777" w:rsidR="00473DE5" w:rsidRDefault="00473DE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B5E4A22" w14:textId="77777777" w:rsidR="00473DE5" w:rsidRDefault="00473DE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5E0B44A" w14:textId="77777777" w:rsidR="00C12805" w:rsidRDefault="00C1280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92F0996" w14:textId="77777777" w:rsidR="00C12805" w:rsidRDefault="00C1280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8EA73A6" w14:textId="77777777" w:rsidR="00A97259" w:rsidRDefault="00A972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10AAFE19" w14:textId="24B78480" w:rsidR="00402610" w:rsidRDefault="00402610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famille de Léo-Paul Goguen.</w:t>
      </w:r>
    </w:p>
    <w:p w14:paraId="73B3500A" w14:textId="2CBAADD1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famille </w:t>
      </w:r>
      <w:r w:rsidR="0042143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 Bernard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A59F4" w14:textId="77777777" w:rsidR="00CF07CC" w:rsidRDefault="00CF07C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1B008898" w14:textId="7001AC09" w:rsidR="00C12805" w:rsidRDefault="00C12805" w:rsidP="00C12805">
      <w:pPr>
        <w:pBdr>
          <w:top w:val="single" w:sz="12" w:space="1" w:color="auto"/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7432BC6D" w14:textId="0F9B4E5E" w:rsidR="0074700E" w:rsidRDefault="0074700E" w:rsidP="00C12805">
      <w:pP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       </w:t>
      </w:r>
    </w:p>
    <w:p w14:paraId="2A41941A" w14:textId="6E17C4F4" w:rsidR="0074700E" w:rsidRDefault="0074700E" w:rsidP="008354C2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BBD68C" w14:textId="29D364E4" w:rsidR="0074700E" w:rsidRDefault="00DE6750" w:rsidP="00DE675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DB9F211" w14:textId="5CBD3D24" w:rsidR="00656C88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16744491" w14:textId="34CDB2E3" w:rsidR="00A97259" w:rsidRDefault="003D0915" w:rsidP="00F937E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BDA4AC6" w14:textId="77777777" w:rsidR="00C12805" w:rsidRDefault="00C12805" w:rsidP="00F937EA">
      <w:pPr>
        <w:jc w:val="center"/>
        <w:rPr>
          <w:b/>
          <w:bCs/>
          <w:sz w:val="32"/>
          <w:szCs w:val="32"/>
          <w:lang w:val="fr-CA"/>
        </w:rPr>
      </w:pPr>
    </w:p>
    <w:p w14:paraId="35F2DE7F" w14:textId="25A06CA2" w:rsidR="00C812D0" w:rsidRPr="00343C68" w:rsidRDefault="00C812D0" w:rsidP="008354C2">
      <w:pPr>
        <w:jc w:val="center"/>
        <w:rPr>
          <w:sz w:val="28"/>
          <w:szCs w:val="28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4D3FBB98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F937EA">
        <w:rPr>
          <w:b/>
          <w:bCs/>
          <w:sz w:val="32"/>
          <w:szCs w:val="32"/>
          <w:lang w:val="fr-CA"/>
        </w:rPr>
        <w:t>4 Février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79892EC4" w14:textId="487179BA" w:rsidR="00CF763C" w:rsidRPr="002E5B2C" w:rsidRDefault="00A97259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  <w:r w:rsidR="00560B42">
        <w:rPr>
          <w:b/>
          <w:bCs/>
          <w:sz w:val="32"/>
          <w:szCs w:val="32"/>
          <w:lang w:val="fr-CA"/>
        </w:rPr>
        <w:t xml:space="preserve"> </w:t>
      </w:r>
      <w:r w:rsidR="003E7566">
        <w:rPr>
          <w:noProof/>
        </w:rPr>
        <w:drawing>
          <wp:inline distT="0" distB="0" distL="0" distR="0" wp14:anchorId="4457B89A" wp14:editId="19AD71A6">
            <wp:extent cx="3688715" cy="2882900"/>
            <wp:effectExtent l="0" t="0" r="6985" b="0"/>
            <wp:docPr id="2" name="Picture 1" descr="Accueil - En Christ est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 - En Christ est la V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42">
        <w:rPr>
          <w:b/>
          <w:bCs/>
          <w:sz w:val="32"/>
          <w:szCs w:val="32"/>
          <w:lang w:val="fr-CA"/>
        </w:rPr>
        <w:t xml:space="preserve">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</w:p>
    <w:p w14:paraId="72110D95" w14:textId="50526A32" w:rsidR="009E2232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       </w:t>
      </w:r>
      <w:r>
        <w:rPr>
          <w:b/>
          <w:bCs/>
          <w:sz w:val="32"/>
          <w:szCs w:val="32"/>
          <w:u w:val="single"/>
          <w:lang w:val="fr-CA"/>
        </w:rPr>
        <w:t>Jean 1; 12</w:t>
      </w:r>
    </w:p>
    <w:p w14:paraId="782A0AFE" w14:textId="77777777" w:rsidR="00BE524D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2180911A" w14:textId="6B26F051" w:rsidR="004D3C25" w:rsidRPr="00BE524D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="004D3C25" w:rsidRPr="00BE524D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Certains pourtant l’ont accueilli ; ils ont cru en lui. A tou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s </w:t>
      </w:r>
      <w:r w:rsidR="004D3C25" w:rsidRPr="00BE524D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>ceux-là, il a accordé le privilège de devenir enfants de Dieu</w:t>
      </w:r>
    </w:p>
    <w:p w14:paraId="47EB2CA4" w14:textId="77777777" w:rsidR="00F24B37" w:rsidRPr="009E2232" w:rsidRDefault="00F24B37" w:rsidP="009E223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</w:p>
    <w:p w14:paraId="2C50E3DA" w14:textId="4C0DDC61" w:rsidR="00635EBB" w:rsidRPr="003E5FFF" w:rsidRDefault="005429B5" w:rsidP="008354C2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Colibri" w:hAnsi="Colibri"/>
          <w:b/>
          <w:bCs/>
          <w:sz w:val="28"/>
          <w:szCs w:val="28"/>
        </w:rPr>
        <w:t xml:space="preserve"> 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2F5DA8E9" w:rsidR="00BB2ED1" w:rsidRPr="003E7566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3E7566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9F354E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9F354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377A1D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568D" w14:textId="77777777" w:rsidR="00377A1D" w:rsidRDefault="00377A1D" w:rsidP="004E673D">
      <w:pPr>
        <w:spacing w:after="0" w:line="240" w:lineRule="auto"/>
      </w:pPr>
      <w:r>
        <w:separator/>
      </w:r>
    </w:p>
  </w:endnote>
  <w:endnote w:type="continuationSeparator" w:id="0">
    <w:p w14:paraId="5E5F15DE" w14:textId="77777777" w:rsidR="00377A1D" w:rsidRDefault="00377A1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1AD2" w14:textId="77777777" w:rsidR="00377A1D" w:rsidRDefault="00377A1D" w:rsidP="004E673D">
      <w:pPr>
        <w:spacing w:after="0" w:line="240" w:lineRule="auto"/>
      </w:pPr>
      <w:r>
        <w:separator/>
      </w:r>
    </w:p>
  </w:footnote>
  <w:footnote w:type="continuationSeparator" w:id="0">
    <w:p w14:paraId="07D1A191" w14:textId="77777777" w:rsidR="00377A1D" w:rsidRDefault="00377A1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664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22E7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31C0"/>
    <w:rsid w:val="00084D4E"/>
    <w:rsid w:val="00085E8C"/>
    <w:rsid w:val="00086D61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2A62"/>
    <w:rsid w:val="000D4565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DC6"/>
    <w:rsid w:val="000F18AA"/>
    <w:rsid w:val="000F5233"/>
    <w:rsid w:val="000F5AC6"/>
    <w:rsid w:val="000F6499"/>
    <w:rsid w:val="001012F5"/>
    <w:rsid w:val="00103B39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ECC"/>
    <w:rsid w:val="00146FF6"/>
    <w:rsid w:val="00147063"/>
    <w:rsid w:val="001474F9"/>
    <w:rsid w:val="00150301"/>
    <w:rsid w:val="00153228"/>
    <w:rsid w:val="001532A2"/>
    <w:rsid w:val="00154B5E"/>
    <w:rsid w:val="0016152C"/>
    <w:rsid w:val="00161FC4"/>
    <w:rsid w:val="001621FD"/>
    <w:rsid w:val="00163E3F"/>
    <w:rsid w:val="00172413"/>
    <w:rsid w:val="00172782"/>
    <w:rsid w:val="00172FDF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11B4"/>
    <w:rsid w:val="001D20BC"/>
    <w:rsid w:val="001D375D"/>
    <w:rsid w:val="001D4323"/>
    <w:rsid w:val="001D4E41"/>
    <w:rsid w:val="001D568A"/>
    <w:rsid w:val="001D792F"/>
    <w:rsid w:val="001E0547"/>
    <w:rsid w:val="001E0CE3"/>
    <w:rsid w:val="001E1825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98D"/>
    <w:rsid w:val="002D2B9A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301653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3C68"/>
    <w:rsid w:val="0034479F"/>
    <w:rsid w:val="00347846"/>
    <w:rsid w:val="00350854"/>
    <w:rsid w:val="00351751"/>
    <w:rsid w:val="0035236D"/>
    <w:rsid w:val="00353C18"/>
    <w:rsid w:val="00353FFF"/>
    <w:rsid w:val="00356761"/>
    <w:rsid w:val="00362B73"/>
    <w:rsid w:val="00364DA1"/>
    <w:rsid w:val="0036566A"/>
    <w:rsid w:val="00366601"/>
    <w:rsid w:val="00367BD1"/>
    <w:rsid w:val="00372348"/>
    <w:rsid w:val="00372A41"/>
    <w:rsid w:val="00372DB1"/>
    <w:rsid w:val="00374B78"/>
    <w:rsid w:val="00375FB2"/>
    <w:rsid w:val="00377A1D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2FC1"/>
    <w:rsid w:val="00454C62"/>
    <w:rsid w:val="0045557C"/>
    <w:rsid w:val="00455C23"/>
    <w:rsid w:val="0045696C"/>
    <w:rsid w:val="00457272"/>
    <w:rsid w:val="004575C5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7113"/>
    <w:rsid w:val="004A0557"/>
    <w:rsid w:val="004A06D4"/>
    <w:rsid w:val="004A0885"/>
    <w:rsid w:val="004A1B6D"/>
    <w:rsid w:val="004A20D7"/>
    <w:rsid w:val="004A2134"/>
    <w:rsid w:val="004A26F0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5F8"/>
    <w:rsid w:val="004C213F"/>
    <w:rsid w:val="004C2B79"/>
    <w:rsid w:val="004C3E57"/>
    <w:rsid w:val="004C626C"/>
    <w:rsid w:val="004C660C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111CC"/>
    <w:rsid w:val="00512631"/>
    <w:rsid w:val="00512F35"/>
    <w:rsid w:val="0051303E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DCA"/>
    <w:rsid w:val="00523679"/>
    <w:rsid w:val="005236A7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B15"/>
    <w:rsid w:val="00567D96"/>
    <w:rsid w:val="00567E93"/>
    <w:rsid w:val="00570F55"/>
    <w:rsid w:val="005711FE"/>
    <w:rsid w:val="00571B34"/>
    <w:rsid w:val="00572B65"/>
    <w:rsid w:val="00576B45"/>
    <w:rsid w:val="005779CE"/>
    <w:rsid w:val="00582FAC"/>
    <w:rsid w:val="00583043"/>
    <w:rsid w:val="005848FF"/>
    <w:rsid w:val="005857C7"/>
    <w:rsid w:val="0058704C"/>
    <w:rsid w:val="00590F88"/>
    <w:rsid w:val="00591B17"/>
    <w:rsid w:val="00592523"/>
    <w:rsid w:val="00593441"/>
    <w:rsid w:val="0059408E"/>
    <w:rsid w:val="0059576D"/>
    <w:rsid w:val="00596CC1"/>
    <w:rsid w:val="00597773"/>
    <w:rsid w:val="00597AEA"/>
    <w:rsid w:val="005A0BB1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6238"/>
    <w:rsid w:val="005F6284"/>
    <w:rsid w:val="005F65F7"/>
    <w:rsid w:val="005F6C58"/>
    <w:rsid w:val="005F7A90"/>
    <w:rsid w:val="006002EA"/>
    <w:rsid w:val="00600322"/>
    <w:rsid w:val="00600C7B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4D38"/>
    <w:rsid w:val="006351CE"/>
    <w:rsid w:val="00635EBB"/>
    <w:rsid w:val="00636469"/>
    <w:rsid w:val="00640C24"/>
    <w:rsid w:val="0064159D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60C2A"/>
    <w:rsid w:val="006618B5"/>
    <w:rsid w:val="00661C63"/>
    <w:rsid w:val="00662CD8"/>
    <w:rsid w:val="00664116"/>
    <w:rsid w:val="00664C12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60A7"/>
    <w:rsid w:val="006A6ACB"/>
    <w:rsid w:val="006A6C70"/>
    <w:rsid w:val="006B10CE"/>
    <w:rsid w:val="006B1717"/>
    <w:rsid w:val="006B1E36"/>
    <w:rsid w:val="006B28AC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7069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0B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127C"/>
    <w:rsid w:val="007312E9"/>
    <w:rsid w:val="007313A7"/>
    <w:rsid w:val="0073361F"/>
    <w:rsid w:val="007341A6"/>
    <w:rsid w:val="0073439D"/>
    <w:rsid w:val="007348A2"/>
    <w:rsid w:val="00734F0F"/>
    <w:rsid w:val="00736B3C"/>
    <w:rsid w:val="00737D84"/>
    <w:rsid w:val="00737E04"/>
    <w:rsid w:val="00742F37"/>
    <w:rsid w:val="007430C2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3A7"/>
    <w:rsid w:val="00791177"/>
    <w:rsid w:val="00791F0E"/>
    <w:rsid w:val="007922B0"/>
    <w:rsid w:val="00793187"/>
    <w:rsid w:val="00794583"/>
    <w:rsid w:val="00796DFC"/>
    <w:rsid w:val="00796FA6"/>
    <w:rsid w:val="007973A0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C70"/>
    <w:rsid w:val="00860E12"/>
    <w:rsid w:val="00861A80"/>
    <w:rsid w:val="00861AD8"/>
    <w:rsid w:val="00862F94"/>
    <w:rsid w:val="00863A45"/>
    <w:rsid w:val="008641B3"/>
    <w:rsid w:val="00864845"/>
    <w:rsid w:val="008651F3"/>
    <w:rsid w:val="00865F3B"/>
    <w:rsid w:val="00867A32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E4D"/>
    <w:rsid w:val="008E4592"/>
    <w:rsid w:val="008E7FEB"/>
    <w:rsid w:val="008F0CC5"/>
    <w:rsid w:val="008F34D9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6B48"/>
    <w:rsid w:val="009A74FE"/>
    <w:rsid w:val="009A783D"/>
    <w:rsid w:val="009B2530"/>
    <w:rsid w:val="009B26A8"/>
    <w:rsid w:val="009B50F7"/>
    <w:rsid w:val="009B6DA8"/>
    <w:rsid w:val="009B763A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351"/>
    <w:rsid w:val="009E7C07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2425"/>
    <w:rsid w:val="00A349EB"/>
    <w:rsid w:val="00A36237"/>
    <w:rsid w:val="00A362B8"/>
    <w:rsid w:val="00A366C7"/>
    <w:rsid w:val="00A37879"/>
    <w:rsid w:val="00A37A5F"/>
    <w:rsid w:val="00A37B02"/>
    <w:rsid w:val="00A42DB1"/>
    <w:rsid w:val="00A438A7"/>
    <w:rsid w:val="00A43CA1"/>
    <w:rsid w:val="00A45EC6"/>
    <w:rsid w:val="00A47A6A"/>
    <w:rsid w:val="00A47D16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467A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F9E"/>
    <w:rsid w:val="00B36BE7"/>
    <w:rsid w:val="00B37846"/>
    <w:rsid w:val="00B4104E"/>
    <w:rsid w:val="00B418FA"/>
    <w:rsid w:val="00B41AB8"/>
    <w:rsid w:val="00B4350C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E45"/>
    <w:rsid w:val="00B9208D"/>
    <w:rsid w:val="00B93229"/>
    <w:rsid w:val="00B9567E"/>
    <w:rsid w:val="00B95E02"/>
    <w:rsid w:val="00B95E95"/>
    <w:rsid w:val="00B96B1A"/>
    <w:rsid w:val="00B9716B"/>
    <w:rsid w:val="00BA0781"/>
    <w:rsid w:val="00BA093C"/>
    <w:rsid w:val="00BA0BE3"/>
    <w:rsid w:val="00BA26C1"/>
    <w:rsid w:val="00BA2E17"/>
    <w:rsid w:val="00BA2E71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2805"/>
    <w:rsid w:val="00C132EF"/>
    <w:rsid w:val="00C14A21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24DD"/>
    <w:rsid w:val="00C62899"/>
    <w:rsid w:val="00C66024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485"/>
    <w:rsid w:val="00CE731D"/>
    <w:rsid w:val="00CF07CC"/>
    <w:rsid w:val="00CF11BA"/>
    <w:rsid w:val="00CF1A13"/>
    <w:rsid w:val="00CF2BBE"/>
    <w:rsid w:val="00CF2F0F"/>
    <w:rsid w:val="00CF3BEC"/>
    <w:rsid w:val="00CF49BC"/>
    <w:rsid w:val="00CF5BE0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C5F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3E08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97190"/>
    <w:rsid w:val="00EA0C35"/>
    <w:rsid w:val="00EA137A"/>
    <w:rsid w:val="00EA36FF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C0E20"/>
    <w:rsid w:val="00EC1089"/>
    <w:rsid w:val="00EC2859"/>
    <w:rsid w:val="00EC2CA6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B7EE1"/>
    <w:rsid w:val="00FC00FC"/>
    <w:rsid w:val="00FC02A2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98C"/>
    <w:rsid w:val="00FE670E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2024-01-19T15:51:00Z</cp:lastPrinted>
  <dcterms:created xsi:type="dcterms:W3CDTF">2024-02-04T19:54:00Z</dcterms:created>
  <dcterms:modified xsi:type="dcterms:W3CDTF">2024-02-04T19:54:00Z</dcterms:modified>
</cp:coreProperties>
</file>