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57F78FB5" w14:textId="4242F222" w:rsidR="00B913FF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6904DD" w14:textId="77777777" w:rsidR="000D1AAB" w:rsidRPr="00CB0276" w:rsidRDefault="000D1AAB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597B0303" w14:textId="037B6F0D" w:rsidR="00140D83" w:rsidRPr="00F47EA7" w:rsidRDefault="00963575" w:rsidP="00F47EA7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Aujourd’hui Robert Brockbank nous apporte </w:t>
      </w:r>
      <w:r w:rsidR="008E25C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un message de la Parole de Dieu. </w:t>
      </w:r>
      <w:r w:rsidR="00F47EA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</w:t>
      </w:r>
    </w:p>
    <w:p w14:paraId="15ED5889" w14:textId="5F2F716A" w:rsidR="00140D83" w:rsidRPr="007C363A" w:rsidRDefault="00140D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0567C5AB" w14:textId="481360FB" w:rsidR="00987C32" w:rsidRPr="008E25CD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33494F38" w14:textId="10B6A3DB" w:rsidR="00987C32" w:rsidRPr="006C4D96" w:rsidRDefault="00987C3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6C4D96">
        <w:rPr>
          <w:rFonts w:ascii="Times New Roman" w:hAnsi="Times New Roman" w:cs="Times New Roman"/>
          <w:sz w:val="28"/>
          <w:szCs w:val="28"/>
          <w:lang w:val="fr-CA"/>
        </w:rPr>
        <w:t>20 Oct.</w:t>
      </w:r>
      <w:r w:rsidR="00E3161B" w:rsidRPr="006C4D96">
        <w:rPr>
          <w:rFonts w:ascii="Times New Roman" w:hAnsi="Times New Roman" w:cs="Times New Roman"/>
          <w:sz w:val="28"/>
          <w:szCs w:val="28"/>
          <w:lang w:val="fr-CA"/>
        </w:rPr>
        <w:t xml:space="preserve">      </w:t>
      </w:r>
      <w:r w:rsidR="00590B56" w:rsidRPr="006C4D96">
        <w:rPr>
          <w:rFonts w:ascii="Times New Roman" w:hAnsi="Times New Roman" w:cs="Times New Roman"/>
          <w:sz w:val="28"/>
          <w:szCs w:val="28"/>
          <w:lang w:val="fr-CA"/>
        </w:rPr>
        <w:tab/>
      </w:r>
      <w:r w:rsidR="00E3161B" w:rsidRPr="006C4D96">
        <w:rPr>
          <w:rFonts w:ascii="Times New Roman" w:hAnsi="Times New Roman" w:cs="Times New Roman"/>
          <w:sz w:val="28"/>
          <w:szCs w:val="28"/>
          <w:lang w:val="fr-CA"/>
        </w:rPr>
        <w:t>Robert Brockbank</w:t>
      </w:r>
    </w:p>
    <w:p w14:paraId="2B8EF2FE" w14:textId="49B8C40D" w:rsidR="0088504A" w:rsidRDefault="00987C32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6C4D96">
        <w:rPr>
          <w:rFonts w:ascii="Times New Roman" w:hAnsi="Times New Roman" w:cs="Times New Roman"/>
          <w:sz w:val="28"/>
          <w:szCs w:val="28"/>
          <w:lang w:val="fr-CA"/>
        </w:rPr>
        <w:t>27 Oct.</w:t>
      </w:r>
      <w:r w:rsidR="00E3161B" w:rsidRPr="006C4D96">
        <w:rPr>
          <w:rFonts w:ascii="Times New Roman" w:hAnsi="Times New Roman" w:cs="Times New Roman"/>
          <w:sz w:val="28"/>
          <w:szCs w:val="28"/>
          <w:lang w:val="fr-CA"/>
        </w:rPr>
        <w:t xml:space="preserve">      </w:t>
      </w:r>
      <w:r w:rsidR="00590B56" w:rsidRPr="006C4D96">
        <w:rPr>
          <w:rFonts w:ascii="Times New Roman" w:hAnsi="Times New Roman" w:cs="Times New Roman"/>
          <w:sz w:val="28"/>
          <w:szCs w:val="28"/>
          <w:lang w:val="fr-CA"/>
        </w:rPr>
        <w:tab/>
      </w:r>
      <w:r w:rsidR="00E3161B" w:rsidRPr="00E3161B">
        <w:rPr>
          <w:rFonts w:ascii="Times New Roman" w:hAnsi="Times New Roman" w:cs="Times New Roman"/>
          <w:sz w:val="28"/>
          <w:szCs w:val="28"/>
          <w:lang w:val="en-CA"/>
        </w:rPr>
        <w:t>P. G</w:t>
      </w:r>
      <w:r w:rsidR="00E3161B">
        <w:rPr>
          <w:rFonts w:ascii="Times New Roman" w:hAnsi="Times New Roman" w:cs="Times New Roman"/>
          <w:sz w:val="28"/>
          <w:szCs w:val="28"/>
          <w:lang w:val="en-CA"/>
        </w:rPr>
        <w:t>reg Pyne</w:t>
      </w:r>
    </w:p>
    <w:p w14:paraId="1C4540A4" w14:textId="1018A2CD" w:rsidR="00A43956" w:rsidRPr="006C4D96" w:rsidRDefault="00590B56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6C4D96">
        <w:rPr>
          <w:rFonts w:ascii="Times New Roman" w:hAnsi="Times New Roman" w:cs="Times New Roman"/>
          <w:sz w:val="28"/>
          <w:szCs w:val="28"/>
          <w:lang w:val="en-CA"/>
        </w:rPr>
        <w:t>03 Nov.</w:t>
      </w:r>
      <w:r w:rsidRPr="006C4D96">
        <w:rPr>
          <w:rFonts w:ascii="Times New Roman" w:hAnsi="Times New Roman" w:cs="Times New Roman"/>
          <w:sz w:val="28"/>
          <w:szCs w:val="28"/>
          <w:lang w:val="en-CA"/>
        </w:rPr>
        <w:tab/>
        <w:t>Cody Guitard</w:t>
      </w:r>
    </w:p>
    <w:p w14:paraId="00B00102" w14:textId="7EA9141F" w:rsidR="008E25CD" w:rsidRPr="006C4D96" w:rsidRDefault="008E25CD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6C4D96">
        <w:rPr>
          <w:rFonts w:ascii="Times New Roman" w:hAnsi="Times New Roman" w:cs="Times New Roman"/>
          <w:sz w:val="28"/>
          <w:szCs w:val="28"/>
          <w:lang w:val="en-CA"/>
        </w:rPr>
        <w:t>10 Nov</w:t>
      </w:r>
      <w:r w:rsidR="00FB1D17" w:rsidRPr="006C4D96">
        <w:rPr>
          <w:rFonts w:ascii="Times New Roman" w:hAnsi="Times New Roman" w:cs="Times New Roman"/>
          <w:sz w:val="28"/>
          <w:szCs w:val="28"/>
          <w:lang w:val="en-CA"/>
        </w:rPr>
        <w:t>.       P. Fern Richard</w:t>
      </w:r>
    </w:p>
    <w:p w14:paraId="31DE9032" w14:textId="3A8EEE5D" w:rsidR="00F47EA7" w:rsidRPr="006C4D96" w:rsidRDefault="00FB1D17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6C4D96">
        <w:rPr>
          <w:rFonts w:ascii="Times New Roman" w:hAnsi="Times New Roman" w:cs="Times New Roman"/>
          <w:sz w:val="28"/>
          <w:szCs w:val="28"/>
          <w:lang w:val="en-CA"/>
        </w:rPr>
        <w:t>17 Nov.       P. Greg Pyne</w:t>
      </w:r>
    </w:p>
    <w:p w14:paraId="7C32367F" w14:textId="77777777" w:rsidR="00FB1D17" w:rsidRPr="006C4D96" w:rsidRDefault="00FB1D17" w:rsidP="00962F15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</w:p>
    <w:p w14:paraId="0A0D27D6" w14:textId="642D7EE4" w:rsidR="000917DE" w:rsidRDefault="005C73D7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6C4D96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</w:t>
      </w:r>
    </w:p>
    <w:p w14:paraId="7CE2D488" w14:textId="0E47EBF0" w:rsidR="0080313C" w:rsidRDefault="00B12D9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12D96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FA3D8B" w:rsidRPr="00B12D9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Nos études bibliques </w:t>
      </w:r>
      <w:r w:rsidR="003F71C3">
        <w:rPr>
          <w:rFonts w:ascii="Times New Roman" w:hAnsi="Times New Roman" w:cs="Times New Roman"/>
          <w:sz w:val="28"/>
          <w:szCs w:val="28"/>
          <w:lang w:val="fr-CA"/>
        </w:rPr>
        <w:t>continuent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le</w:t>
      </w:r>
      <w:r w:rsidR="003F71C3">
        <w:rPr>
          <w:rFonts w:ascii="Times New Roman" w:hAnsi="Times New Roman" w:cs="Times New Roman"/>
          <w:sz w:val="28"/>
          <w:szCs w:val="28"/>
          <w:lang w:val="fr-CA"/>
        </w:rPr>
        <w:t>s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 xml:space="preserve">mercredi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soir à 7pm. </w:t>
      </w:r>
      <w:r w:rsidR="00E87BB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0D1AAB">
        <w:rPr>
          <w:rFonts w:ascii="Times New Roman" w:hAnsi="Times New Roman" w:cs="Times New Roman"/>
          <w:sz w:val="28"/>
          <w:szCs w:val="28"/>
          <w:lang w:val="fr-CA"/>
        </w:rPr>
        <w:t>Cette semaine n</w:t>
      </w:r>
      <w:r w:rsidR="004C45F2">
        <w:rPr>
          <w:rFonts w:ascii="Times New Roman" w:hAnsi="Times New Roman" w:cs="Times New Roman"/>
          <w:sz w:val="28"/>
          <w:szCs w:val="28"/>
          <w:lang w:val="fr-CA"/>
        </w:rPr>
        <w:t>o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us </w:t>
      </w:r>
      <w:r w:rsidR="00BE586F">
        <w:rPr>
          <w:rFonts w:ascii="Times New Roman" w:hAnsi="Times New Roman" w:cs="Times New Roman"/>
          <w:sz w:val="28"/>
          <w:szCs w:val="28"/>
          <w:lang w:val="fr-CA"/>
        </w:rPr>
        <w:t>a</w:t>
      </w:r>
      <w:r w:rsidR="00663E93">
        <w:rPr>
          <w:rFonts w:ascii="Times New Roman" w:hAnsi="Times New Roman" w:cs="Times New Roman"/>
          <w:sz w:val="28"/>
          <w:szCs w:val="28"/>
          <w:lang w:val="fr-CA"/>
        </w:rPr>
        <w:t>ll</w:t>
      </w:r>
      <w:r w:rsidR="00BE586F">
        <w:rPr>
          <w:rFonts w:ascii="Times New Roman" w:hAnsi="Times New Roman" w:cs="Times New Roman"/>
          <w:sz w:val="28"/>
          <w:szCs w:val="28"/>
          <w:lang w:val="fr-CA"/>
        </w:rPr>
        <w:t xml:space="preserve">ons avoir une revue des choses que nous avons </w:t>
      </w:r>
      <w:r w:rsidR="00663E93">
        <w:rPr>
          <w:rFonts w:ascii="Times New Roman" w:hAnsi="Times New Roman" w:cs="Times New Roman"/>
          <w:sz w:val="28"/>
          <w:szCs w:val="28"/>
          <w:lang w:val="fr-CA"/>
        </w:rPr>
        <w:t>appris</w:t>
      </w:r>
      <w:r w:rsidR="00BE586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63E93">
        <w:rPr>
          <w:rFonts w:ascii="Times New Roman" w:hAnsi="Times New Roman" w:cs="Times New Roman"/>
          <w:sz w:val="28"/>
          <w:szCs w:val="28"/>
          <w:lang w:val="fr-CA"/>
        </w:rPr>
        <w:t xml:space="preserve">dans le livre de Philippiens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! </w:t>
      </w:r>
      <w:r w:rsidR="00F531F6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8C1580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Prier pour que </w:t>
      </w:r>
      <w:r w:rsidR="00ED654F">
        <w:rPr>
          <w:rFonts w:ascii="Times New Roman" w:hAnsi="Times New Roman" w:cs="Times New Roman"/>
          <w:sz w:val="28"/>
          <w:szCs w:val="28"/>
          <w:lang w:val="fr-CA"/>
        </w:rPr>
        <w:t xml:space="preserve">notre connaissance du Seigneur </w:t>
      </w:r>
      <w:r w:rsidR="00467ED2">
        <w:rPr>
          <w:rFonts w:ascii="Times New Roman" w:hAnsi="Times New Roman" w:cs="Times New Roman"/>
          <w:sz w:val="28"/>
          <w:szCs w:val="28"/>
          <w:lang w:val="fr-CA"/>
        </w:rPr>
        <w:t>grandisse</w:t>
      </w:r>
      <w:r w:rsidR="004D0DE8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>afin de</w:t>
      </w:r>
      <w:r w:rsidR="001813B5">
        <w:rPr>
          <w:rFonts w:ascii="Times New Roman" w:hAnsi="Times New Roman" w:cs="Times New Roman"/>
          <w:sz w:val="28"/>
          <w:szCs w:val="28"/>
          <w:lang w:val="fr-CA"/>
        </w:rPr>
        <w:t xml:space="preserve"> vivre davantage pour Lui.</w:t>
      </w:r>
    </w:p>
    <w:p w14:paraId="79F17B79" w14:textId="77777777" w:rsidR="007533C2" w:rsidRDefault="007533C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40A604C" w14:textId="283CA249" w:rsidR="00680C27" w:rsidRPr="00F531F6" w:rsidRDefault="00F531F6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L’église</w:t>
      </w:r>
      <w:r w:rsidR="001326E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 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1326E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ne maison de prière</w:t>
      </w:r>
    </w:p>
    <w:p w14:paraId="1A17456D" w14:textId="05CEC81B" w:rsidR="005C36BE" w:rsidRDefault="00F531F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E745AC">
        <w:rPr>
          <w:rFonts w:ascii="Times New Roman" w:hAnsi="Times New Roman" w:cs="Times New Roman"/>
          <w:sz w:val="28"/>
          <w:szCs w:val="28"/>
          <w:lang w:val="fr-CA"/>
        </w:rPr>
        <w:t xml:space="preserve">Merci pour les </w:t>
      </w:r>
      <w:r w:rsidR="006C1AA4">
        <w:rPr>
          <w:rFonts w:ascii="Times New Roman" w:hAnsi="Times New Roman" w:cs="Times New Roman"/>
          <w:sz w:val="28"/>
          <w:szCs w:val="28"/>
          <w:lang w:val="fr-CA"/>
        </w:rPr>
        <w:t xml:space="preserve">combattons dans la prière que nous avons eu la semaine passez. </w:t>
      </w:r>
      <w:r w:rsidR="00602FF0">
        <w:rPr>
          <w:rFonts w:ascii="Times New Roman" w:hAnsi="Times New Roman" w:cs="Times New Roman"/>
          <w:sz w:val="28"/>
          <w:szCs w:val="28"/>
          <w:lang w:val="fr-CA"/>
        </w:rPr>
        <w:t xml:space="preserve">Plusieurs murs </w:t>
      </w:r>
      <w:r w:rsidR="0080313C">
        <w:rPr>
          <w:rFonts w:ascii="Times New Roman" w:hAnsi="Times New Roman" w:cs="Times New Roman"/>
          <w:sz w:val="28"/>
          <w:szCs w:val="28"/>
          <w:lang w:val="fr-CA"/>
        </w:rPr>
        <w:t>ont</w:t>
      </w:r>
      <w:r w:rsidR="00602FF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0313C">
        <w:rPr>
          <w:rFonts w:ascii="Times New Roman" w:hAnsi="Times New Roman" w:cs="Times New Roman"/>
          <w:sz w:val="28"/>
          <w:szCs w:val="28"/>
          <w:lang w:val="fr-CA"/>
        </w:rPr>
        <w:t>tombé</w:t>
      </w:r>
      <w:r w:rsidR="00602FF0">
        <w:rPr>
          <w:rFonts w:ascii="Times New Roman" w:hAnsi="Times New Roman" w:cs="Times New Roman"/>
          <w:sz w:val="28"/>
          <w:szCs w:val="28"/>
          <w:lang w:val="fr-CA"/>
        </w:rPr>
        <w:t xml:space="preserve"> et le </w:t>
      </w:r>
      <w:r w:rsidR="008E572A">
        <w:rPr>
          <w:rFonts w:ascii="Times New Roman" w:hAnsi="Times New Roman" w:cs="Times New Roman"/>
          <w:sz w:val="28"/>
          <w:szCs w:val="28"/>
          <w:lang w:val="fr-CA"/>
        </w:rPr>
        <w:t xml:space="preserve">Seigneur entend et répond </w:t>
      </w:r>
      <w:r w:rsidR="006C4D96">
        <w:rPr>
          <w:rFonts w:ascii="Times New Roman" w:hAnsi="Times New Roman" w:cs="Times New Roman"/>
          <w:sz w:val="28"/>
          <w:szCs w:val="28"/>
          <w:lang w:val="fr-CA"/>
        </w:rPr>
        <w:t>ces prières</w:t>
      </w:r>
      <w:r w:rsidR="008E572A">
        <w:rPr>
          <w:rFonts w:ascii="Times New Roman" w:hAnsi="Times New Roman" w:cs="Times New Roman"/>
          <w:sz w:val="28"/>
          <w:szCs w:val="28"/>
          <w:lang w:val="fr-CA"/>
        </w:rPr>
        <w:t xml:space="preserve"> !  </w:t>
      </w:r>
    </w:p>
    <w:p w14:paraId="12F831A6" w14:textId="0CA46730" w:rsidR="00093FCA" w:rsidRDefault="00AF777F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FB67A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Conférence du District </w:t>
      </w:r>
    </w:p>
    <w:p w14:paraId="7A890D76" w14:textId="77777777" w:rsidR="00875013" w:rsidRPr="00FB67AA" w:rsidRDefault="00875013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A08B4CD" w14:textId="4188E407" w:rsidR="00AF777F" w:rsidRDefault="00AF777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0D1AAB"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FB67AA">
        <w:rPr>
          <w:rFonts w:ascii="Times New Roman" w:hAnsi="Times New Roman" w:cs="Times New Roman"/>
          <w:sz w:val="28"/>
          <w:szCs w:val="28"/>
          <w:lang w:val="fr-CA"/>
        </w:rPr>
        <w:t>La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conférence </w:t>
      </w:r>
      <w:r w:rsidR="00413F89">
        <w:rPr>
          <w:rFonts w:ascii="Times New Roman" w:hAnsi="Times New Roman" w:cs="Times New Roman"/>
          <w:sz w:val="28"/>
          <w:szCs w:val="28"/>
          <w:lang w:val="fr-CA"/>
        </w:rPr>
        <w:t>du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 xml:space="preserve"> district aura lieu le 22-24 </w:t>
      </w:r>
      <w:r w:rsidR="00FB67AA">
        <w:rPr>
          <w:rFonts w:ascii="Times New Roman" w:hAnsi="Times New Roman" w:cs="Times New Roman"/>
          <w:sz w:val="28"/>
          <w:szCs w:val="28"/>
          <w:lang w:val="fr-CA"/>
        </w:rPr>
        <w:t>octobre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 xml:space="preserve"> à Glad Tidings de Moncton. </w:t>
      </w:r>
      <w:r w:rsidR="00413F8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34C04">
        <w:rPr>
          <w:rFonts w:ascii="Times New Roman" w:hAnsi="Times New Roman" w:cs="Times New Roman"/>
          <w:sz w:val="28"/>
          <w:szCs w:val="28"/>
          <w:lang w:val="fr-CA"/>
        </w:rPr>
        <w:t xml:space="preserve"> Gardons nos dirigeants </w:t>
      </w:r>
      <w:r w:rsidR="00FB67AA">
        <w:rPr>
          <w:rFonts w:ascii="Times New Roman" w:hAnsi="Times New Roman" w:cs="Times New Roman"/>
          <w:sz w:val="28"/>
          <w:szCs w:val="28"/>
          <w:lang w:val="fr-CA"/>
        </w:rPr>
        <w:t xml:space="preserve">en prière qu’il puisse entendre le cœur de Dieu. </w:t>
      </w:r>
    </w:p>
    <w:p w14:paraId="6B3624E8" w14:textId="77777777" w:rsidR="005C36BE" w:rsidRDefault="005C36BE" w:rsidP="00F8233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B33FFF3" w14:textId="09CF27CA" w:rsidR="00F8233C" w:rsidRDefault="00F8233C" w:rsidP="00F8233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Nouvelles Missionnaires P. DiAnne Dupont</w:t>
      </w:r>
      <w:r w:rsidRPr="00FB67A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70E769DA" w14:textId="77777777" w:rsidR="000D1AAB" w:rsidRPr="00FB67AA" w:rsidRDefault="000D1AAB" w:rsidP="00F8233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B1A9E88" w14:textId="0806E383" w:rsidR="005C36BE" w:rsidRDefault="000D1AA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5C36BE">
        <w:rPr>
          <w:rFonts w:ascii="Times New Roman" w:hAnsi="Times New Roman" w:cs="Times New Roman"/>
          <w:sz w:val="28"/>
          <w:szCs w:val="28"/>
          <w:lang w:val="fr-CA"/>
        </w:rPr>
        <w:t>Avec sa santé qui va beaucoup mieux, Pasteure DiAnne et Noël Dupont prévoient aller pour leur voyage missionnaire en République Dominicaine</w:t>
      </w:r>
      <w:r w:rsidR="00310467">
        <w:rPr>
          <w:rFonts w:ascii="Times New Roman" w:hAnsi="Times New Roman" w:cs="Times New Roman"/>
          <w:sz w:val="28"/>
          <w:szCs w:val="28"/>
          <w:lang w:val="fr-CA"/>
        </w:rPr>
        <w:t xml:space="preserve">. Leur départ est prévu pour le 8 janvier </w:t>
      </w:r>
      <w:r w:rsidR="005C36BE">
        <w:rPr>
          <w:rFonts w:ascii="Times New Roman" w:hAnsi="Times New Roman" w:cs="Times New Roman"/>
          <w:sz w:val="28"/>
          <w:szCs w:val="28"/>
          <w:lang w:val="fr-CA"/>
        </w:rPr>
        <w:t>2025. Les offrandes pour eux serviront à leur prochaine mission. Merci à tous de votre support!</w:t>
      </w:r>
    </w:p>
    <w:p w14:paraId="10CDEB15" w14:textId="77777777" w:rsidR="005C36BE" w:rsidRDefault="005C36BE" w:rsidP="005C36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C6CC51B" w14:textId="2040F77B" w:rsidR="005C36BE" w:rsidRPr="00FB67AA" w:rsidRDefault="00A94DA5" w:rsidP="005C36B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Banquet de Noel</w:t>
      </w:r>
    </w:p>
    <w:p w14:paraId="2B5249CC" w14:textId="7B738910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640E079" w14:textId="273FBF87" w:rsidR="005C36BE" w:rsidRDefault="007C575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A94DA5">
        <w:rPr>
          <w:rFonts w:ascii="Times New Roman" w:hAnsi="Times New Roman" w:cs="Times New Roman"/>
          <w:sz w:val="28"/>
          <w:szCs w:val="28"/>
          <w:lang w:val="fr-CA"/>
        </w:rPr>
        <w:t xml:space="preserve"> Nous planifions </w:t>
      </w:r>
      <w:r w:rsidR="0006323D">
        <w:rPr>
          <w:rFonts w:ascii="Times New Roman" w:hAnsi="Times New Roman" w:cs="Times New Roman"/>
          <w:sz w:val="28"/>
          <w:szCs w:val="28"/>
          <w:lang w:val="fr-CA"/>
        </w:rPr>
        <w:t>à nouveau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 xml:space="preserve"> notre Banquet de Noel. 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>Un</w:t>
      </w:r>
      <w:r w:rsidR="0006323D">
        <w:rPr>
          <w:rFonts w:ascii="Times New Roman" w:hAnsi="Times New Roman" w:cs="Times New Roman"/>
          <w:sz w:val="28"/>
          <w:szCs w:val="28"/>
          <w:lang w:val="fr-CA"/>
        </w:rPr>
        <w:t>e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 xml:space="preserve"> bon</w:t>
      </w:r>
      <w:r w:rsidR="0006323D">
        <w:rPr>
          <w:rFonts w:ascii="Times New Roman" w:hAnsi="Times New Roman" w:cs="Times New Roman"/>
          <w:sz w:val="28"/>
          <w:szCs w:val="28"/>
          <w:lang w:val="fr-CA"/>
        </w:rPr>
        <w:t>ne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06323D">
        <w:rPr>
          <w:rFonts w:ascii="Times New Roman" w:hAnsi="Times New Roman" w:cs="Times New Roman"/>
          <w:sz w:val="28"/>
          <w:szCs w:val="28"/>
          <w:lang w:val="fr-CA"/>
        </w:rPr>
        <w:t>évènement</w:t>
      </w:r>
      <w:r w:rsidR="00DB375A">
        <w:rPr>
          <w:rFonts w:ascii="Times New Roman" w:hAnsi="Times New Roman" w:cs="Times New Roman"/>
          <w:sz w:val="28"/>
          <w:szCs w:val="28"/>
          <w:lang w:val="fr-CA"/>
        </w:rPr>
        <w:t xml:space="preserve"> a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>invité</w:t>
      </w:r>
      <w:r w:rsidR="00135200">
        <w:rPr>
          <w:rFonts w:ascii="Times New Roman" w:hAnsi="Times New Roman" w:cs="Times New Roman"/>
          <w:sz w:val="28"/>
          <w:szCs w:val="28"/>
          <w:lang w:val="fr-CA"/>
        </w:rPr>
        <w:t xml:space="preserve"> les familles les amis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35200">
        <w:rPr>
          <w:rFonts w:ascii="Times New Roman" w:hAnsi="Times New Roman" w:cs="Times New Roman"/>
          <w:sz w:val="28"/>
          <w:szCs w:val="28"/>
          <w:lang w:val="fr-CA"/>
        </w:rPr>
        <w:t xml:space="preserve"> cette </w:t>
      </w:r>
      <w:r w:rsidR="008A1AC5">
        <w:rPr>
          <w:rFonts w:ascii="Times New Roman" w:hAnsi="Times New Roman" w:cs="Times New Roman"/>
          <w:sz w:val="28"/>
          <w:szCs w:val="28"/>
          <w:lang w:val="fr-CA"/>
        </w:rPr>
        <w:t xml:space="preserve">célébration de Noel qui est </w:t>
      </w:r>
      <w:r w:rsidR="00563BF6">
        <w:rPr>
          <w:rFonts w:ascii="Times New Roman" w:hAnsi="Times New Roman" w:cs="Times New Roman"/>
          <w:sz w:val="28"/>
          <w:szCs w:val="28"/>
          <w:lang w:val="fr-CA"/>
        </w:rPr>
        <w:t xml:space="preserve">bonne opportunité d’évangélisation. </w:t>
      </w:r>
      <w:r w:rsidR="00663FEE">
        <w:rPr>
          <w:rFonts w:ascii="Times New Roman" w:hAnsi="Times New Roman" w:cs="Times New Roman"/>
          <w:sz w:val="28"/>
          <w:szCs w:val="28"/>
          <w:lang w:val="fr-CA"/>
        </w:rPr>
        <w:t xml:space="preserve"> Prions </w:t>
      </w:r>
      <w:r w:rsidR="009F1784">
        <w:rPr>
          <w:rFonts w:ascii="Times New Roman" w:hAnsi="Times New Roman" w:cs="Times New Roman"/>
          <w:sz w:val="28"/>
          <w:szCs w:val="28"/>
          <w:lang w:val="fr-CA"/>
        </w:rPr>
        <w:t xml:space="preserve">pour la 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sagesse des </w:t>
      </w:r>
      <w:r>
        <w:rPr>
          <w:rFonts w:ascii="Times New Roman" w:hAnsi="Times New Roman" w:cs="Times New Roman"/>
          <w:sz w:val="28"/>
          <w:szCs w:val="28"/>
          <w:lang w:val="fr-CA"/>
        </w:rPr>
        <w:t>reconnaitre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les </w:t>
      </w:r>
      <w:r w:rsidR="00C84D2E">
        <w:rPr>
          <w:rFonts w:ascii="Times New Roman" w:hAnsi="Times New Roman" w:cs="Times New Roman"/>
          <w:sz w:val="28"/>
          <w:szCs w:val="28"/>
          <w:lang w:val="fr-CA"/>
        </w:rPr>
        <w:t xml:space="preserve">cœurs </w:t>
      </w:r>
      <w:r>
        <w:rPr>
          <w:rFonts w:ascii="Times New Roman" w:hAnsi="Times New Roman" w:cs="Times New Roman"/>
          <w:sz w:val="28"/>
          <w:szCs w:val="28"/>
          <w:lang w:val="fr-CA"/>
        </w:rPr>
        <w:t>qui sont prête.</w:t>
      </w:r>
    </w:p>
    <w:p w14:paraId="52A8DCAA" w14:textId="6F5A141E" w:rsidR="007C575B" w:rsidRDefault="007C575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 Billet en vente bientôt !!</w:t>
      </w:r>
    </w:p>
    <w:p w14:paraId="0E51A5C2" w14:textId="77777777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5ACD437" w14:textId="77777777" w:rsidR="005C36BE" w:rsidRDefault="005C36B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6F1D9BA0" w14:textId="4021F2E6" w:rsidR="00E41DDE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764B5E3" w14:textId="77777777" w:rsidR="00F47EA7" w:rsidRDefault="00F47EA7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2515222F" w14:textId="77777777" w:rsidR="00875013" w:rsidRDefault="00875013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4D3B64F2" w14:textId="77777777" w:rsidR="00F8233C" w:rsidRDefault="00F8233C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67D7BE14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1D9C0080" w14:textId="77777777" w:rsidR="00F47EA7" w:rsidRDefault="00F47EA7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7AFE2" w14:textId="77777777" w:rsidR="00F47EA7" w:rsidRDefault="00F47EA7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2B17E8F7" w14:textId="77777777" w:rsidR="00F47EA7" w:rsidRDefault="0020682F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</w:t>
      </w:r>
    </w:p>
    <w:p w14:paraId="3441E045" w14:textId="77777777" w:rsidR="00875013" w:rsidRDefault="00F47EA7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</w:t>
      </w:r>
      <w:r w:rsidR="00C829D0">
        <w:rPr>
          <w:b/>
          <w:bCs/>
          <w:sz w:val="32"/>
          <w:szCs w:val="32"/>
          <w:lang w:val="fr-CA"/>
        </w:rPr>
        <w:t xml:space="preserve">   </w:t>
      </w:r>
    </w:p>
    <w:p w14:paraId="2168FDDB" w14:textId="0F61C150" w:rsidR="00213CBA" w:rsidRDefault="00C829D0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</w:p>
    <w:p w14:paraId="03DAD749" w14:textId="0EFE83C0" w:rsidR="00B913FF" w:rsidRPr="00887A93" w:rsidRDefault="00213CBA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08AC51A5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7C4A47A3" w14:textId="0E798395" w:rsidR="0020682F" w:rsidRPr="009E503A" w:rsidRDefault="00213CBA" w:rsidP="009E503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80313C">
        <w:rPr>
          <w:b/>
          <w:bCs/>
          <w:sz w:val="32"/>
          <w:szCs w:val="32"/>
          <w:lang w:val="fr-CA"/>
        </w:rPr>
        <w:t>20</w:t>
      </w:r>
      <w:r w:rsidR="00F47EA7">
        <w:rPr>
          <w:b/>
          <w:bCs/>
          <w:sz w:val="32"/>
          <w:szCs w:val="32"/>
          <w:lang w:val="fr-CA"/>
        </w:rPr>
        <w:t xml:space="preserve"> </w:t>
      </w:r>
      <w:r w:rsidR="00A43956">
        <w:rPr>
          <w:b/>
          <w:bCs/>
          <w:sz w:val="32"/>
          <w:szCs w:val="32"/>
          <w:lang w:val="fr-CA"/>
        </w:rPr>
        <w:t xml:space="preserve"> Octobre</w:t>
      </w:r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  <w:r w:rsidR="00F60D1B"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</w:t>
      </w:r>
      <w:r w:rsidR="0020682F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  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</w:t>
      </w:r>
    </w:p>
    <w:p w14:paraId="7C9BE82E" w14:textId="6E098CD4" w:rsidR="008B1327" w:rsidRDefault="00AE1848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</w:t>
      </w:r>
      <w:r w:rsidR="003C58A6">
        <w:rPr>
          <w:b/>
          <w:bCs/>
          <w:sz w:val="32"/>
          <w:szCs w:val="32"/>
          <w:lang w:val="fr-CA"/>
        </w:rPr>
        <w:t xml:space="preserve">     </w:t>
      </w:r>
      <w:r>
        <w:rPr>
          <w:b/>
          <w:bCs/>
          <w:sz w:val="32"/>
          <w:szCs w:val="32"/>
          <w:lang w:val="fr-CA"/>
        </w:rPr>
        <w:t xml:space="preserve"> </w:t>
      </w:r>
      <w:r w:rsidR="009E503A">
        <w:rPr>
          <w:b/>
          <w:bCs/>
          <w:sz w:val="32"/>
          <w:szCs w:val="32"/>
          <w:lang w:val="fr-CA"/>
        </w:rPr>
        <w:t xml:space="preserve">  </w:t>
      </w:r>
    </w:p>
    <w:p w14:paraId="2A53E596" w14:textId="2947C029" w:rsidR="00E91853" w:rsidRDefault="00F47EA7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A43956">
        <w:rPr>
          <w:b/>
          <w:bCs/>
          <w:sz w:val="32"/>
          <w:szCs w:val="32"/>
          <w:lang w:val="fr-CA"/>
        </w:rPr>
        <w:t xml:space="preserve"> </w:t>
      </w:r>
      <w:r w:rsidR="00C1569E">
        <w:rPr>
          <w:b/>
          <w:bCs/>
          <w:sz w:val="32"/>
          <w:szCs w:val="32"/>
          <w:lang w:val="fr-CA"/>
        </w:rPr>
        <w:t xml:space="preserve">         </w:t>
      </w:r>
      <w:r w:rsidR="00C1569E" w:rsidRPr="00C1569E">
        <w:rPr>
          <w:b/>
          <w:bCs/>
          <w:noProof/>
          <w:sz w:val="32"/>
          <w:szCs w:val="32"/>
          <w:lang w:val="fr-FR"/>
        </w:rPr>
        <w:drawing>
          <wp:inline distT="0" distB="0" distL="0" distR="0" wp14:anchorId="0C0ECF92" wp14:editId="2CD65A2D">
            <wp:extent cx="3389035" cy="2333625"/>
            <wp:effectExtent l="0" t="0" r="0" b="0"/>
            <wp:docPr id="1864809457" name="Picture 1" descr="Centre Nouvelle 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Nouvelle V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744" cy="235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623B" w14:textId="77777777" w:rsidR="002E4347" w:rsidRDefault="002E4347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</w:p>
    <w:p w14:paraId="079585D4" w14:textId="77777777" w:rsidR="002E4347" w:rsidRPr="00C1569E" w:rsidRDefault="002E4347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</w:p>
    <w:p w14:paraId="5C3B3A27" w14:textId="131D3CBE" w:rsidR="009E503A" w:rsidRPr="009C0FAF" w:rsidRDefault="008B1327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F14216">
        <w:rPr>
          <w:b/>
          <w:bCs/>
          <w:sz w:val="32"/>
          <w:szCs w:val="32"/>
          <w:u w:val="single"/>
          <w:lang w:val="fr-CA"/>
        </w:rPr>
        <w:t>M</w:t>
      </w:r>
      <w:r w:rsidR="009C0FAF">
        <w:rPr>
          <w:b/>
          <w:bCs/>
          <w:sz w:val="32"/>
          <w:szCs w:val="32"/>
          <w:u w:val="single"/>
          <w:lang w:val="fr-CA"/>
        </w:rPr>
        <w:t>ission de Centre Nouvelle Vie</w:t>
      </w:r>
    </w:p>
    <w:p w14:paraId="79CEE94B" w14:textId="77777777" w:rsidR="00875013" w:rsidRPr="00E47807" w:rsidRDefault="00875013" w:rsidP="000019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FF0000"/>
          <w:lang w:val="fr-CA"/>
        </w:rPr>
      </w:pPr>
    </w:p>
    <w:p w14:paraId="06CE4B3B" w14:textId="3840C4BB" w:rsidR="006278D7" w:rsidRPr="006278D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</w:pP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6278D7"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3C58A6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</w:t>
      </w: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Honorer </w:t>
      </w:r>
      <w:r w:rsid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D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ieu en faisant </w:t>
      </w:r>
      <w:r w:rsidR="006278D7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plus de disciples </w:t>
      </w:r>
    </w:p>
    <w:p w14:paraId="1FB5AC58" w14:textId="2B38AE6D" w:rsidR="00826100" w:rsidRPr="006278D7" w:rsidRDefault="006278D7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F0"/>
          <w:sz w:val="28"/>
          <w:szCs w:val="28"/>
          <w:lang w:val="fr-CA"/>
        </w:rPr>
      </w:pP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                         </w:t>
      </w:r>
      <w:r w:rsidR="003C58A6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pour Jésus-Christ</w:t>
      </w:r>
    </w:p>
    <w:p w14:paraId="562CF865" w14:textId="77777777" w:rsid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198BA16A" w14:textId="77777777" w:rsidR="000B61DE" w:rsidRPr="006278D7" w:rsidRDefault="000B61DE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5BEA51C0" w14:textId="1F68E52E" w:rsidR="00BB2ED1" w:rsidRPr="00C43E28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C43E28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C43E28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C35A1" w14:textId="77777777" w:rsidR="00E60C17" w:rsidRDefault="00E60C17" w:rsidP="004E673D">
      <w:pPr>
        <w:spacing w:after="0" w:line="240" w:lineRule="auto"/>
      </w:pPr>
      <w:r>
        <w:separator/>
      </w:r>
    </w:p>
  </w:endnote>
  <w:endnote w:type="continuationSeparator" w:id="0">
    <w:p w14:paraId="619B23CE" w14:textId="77777777" w:rsidR="00E60C17" w:rsidRDefault="00E60C17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3873F" w14:textId="77777777" w:rsidR="00E60C17" w:rsidRDefault="00E60C17" w:rsidP="004E673D">
      <w:pPr>
        <w:spacing w:after="0" w:line="240" w:lineRule="auto"/>
      </w:pPr>
      <w:r>
        <w:separator/>
      </w:r>
    </w:p>
  </w:footnote>
  <w:footnote w:type="continuationSeparator" w:id="0">
    <w:p w14:paraId="03B7B179" w14:textId="77777777" w:rsidR="00E60C17" w:rsidRDefault="00E60C17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6CC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39E2"/>
    <w:rsid w:val="0002404F"/>
    <w:rsid w:val="000245DF"/>
    <w:rsid w:val="00024664"/>
    <w:rsid w:val="0002517A"/>
    <w:rsid w:val="0002598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B93"/>
    <w:rsid w:val="00046C14"/>
    <w:rsid w:val="00046EF4"/>
    <w:rsid w:val="00047371"/>
    <w:rsid w:val="000476EA"/>
    <w:rsid w:val="00047DFD"/>
    <w:rsid w:val="00047E46"/>
    <w:rsid w:val="00050140"/>
    <w:rsid w:val="0005119E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3D"/>
    <w:rsid w:val="00063469"/>
    <w:rsid w:val="00063F69"/>
    <w:rsid w:val="0006536C"/>
    <w:rsid w:val="000653BB"/>
    <w:rsid w:val="00066048"/>
    <w:rsid w:val="00067268"/>
    <w:rsid w:val="0006734B"/>
    <w:rsid w:val="0006736E"/>
    <w:rsid w:val="00067457"/>
    <w:rsid w:val="000701DF"/>
    <w:rsid w:val="000704EC"/>
    <w:rsid w:val="00070B20"/>
    <w:rsid w:val="0007144B"/>
    <w:rsid w:val="00071488"/>
    <w:rsid w:val="00071F49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17DE"/>
    <w:rsid w:val="00093A6A"/>
    <w:rsid w:val="00093D89"/>
    <w:rsid w:val="00093F3D"/>
    <w:rsid w:val="00093FCA"/>
    <w:rsid w:val="000940F4"/>
    <w:rsid w:val="00095AEB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0A34"/>
    <w:rsid w:val="000B0A8C"/>
    <w:rsid w:val="000B1538"/>
    <w:rsid w:val="000B2BFB"/>
    <w:rsid w:val="000B3519"/>
    <w:rsid w:val="000B384D"/>
    <w:rsid w:val="000B3932"/>
    <w:rsid w:val="000B5159"/>
    <w:rsid w:val="000B581F"/>
    <w:rsid w:val="000B5CF1"/>
    <w:rsid w:val="000B61DE"/>
    <w:rsid w:val="000B699D"/>
    <w:rsid w:val="000C0B46"/>
    <w:rsid w:val="000C13CD"/>
    <w:rsid w:val="000C1890"/>
    <w:rsid w:val="000C2BC4"/>
    <w:rsid w:val="000C4425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22C"/>
    <w:rsid w:val="000F0DC6"/>
    <w:rsid w:val="000F0F26"/>
    <w:rsid w:val="000F13C5"/>
    <w:rsid w:val="000F16B9"/>
    <w:rsid w:val="000F18AA"/>
    <w:rsid w:val="000F3B5D"/>
    <w:rsid w:val="000F3C53"/>
    <w:rsid w:val="000F402B"/>
    <w:rsid w:val="000F5233"/>
    <w:rsid w:val="000F55CD"/>
    <w:rsid w:val="000F5AC6"/>
    <w:rsid w:val="000F6499"/>
    <w:rsid w:val="000F728B"/>
    <w:rsid w:val="000F7A86"/>
    <w:rsid w:val="001003B8"/>
    <w:rsid w:val="00100979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70CB"/>
    <w:rsid w:val="00127463"/>
    <w:rsid w:val="0012782F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DE2"/>
    <w:rsid w:val="00140A28"/>
    <w:rsid w:val="00140D83"/>
    <w:rsid w:val="00140FAB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7137A"/>
    <w:rsid w:val="001719F2"/>
    <w:rsid w:val="00172413"/>
    <w:rsid w:val="00172782"/>
    <w:rsid w:val="00172AD5"/>
    <w:rsid w:val="00172CBA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28C5"/>
    <w:rsid w:val="001B3447"/>
    <w:rsid w:val="001B3483"/>
    <w:rsid w:val="001B3917"/>
    <w:rsid w:val="001B47D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DFE"/>
    <w:rsid w:val="001D20BC"/>
    <w:rsid w:val="001D375D"/>
    <w:rsid w:val="001D429D"/>
    <w:rsid w:val="001D4323"/>
    <w:rsid w:val="001D4E41"/>
    <w:rsid w:val="001D568A"/>
    <w:rsid w:val="001D5BD3"/>
    <w:rsid w:val="001D633A"/>
    <w:rsid w:val="001D66E1"/>
    <w:rsid w:val="001D792F"/>
    <w:rsid w:val="001E0547"/>
    <w:rsid w:val="001E0CE3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8A3"/>
    <w:rsid w:val="001F53D1"/>
    <w:rsid w:val="001F5462"/>
    <w:rsid w:val="001F58B3"/>
    <w:rsid w:val="001F648B"/>
    <w:rsid w:val="001F772C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C"/>
    <w:rsid w:val="002049E1"/>
    <w:rsid w:val="00204B45"/>
    <w:rsid w:val="002056F4"/>
    <w:rsid w:val="0020682F"/>
    <w:rsid w:val="00206943"/>
    <w:rsid w:val="00206D1A"/>
    <w:rsid w:val="00207993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50EB"/>
    <w:rsid w:val="00277335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6B10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5C4"/>
    <w:rsid w:val="002C26B5"/>
    <w:rsid w:val="002C30E4"/>
    <w:rsid w:val="002C30FF"/>
    <w:rsid w:val="002C4642"/>
    <w:rsid w:val="002C501F"/>
    <w:rsid w:val="002C5A2D"/>
    <w:rsid w:val="002C5B0D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98D"/>
    <w:rsid w:val="002D2B9A"/>
    <w:rsid w:val="002D34E0"/>
    <w:rsid w:val="002D4100"/>
    <w:rsid w:val="002D49E0"/>
    <w:rsid w:val="002D5E23"/>
    <w:rsid w:val="002D68ED"/>
    <w:rsid w:val="002D6E0C"/>
    <w:rsid w:val="002E0794"/>
    <w:rsid w:val="002E1186"/>
    <w:rsid w:val="002E316B"/>
    <w:rsid w:val="002E4347"/>
    <w:rsid w:val="002E5B2C"/>
    <w:rsid w:val="002E67EF"/>
    <w:rsid w:val="002E6917"/>
    <w:rsid w:val="002F0316"/>
    <w:rsid w:val="002F036D"/>
    <w:rsid w:val="002F0A74"/>
    <w:rsid w:val="002F0DDD"/>
    <w:rsid w:val="002F0F72"/>
    <w:rsid w:val="002F12E4"/>
    <w:rsid w:val="002F1809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7B23"/>
    <w:rsid w:val="00301653"/>
    <w:rsid w:val="00301ABC"/>
    <w:rsid w:val="00301BA8"/>
    <w:rsid w:val="00301C1C"/>
    <w:rsid w:val="00302A53"/>
    <w:rsid w:val="00302C99"/>
    <w:rsid w:val="00305367"/>
    <w:rsid w:val="00305B7D"/>
    <w:rsid w:val="00305CB1"/>
    <w:rsid w:val="0030694D"/>
    <w:rsid w:val="00310467"/>
    <w:rsid w:val="0031063C"/>
    <w:rsid w:val="00310F63"/>
    <w:rsid w:val="00313118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339E"/>
    <w:rsid w:val="00343C68"/>
    <w:rsid w:val="0034479F"/>
    <w:rsid w:val="0034492D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62B73"/>
    <w:rsid w:val="00364771"/>
    <w:rsid w:val="00364DA1"/>
    <w:rsid w:val="0036566A"/>
    <w:rsid w:val="00365E38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D69"/>
    <w:rsid w:val="00394C22"/>
    <w:rsid w:val="00395DA9"/>
    <w:rsid w:val="00395E1C"/>
    <w:rsid w:val="0039694B"/>
    <w:rsid w:val="00396A62"/>
    <w:rsid w:val="0039728D"/>
    <w:rsid w:val="0039790F"/>
    <w:rsid w:val="00397C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9D0"/>
    <w:rsid w:val="003B059A"/>
    <w:rsid w:val="003B05C9"/>
    <w:rsid w:val="003B0ACD"/>
    <w:rsid w:val="003B1DEC"/>
    <w:rsid w:val="003B2E5A"/>
    <w:rsid w:val="003B3C5A"/>
    <w:rsid w:val="003B4069"/>
    <w:rsid w:val="003B41AE"/>
    <w:rsid w:val="003B5F50"/>
    <w:rsid w:val="003B6599"/>
    <w:rsid w:val="003B7BC4"/>
    <w:rsid w:val="003C0B67"/>
    <w:rsid w:val="003C0C04"/>
    <w:rsid w:val="003C1294"/>
    <w:rsid w:val="003C1586"/>
    <w:rsid w:val="003C25AE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3AE8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535"/>
    <w:rsid w:val="00444E83"/>
    <w:rsid w:val="00445639"/>
    <w:rsid w:val="0044580A"/>
    <w:rsid w:val="004463C2"/>
    <w:rsid w:val="004473D1"/>
    <w:rsid w:val="004508C0"/>
    <w:rsid w:val="004513C4"/>
    <w:rsid w:val="004518BC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3226"/>
    <w:rsid w:val="004843EB"/>
    <w:rsid w:val="00484B5A"/>
    <w:rsid w:val="00485E4D"/>
    <w:rsid w:val="00486FFE"/>
    <w:rsid w:val="00487287"/>
    <w:rsid w:val="0049082D"/>
    <w:rsid w:val="00490C23"/>
    <w:rsid w:val="00490FCC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303E"/>
    <w:rsid w:val="004F371D"/>
    <w:rsid w:val="004F3C4A"/>
    <w:rsid w:val="004F4136"/>
    <w:rsid w:val="004F41F6"/>
    <w:rsid w:val="004F6A0D"/>
    <w:rsid w:val="004F6CB6"/>
    <w:rsid w:val="004F6D2C"/>
    <w:rsid w:val="004F7196"/>
    <w:rsid w:val="004F72E1"/>
    <w:rsid w:val="00502609"/>
    <w:rsid w:val="00502735"/>
    <w:rsid w:val="00502CF1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E9"/>
    <w:rsid w:val="005138AF"/>
    <w:rsid w:val="00513EAA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46B2"/>
    <w:rsid w:val="00554D69"/>
    <w:rsid w:val="005550B1"/>
    <w:rsid w:val="005553D7"/>
    <w:rsid w:val="00557218"/>
    <w:rsid w:val="00560331"/>
    <w:rsid w:val="00560B42"/>
    <w:rsid w:val="0056151F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772C"/>
    <w:rsid w:val="00567D96"/>
    <w:rsid w:val="00567E93"/>
    <w:rsid w:val="00570F55"/>
    <w:rsid w:val="005711FE"/>
    <w:rsid w:val="00571B34"/>
    <w:rsid w:val="00572B65"/>
    <w:rsid w:val="00573A6D"/>
    <w:rsid w:val="005747A2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B56"/>
    <w:rsid w:val="00590F88"/>
    <w:rsid w:val="00591042"/>
    <w:rsid w:val="00591B17"/>
    <w:rsid w:val="00591C86"/>
    <w:rsid w:val="00592523"/>
    <w:rsid w:val="00593441"/>
    <w:rsid w:val="0059408E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121D"/>
    <w:rsid w:val="005B1540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2769"/>
    <w:rsid w:val="005D40C2"/>
    <w:rsid w:val="005D4EF5"/>
    <w:rsid w:val="005D524C"/>
    <w:rsid w:val="005D6322"/>
    <w:rsid w:val="005D6549"/>
    <w:rsid w:val="005D6A98"/>
    <w:rsid w:val="005D7015"/>
    <w:rsid w:val="005D7342"/>
    <w:rsid w:val="005D7C1B"/>
    <w:rsid w:val="005E10B0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4D7"/>
    <w:rsid w:val="005E7545"/>
    <w:rsid w:val="005E76C4"/>
    <w:rsid w:val="005F001D"/>
    <w:rsid w:val="005F08A9"/>
    <w:rsid w:val="005F0DFE"/>
    <w:rsid w:val="005F123B"/>
    <w:rsid w:val="005F1292"/>
    <w:rsid w:val="005F1832"/>
    <w:rsid w:val="005F20E3"/>
    <w:rsid w:val="005F31C2"/>
    <w:rsid w:val="005F3896"/>
    <w:rsid w:val="005F3D8D"/>
    <w:rsid w:val="005F5A03"/>
    <w:rsid w:val="005F6238"/>
    <w:rsid w:val="005F6284"/>
    <w:rsid w:val="005F65F7"/>
    <w:rsid w:val="005F6C58"/>
    <w:rsid w:val="005F7A90"/>
    <w:rsid w:val="006002EA"/>
    <w:rsid w:val="00600322"/>
    <w:rsid w:val="00600C7B"/>
    <w:rsid w:val="00601A68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A42"/>
    <w:rsid w:val="006317A9"/>
    <w:rsid w:val="006317C9"/>
    <w:rsid w:val="00631DAE"/>
    <w:rsid w:val="00631FE2"/>
    <w:rsid w:val="0063213D"/>
    <w:rsid w:val="0063282F"/>
    <w:rsid w:val="00633856"/>
    <w:rsid w:val="00634D38"/>
    <w:rsid w:val="006351CE"/>
    <w:rsid w:val="00635EBB"/>
    <w:rsid w:val="00636469"/>
    <w:rsid w:val="00636E89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396D"/>
    <w:rsid w:val="00655C74"/>
    <w:rsid w:val="00656161"/>
    <w:rsid w:val="0065656B"/>
    <w:rsid w:val="00656B9B"/>
    <w:rsid w:val="00656C88"/>
    <w:rsid w:val="00657007"/>
    <w:rsid w:val="00657E31"/>
    <w:rsid w:val="00660601"/>
    <w:rsid w:val="00660C2A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C12"/>
    <w:rsid w:val="00664E07"/>
    <w:rsid w:val="00665437"/>
    <w:rsid w:val="006667D7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212D"/>
    <w:rsid w:val="0068224F"/>
    <w:rsid w:val="00682CFE"/>
    <w:rsid w:val="00682D71"/>
    <w:rsid w:val="00684D6C"/>
    <w:rsid w:val="00685DE0"/>
    <w:rsid w:val="006871E1"/>
    <w:rsid w:val="0068751F"/>
    <w:rsid w:val="00687BFC"/>
    <w:rsid w:val="00690CAC"/>
    <w:rsid w:val="00690CC9"/>
    <w:rsid w:val="00691C08"/>
    <w:rsid w:val="00692065"/>
    <w:rsid w:val="0069229B"/>
    <w:rsid w:val="00692357"/>
    <w:rsid w:val="00692841"/>
    <w:rsid w:val="00692979"/>
    <w:rsid w:val="0069301B"/>
    <w:rsid w:val="0069482D"/>
    <w:rsid w:val="0069507E"/>
    <w:rsid w:val="0069513A"/>
    <w:rsid w:val="0069532E"/>
    <w:rsid w:val="00695817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36C1"/>
    <w:rsid w:val="006A48F1"/>
    <w:rsid w:val="006A4A67"/>
    <w:rsid w:val="006A4F3C"/>
    <w:rsid w:val="006A517E"/>
    <w:rsid w:val="006A60A7"/>
    <w:rsid w:val="006A6ACB"/>
    <w:rsid w:val="006A6C70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706"/>
    <w:rsid w:val="006C1AA4"/>
    <w:rsid w:val="006C2251"/>
    <w:rsid w:val="006C2C5A"/>
    <w:rsid w:val="006C3EBE"/>
    <w:rsid w:val="006C433E"/>
    <w:rsid w:val="006C4D96"/>
    <w:rsid w:val="006C687A"/>
    <w:rsid w:val="006C75D2"/>
    <w:rsid w:val="006C7B2B"/>
    <w:rsid w:val="006C7C10"/>
    <w:rsid w:val="006D0292"/>
    <w:rsid w:val="006D0703"/>
    <w:rsid w:val="006D14EF"/>
    <w:rsid w:val="006D173C"/>
    <w:rsid w:val="006D180D"/>
    <w:rsid w:val="006D1CB2"/>
    <w:rsid w:val="006D2562"/>
    <w:rsid w:val="006D47E4"/>
    <w:rsid w:val="006D493B"/>
    <w:rsid w:val="006D7F69"/>
    <w:rsid w:val="006E0183"/>
    <w:rsid w:val="006E093B"/>
    <w:rsid w:val="006E22D6"/>
    <w:rsid w:val="006E2876"/>
    <w:rsid w:val="006E2D06"/>
    <w:rsid w:val="006E2E31"/>
    <w:rsid w:val="006E311D"/>
    <w:rsid w:val="006E5092"/>
    <w:rsid w:val="006E54E5"/>
    <w:rsid w:val="006E7642"/>
    <w:rsid w:val="006E774C"/>
    <w:rsid w:val="006E77AB"/>
    <w:rsid w:val="006E7A09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BC"/>
    <w:rsid w:val="00715E92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1ACB"/>
    <w:rsid w:val="00742F37"/>
    <w:rsid w:val="007430C2"/>
    <w:rsid w:val="00743CA8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6DB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B8"/>
    <w:rsid w:val="00785B8F"/>
    <w:rsid w:val="00786104"/>
    <w:rsid w:val="007863A7"/>
    <w:rsid w:val="00790364"/>
    <w:rsid w:val="00791177"/>
    <w:rsid w:val="00791F0E"/>
    <w:rsid w:val="007922B0"/>
    <w:rsid w:val="00792556"/>
    <w:rsid w:val="00792F65"/>
    <w:rsid w:val="00792FA3"/>
    <w:rsid w:val="00793187"/>
    <w:rsid w:val="007941D2"/>
    <w:rsid w:val="00794583"/>
    <w:rsid w:val="00795965"/>
    <w:rsid w:val="00796DFC"/>
    <w:rsid w:val="00796FA6"/>
    <w:rsid w:val="007973A0"/>
    <w:rsid w:val="00797C15"/>
    <w:rsid w:val="007A0A6E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575B"/>
    <w:rsid w:val="007C68D1"/>
    <w:rsid w:val="007C7806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C"/>
    <w:rsid w:val="00803BE4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58CD"/>
    <w:rsid w:val="00816D41"/>
    <w:rsid w:val="008174AA"/>
    <w:rsid w:val="00817EC7"/>
    <w:rsid w:val="0082054E"/>
    <w:rsid w:val="00820947"/>
    <w:rsid w:val="008211A7"/>
    <w:rsid w:val="00821EA1"/>
    <w:rsid w:val="00821F60"/>
    <w:rsid w:val="00822CD5"/>
    <w:rsid w:val="00822F65"/>
    <w:rsid w:val="00823266"/>
    <w:rsid w:val="00823BBB"/>
    <w:rsid w:val="008240B8"/>
    <w:rsid w:val="00825C02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2F2F"/>
    <w:rsid w:val="00853656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013"/>
    <w:rsid w:val="00875A90"/>
    <w:rsid w:val="0087660A"/>
    <w:rsid w:val="008769B0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1AC5"/>
    <w:rsid w:val="008A22A0"/>
    <w:rsid w:val="008A4286"/>
    <w:rsid w:val="008A4400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E27"/>
    <w:rsid w:val="008C1580"/>
    <w:rsid w:val="008C1D42"/>
    <w:rsid w:val="008C4AD9"/>
    <w:rsid w:val="008C4B86"/>
    <w:rsid w:val="008C7329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7F1"/>
    <w:rsid w:val="008F5222"/>
    <w:rsid w:val="008F5CA8"/>
    <w:rsid w:val="008F77A2"/>
    <w:rsid w:val="009013D2"/>
    <w:rsid w:val="0090294F"/>
    <w:rsid w:val="0090340D"/>
    <w:rsid w:val="00904057"/>
    <w:rsid w:val="00906975"/>
    <w:rsid w:val="0090782C"/>
    <w:rsid w:val="00907A73"/>
    <w:rsid w:val="00910677"/>
    <w:rsid w:val="009112E6"/>
    <w:rsid w:val="00912298"/>
    <w:rsid w:val="00912A37"/>
    <w:rsid w:val="00913064"/>
    <w:rsid w:val="00914183"/>
    <w:rsid w:val="00914D21"/>
    <w:rsid w:val="00915961"/>
    <w:rsid w:val="0091605A"/>
    <w:rsid w:val="00916602"/>
    <w:rsid w:val="0091778C"/>
    <w:rsid w:val="009209B0"/>
    <w:rsid w:val="00921C55"/>
    <w:rsid w:val="00922B48"/>
    <w:rsid w:val="00922C9B"/>
    <w:rsid w:val="00922E99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4228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21EE"/>
    <w:rsid w:val="00962F15"/>
    <w:rsid w:val="009631CF"/>
    <w:rsid w:val="00963575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CA2"/>
    <w:rsid w:val="00980DFC"/>
    <w:rsid w:val="0098165B"/>
    <w:rsid w:val="0098208A"/>
    <w:rsid w:val="00982A2C"/>
    <w:rsid w:val="00982CEE"/>
    <w:rsid w:val="00983B9B"/>
    <w:rsid w:val="00987C32"/>
    <w:rsid w:val="009911AF"/>
    <w:rsid w:val="00991FD6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30"/>
    <w:rsid w:val="009B26A8"/>
    <w:rsid w:val="009B31E6"/>
    <w:rsid w:val="009B50F7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D5E"/>
    <w:rsid w:val="009C2FF9"/>
    <w:rsid w:val="009C42EA"/>
    <w:rsid w:val="009C4AFF"/>
    <w:rsid w:val="009C4C0B"/>
    <w:rsid w:val="009C538B"/>
    <w:rsid w:val="009C717C"/>
    <w:rsid w:val="009C752E"/>
    <w:rsid w:val="009C7716"/>
    <w:rsid w:val="009C7B86"/>
    <w:rsid w:val="009C7C4A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03A"/>
    <w:rsid w:val="009E52BC"/>
    <w:rsid w:val="009E675D"/>
    <w:rsid w:val="009E72CB"/>
    <w:rsid w:val="009E7C07"/>
    <w:rsid w:val="009F018A"/>
    <w:rsid w:val="009F0CA3"/>
    <w:rsid w:val="009F0F2F"/>
    <w:rsid w:val="009F1784"/>
    <w:rsid w:val="009F354E"/>
    <w:rsid w:val="009F4BAA"/>
    <w:rsid w:val="009F71BB"/>
    <w:rsid w:val="009F7C2D"/>
    <w:rsid w:val="00A0088B"/>
    <w:rsid w:val="00A00981"/>
    <w:rsid w:val="00A01C48"/>
    <w:rsid w:val="00A02E23"/>
    <w:rsid w:val="00A03075"/>
    <w:rsid w:val="00A03194"/>
    <w:rsid w:val="00A06EB1"/>
    <w:rsid w:val="00A10DBB"/>
    <w:rsid w:val="00A10EDC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1B90"/>
    <w:rsid w:val="00A423CA"/>
    <w:rsid w:val="00A4240B"/>
    <w:rsid w:val="00A42DB1"/>
    <w:rsid w:val="00A438A7"/>
    <w:rsid w:val="00A43956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9B5"/>
    <w:rsid w:val="00A73083"/>
    <w:rsid w:val="00A74032"/>
    <w:rsid w:val="00A75953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7195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5A72"/>
    <w:rsid w:val="00AA77CC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2E8A"/>
    <w:rsid w:val="00AC3C0F"/>
    <w:rsid w:val="00AC4328"/>
    <w:rsid w:val="00AC5C59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F0E"/>
    <w:rsid w:val="00AE3B59"/>
    <w:rsid w:val="00AE3D0C"/>
    <w:rsid w:val="00AE467A"/>
    <w:rsid w:val="00AE4683"/>
    <w:rsid w:val="00AE4FC7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49B5"/>
    <w:rsid w:val="00AF5BFA"/>
    <w:rsid w:val="00AF6957"/>
    <w:rsid w:val="00AF6B7A"/>
    <w:rsid w:val="00AF7422"/>
    <w:rsid w:val="00AF777F"/>
    <w:rsid w:val="00B0067B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A9C"/>
    <w:rsid w:val="00B106AF"/>
    <w:rsid w:val="00B108A9"/>
    <w:rsid w:val="00B10C66"/>
    <w:rsid w:val="00B118B2"/>
    <w:rsid w:val="00B12B0F"/>
    <w:rsid w:val="00B12D96"/>
    <w:rsid w:val="00B132DE"/>
    <w:rsid w:val="00B134F3"/>
    <w:rsid w:val="00B139C1"/>
    <w:rsid w:val="00B13A5C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350C"/>
    <w:rsid w:val="00B43901"/>
    <w:rsid w:val="00B44E88"/>
    <w:rsid w:val="00B45B12"/>
    <w:rsid w:val="00B50C5B"/>
    <w:rsid w:val="00B5174C"/>
    <w:rsid w:val="00B520E9"/>
    <w:rsid w:val="00B53A26"/>
    <w:rsid w:val="00B53EFE"/>
    <w:rsid w:val="00B54491"/>
    <w:rsid w:val="00B55678"/>
    <w:rsid w:val="00B569A2"/>
    <w:rsid w:val="00B56CA5"/>
    <w:rsid w:val="00B62521"/>
    <w:rsid w:val="00B62EA2"/>
    <w:rsid w:val="00B63E36"/>
    <w:rsid w:val="00B65E6B"/>
    <w:rsid w:val="00B65F5C"/>
    <w:rsid w:val="00B6785A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4187"/>
    <w:rsid w:val="00B8437D"/>
    <w:rsid w:val="00B84EB2"/>
    <w:rsid w:val="00B84F66"/>
    <w:rsid w:val="00B87818"/>
    <w:rsid w:val="00B87CDE"/>
    <w:rsid w:val="00B87EDC"/>
    <w:rsid w:val="00B905B0"/>
    <w:rsid w:val="00B90910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97BBC"/>
    <w:rsid w:val="00BA0781"/>
    <w:rsid w:val="00BA093C"/>
    <w:rsid w:val="00BA0996"/>
    <w:rsid w:val="00BA0BE3"/>
    <w:rsid w:val="00BA0CE5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6B2B"/>
    <w:rsid w:val="00BA6E52"/>
    <w:rsid w:val="00BA7CC3"/>
    <w:rsid w:val="00BB0787"/>
    <w:rsid w:val="00BB1286"/>
    <w:rsid w:val="00BB2ED1"/>
    <w:rsid w:val="00BB3608"/>
    <w:rsid w:val="00BB3F66"/>
    <w:rsid w:val="00BB45B2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8C3"/>
    <w:rsid w:val="00BD7D26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BF7D90"/>
    <w:rsid w:val="00C00034"/>
    <w:rsid w:val="00C003BB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056D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56F9D"/>
    <w:rsid w:val="00C57385"/>
    <w:rsid w:val="00C60477"/>
    <w:rsid w:val="00C60E1A"/>
    <w:rsid w:val="00C60F19"/>
    <w:rsid w:val="00C624DD"/>
    <w:rsid w:val="00C62899"/>
    <w:rsid w:val="00C646B2"/>
    <w:rsid w:val="00C64940"/>
    <w:rsid w:val="00C64C68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29D0"/>
    <w:rsid w:val="00C8371A"/>
    <w:rsid w:val="00C83D59"/>
    <w:rsid w:val="00C84D2E"/>
    <w:rsid w:val="00C852EB"/>
    <w:rsid w:val="00C8614A"/>
    <w:rsid w:val="00C86354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734C"/>
    <w:rsid w:val="00CA78FE"/>
    <w:rsid w:val="00CA79B7"/>
    <w:rsid w:val="00CB0276"/>
    <w:rsid w:val="00CB0A6B"/>
    <w:rsid w:val="00CB0E74"/>
    <w:rsid w:val="00CB3724"/>
    <w:rsid w:val="00CB4514"/>
    <w:rsid w:val="00CB5B08"/>
    <w:rsid w:val="00CB5B8E"/>
    <w:rsid w:val="00CB667D"/>
    <w:rsid w:val="00CB690B"/>
    <w:rsid w:val="00CB7A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83B"/>
    <w:rsid w:val="00CD2FA2"/>
    <w:rsid w:val="00CD3AEA"/>
    <w:rsid w:val="00CD3CC1"/>
    <w:rsid w:val="00CD4F57"/>
    <w:rsid w:val="00CD55DE"/>
    <w:rsid w:val="00CD57BE"/>
    <w:rsid w:val="00CE047F"/>
    <w:rsid w:val="00CE0830"/>
    <w:rsid w:val="00CE0AFF"/>
    <w:rsid w:val="00CE0F50"/>
    <w:rsid w:val="00CE1246"/>
    <w:rsid w:val="00CE1401"/>
    <w:rsid w:val="00CE14AD"/>
    <w:rsid w:val="00CE2BB3"/>
    <w:rsid w:val="00CE5159"/>
    <w:rsid w:val="00CE5391"/>
    <w:rsid w:val="00CE5485"/>
    <w:rsid w:val="00CE5571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4099A"/>
    <w:rsid w:val="00D429F3"/>
    <w:rsid w:val="00D42BE8"/>
    <w:rsid w:val="00D43999"/>
    <w:rsid w:val="00D4399A"/>
    <w:rsid w:val="00D43E81"/>
    <w:rsid w:val="00D4451A"/>
    <w:rsid w:val="00D445A6"/>
    <w:rsid w:val="00D445EA"/>
    <w:rsid w:val="00D44CA4"/>
    <w:rsid w:val="00D4588F"/>
    <w:rsid w:val="00D45E00"/>
    <w:rsid w:val="00D47FE1"/>
    <w:rsid w:val="00D5066A"/>
    <w:rsid w:val="00D513CB"/>
    <w:rsid w:val="00D51452"/>
    <w:rsid w:val="00D514FF"/>
    <w:rsid w:val="00D51784"/>
    <w:rsid w:val="00D519D5"/>
    <w:rsid w:val="00D528C9"/>
    <w:rsid w:val="00D53859"/>
    <w:rsid w:val="00D54647"/>
    <w:rsid w:val="00D54C0F"/>
    <w:rsid w:val="00D54D0B"/>
    <w:rsid w:val="00D554AE"/>
    <w:rsid w:val="00D55811"/>
    <w:rsid w:val="00D60E78"/>
    <w:rsid w:val="00D619EA"/>
    <w:rsid w:val="00D61A5C"/>
    <w:rsid w:val="00D61EFD"/>
    <w:rsid w:val="00D628DB"/>
    <w:rsid w:val="00D636C2"/>
    <w:rsid w:val="00D641D9"/>
    <w:rsid w:val="00D64561"/>
    <w:rsid w:val="00D645A4"/>
    <w:rsid w:val="00D6583D"/>
    <w:rsid w:val="00D65C5F"/>
    <w:rsid w:val="00D66001"/>
    <w:rsid w:val="00D664E3"/>
    <w:rsid w:val="00D66581"/>
    <w:rsid w:val="00D669DF"/>
    <w:rsid w:val="00D66C31"/>
    <w:rsid w:val="00D67234"/>
    <w:rsid w:val="00D67941"/>
    <w:rsid w:val="00D70B37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5EBF"/>
    <w:rsid w:val="00D862B2"/>
    <w:rsid w:val="00D87283"/>
    <w:rsid w:val="00D87F67"/>
    <w:rsid w:val="00D90815"/>
    <w:rsid w:val="00D926CC"/>
    <w:rsid w:val="00D93086"/>
    <w:rsid w:val="00D933E2"/>
    <w:rsid w:val="00D937D3"/>
    <w:rsid w:val="00D93DAB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504D"/>
    <w:rsid w:val="00DA5304"/>
    <w:rsid w:val="00DA6A06"/>
    <w:rsid w:val="00DA750A"/>
    <w:rsid w:val="00DA7B03"/>
    <w:rsid w:val="00DB074D"/>
    <w:rsid w:val="00DB122B"/>
    <w:rsid w:val="00DB16CF"/>
    <w:rsid w:val="00DB232E"/>
    <w:rsid w:val="00DB2D07"/>
    <w:rsid w:val="00DB362D"/>
    <w:rsid w:val="00DB366A"/>
    <w:rsid w:val="00DB375A"/>
    <w:rsid w:val="00DB4EAF"/>
    <w:rsid w:val="00DB72F1"/>
    <w:rsid w:val="00DC11CE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27E"/>
    <w:rsid w:val="00DF540D"/>
    <w:rsid w:val="00DF6CD0"/>
    <w:rsid w:val="00DF765B"/>
    <w:rsid w:val="00DF7A1B"/>
    <w:rsid w:val="00DF7E42"/>
    <w:rsid w:val="00E0074E"/>
    <w:rsid w:val="00E0151A"/>
    <w:rsid w:val="00E01B51"/>
    <w:rsid w:val="00E01C24"/>
    <w:rsid w:val="00E02B5A"/>
    <w:rsid w:val="00E03B0B"/>
    <w:rsid w:val="00E04737"/>
    <w:rsid w:val="00E04CCB"/>
    <w:rsid w:val="00E05993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530D"/>
    <w:rsid w:val="00E375B6"/>
    <w:rsid w:val="00E37EA6"/>
    <w:rsid w:val="00E404E1"/>
    <w:rsid w:val="00E40950"/>
    <w:rsid w:val="00E40F32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EBE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A3"/>
    <w:rsid w:val="00E721A1"/>
    <w:rsid w:val="00E72C5E"/>
    <w:rsid w:val="00E730F3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36C2"/>
    <w:rsid w:val="00E84080"/>
    <w:rsid w:val="00E85C12"/>
    <w:rsid w:val="00E87013"/>
    <w:rsid w:val="00E87BB4"/>
    <w:rsid w:val="00E90DD1"/>
    <w:rsid w:val="00E9178B"/>
    <w:rsid w:val="00E91853"/>
    <w:rsid w:val="00E929BC"/>
    <w:rsid w:val="00E93AAB"/>
    <w:rsid w:val="00E93CA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C39"/>
    <w:rsid w:val="00EA55E9"/>
    <w:rsid w:val="00EA60E0"/>
    <w:rsid w:val="00EA668D"/>
    <w:rsid w:val="00EA6AD4"/>
    <w:rsid w:val="00EB0358"/>
    <w:rsid w:val="00EB0796"/>
    <w:rsid w:val="00EB2BF7"/>
    <w:rsid w:val="00EB3122"/>
    <w:rsid w:val="00EB3940"/>
    <w:rsid w:val="00EB3E55"/>
    <w:rsid w:val="00EB3E8D"/>
    <w:rsid w:val="00EB3F9F"/>
    <w:rsid w:val="00EB46D5"/>
    <w:rsid w:val="00EB4740"/>
    <w:rsid w:val="00EB4AB1"/>
    <w:rsid w:val="00EB4CBB"/>
    <w:rsid w:val="00EB605B"/>
    <w:rsid w:val="00EB6E12"/>
    <w:rsid w:val="00EB7529"/>
    <w:rsid w:val="00EC0E20"/>
    <w:rsid w:val="00EC1089"/>
    <w:rsid w:val="00EC19CA"/>
    <w:rsid w:val="00EC2859"/>
    <w:rsid w:val="00EC2CA6"/>
    <w:rsid w:val="00EC2CEA"/>
    <w:rsid w:val="00EC3A10"/>
    <w:rsid w:val="00EC3B08"/>
    <w:rsid w:val="00EC3C80"/>
    <w:rsid w:val="00EC44E5"/>
    <w:rsid w:val="00EC532B"/>
    <w:rsid w:val="00EC5BF2"/>
    <w:rsid w:val="00EC5CF5"/>
    <w:rsid w:val="00EC723D"/>
    <w:rsid w:val="00EC7670"/>
    <w:rsid w:val="00ED094A"/>
    <w:rsid w:val="00ED0AE3"/>
    <w:rsid w:val="00ED111B"/>
    <w:rsid w:val="00ED25AB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205F9"/>
    <w:rsid w:val="00F218A0"/>
    <w:rsid w:val="00F21D46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4C04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60D1B"/>
    <w:rsid w:val="00F61CCA"/>
    <w:rsid w:val="00F620F6"/>
    <w:rsid w:val="00F626C8"/>
    <w:rsid w:val="00F62837"/>
    <w:rsid w:val="00F629FA"/>
    <w:rsid w:val="00F63960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814D3"/>
    <w:rsid w:val="00F81968"/>
    <w:rsid w:val="00F82007"/>
    <w:rsid w:val="00F8233C"/>
    <w:rsid w:val="00F82B56"/>
    <w:rsid w:val="00F83066"/>
    <w:rsid w:val="00F83719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B1E"/>
    <w:rsid w:val="00FA3D8B"/>
    <w:rsid w:val="00FA40A9"/>
    <w:rsid w:val="00FA55BF"/>
    <w:rsid w:val="00FA574E"/>
    <w:rsid w:val="00FA5EE5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EA9"/>
    <w:rsid w:val="00FC3158"/>
    <w:rsid w:val="00FC43AE"/>
    <w:rsid w:val="00FC43F9"/>
    <w:rsid w:val="00FC4421"/>
    <w:rsid w:val="00FC64AA"/>
    <w:rsid w:val="00FD216C"/>
    <w:rsid w:val="00FD3B72"/>
    <w:rsid w:val="00FD5597"/>
    <w:rsid w:val="00FD6ACE"/>
    <w:rsid w:val="00FD6B47"/>
    <w:rsid w:val="00FE0459"/>
    <w:rsid w:val="00FE0C98"/>
    <w:rsid w:val="00FE0DF5"/>
    <w:rsid w:val="00FE1E67"/>
    <w:rsid w:val="00FE575D"/>
    <w:rsid w:val="00FE598C"/>
    <w:rsid w:val="00FE670E"/>
    <w:rsid w:val="00FE6AC8"/>
    <w:rsid w:val="00FE7178"/>
    <w:rsid w:val="00FE75EF"/>
    <w:rsid w:val="00FE7D0D"/>
    <w:rsid w:val="00FF0DBB"/>
    <w:rsid w:val="00FF1693"/>
    <w:rsid w:val="00FF30E3"/>
    <w:rsid w:val="00FF4294"/>
    <w:rsid w:val="00FF45EA"/>
    <w:rsid w:val="00FF5BFA"/>
    <w:rsid w:val="00FF6016"/>
    <w:rsid w:val="00FF614F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19</cp:revision>
  <cp:lastPrinted>2024-10-04T13:56:00Z</cp:lastPrinted>
  <dcterms:created xsi:type="dcterms:W3CDTF">2024-10-15T12:42:00Z</dcterms:created>
  <dcterms:modified xsi:type="dcterms:W3CDTF">2024-10-16T10:17:00Z</dcterms:modified>
</cp:coreProperties>
</file>